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06" w:rsidRPr="001F6C06" w:rsidRDefault="0010408A" w:rsidP="001F6C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fldChar w:fldCharType="begin"/>
      </w:r>
      <w:r>
        <w:instrText>HYPERLINK "https://share.yandex.net/go.xml?service=vkontakte&amp;url=http%3A%2F%2Frossovet.ru%2Fqa%2Fob_dokumentyi%2Fkakie_nujnyi_dokumentyi_dlya_postanovki_na_ochered_na_jile_-104.html&amp;title=%D0%9A%D0%B0%D0%BA%D0%B8%D0%B5%20%D0%BD%D1%83%D0%B6%D0%BD%D1%8B%20%D0%B4%D0%BE%D0%BA%D1%83%D0%BC%D0%B5%D0%BD%D1%82%D1%8B%20%D0%B4%D0%BB%D1%8F%20%D0%BF%D0%BE%D1%81%D1%82%D0%B0%D0%BD%D0%BE%D0%B2%D0%BA%D0%B8%20%D0%BD%D0%B0%20%D0%BE%D1%87%D0%B5%D1%80%D0%B5%D0%B4%D1%8C%20%D0%BD%D0%B0%20%D0%B6%D0%B8%D0%BB%D1%8C%D0%B5%3F%20-%20%D1%83%D0%B7%D0%BD%D0%B0%D1%82%D1%8C%20%D0%BD%D0%B0%20%D1%81%D0%B0%D0%B9%D1%82%D0%B5%20Rossovet.ru" \t "_blank" \o "ВКонтакте"</w:instrText>
      </w:r>
      <w:r>
        <w:fldChar w:fldCharType="separate"/>
      </w:r>
      <w:r w:rsidR="001F6C06" w:rsidRPr="001F6C06">
        <w:rPr>
          <w:rFonts w:ascii="Arial" w:eastAsia="Times New Roman" w:hAnsi="Arial" w:cs="Arial"/>
          <w:vanish/>
          <w:color w:val="FFFFFF"/>
          <w:sz w:val="21"/>
          <w:u w:val="single"/>
          <w:lang w:eastAsia="ru-RU"/>
        </w:rPr>
        <w:t>1</w:t>
      </w:r>
      <w:r>
        <w:fldChar w:fldCharType="end"/>
      </w:r>
      <w:hyperlink r:id="rId4" w:tgtFrame="_blank" w:tooltip="Одноклассники" w:history="1">
        <w:r w:rsidR="001F6C06" w:rsidRPr="001F6C06">
          <w:rPr>
            <w:rFonts w:ascii="Arial" w:eastAsia="Times New Roman" w:hAnsi="Arial" w:cs="Arial"/>
            <w:vanish/>
            <w:color w:val="FFFFFF"/>
            <w:sz w:val="21"/>
            <w:u w:val="single"/>
            <w:lang w:eastAsia="ru-RU"/>
          </w:rPr>
          <w:t>0</w:t>
        </w:r>
      </w:hyperlink>
      <w:hyperlink r:id="rId5" w:tgtFrame="_blank" w:tooltip="Мой Мир" w:history="1">
        <w:r w:rsidR="001F6C06" w:rsidRPr="001F6C06">
          <w:rPr>
            <w:rFonts w:ascii="Arial" w:eastAsia="Times New Roman" w:hAnsi="Arial" w:cs="Arial"/>
            <w:vanish/>
            <w:color w:val="FFFFFF"/>
            <w:sz w:val="21"/>
            <w:u w:val="single"/>
            <w:lang w:eastAsia="ru-RU"/>
          </w:rPr>
          <w:t>0</w:t>
        </w:r>
      </w:hyperlink>
    </w:p>
    <w:p w:rsidR="001F6C06" w:rsidRPr="001F6C06" w:rsidRDefault="0010408A" w:rsidP="001F6C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gtFrame="_blank" w:tooltip="ВКонтакте" w:history="1">
        <w:r w:rsidR="001F6C06" w:rsidRPr="001F6C06">
          <w:rPr>
            <w:rFonts w:ascii="Arial" w:eastAsia="Times New Roman" w:hAnsi="Arial" w:cs="Arial"/>
            <w:vanish/>
            <w:color w:val="FFFFFF"/>
            <w:sz w:val="21"/>
            <w:u w:val="single"/>
            <w:lang w:eastAsia="ru-RU"/>
          </w:rPr>
          <w:t>1</w:t>
        </w:r>
      </w:hyperlink>
      <w:hyperlink r:id="rId7" w:tgtFrame="_blank" w:tooltip="Одноклассники" w:history="1">
        <w:r w:rsidR="001F6C06" w:rsidRPr="001F6C06">
          <w:rPr>
            <w:rFonts w:ascii="Arial" w:eastAsia="Times New Roman" w:hAnsi="Arial" w:cs="Arial"/>
            <w:vanish/>
            <w:color w:val="FFFFFF"/>
            <w:sz w:val="21"/>
            <w:u w:val="single"/>
            <w:lang w:eastAsia="ru-RU"/>
          </w:rPr>
          <w:t>0</w:t>
        </w:r>
      </w:hyperlink>
      <w:hyperlink r:id="rId8" w:tgtFrame="_blank" w:tooltip="Мой Мир" w:history="1">
        <w:r w:rsidR="001F6C06" w:rsidRPr="001F6C06">
          <w:rPr>
            <w:rFonts w:ascii="Arial" w:eastAsia="Times New Roman" w:hAnsi="Arial" w:cs="Arial"/>
            <w:vanish/>
            <w:color w:val="FFFFFF"/>
            <w:sz w:val="21"/>
            <w:u w:val="single"/>
            <w:lang w:eastAsia="ru-RU"/>
          </w:rPr>
          <w:t>0</w:t>
        </w:r>
      </w:hyperlink>
    </w:p>
    <w:p w:rsidR="001F6C06" w:rsidRDefault="001F6C06" w:rsidP="001F6C0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</w:t>
      </w:r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речень необходимых документов:</w:t>
      </w:r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</w:t>
      </w:r>
      <w:r w:rsidRPr="001F6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паспорта</w:t>
      </w:r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копия </w:t>
      </w:r>
      <w:proofErr w:type="spellStart"/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свид</w:t>
      </w:r>
      <w:proofErr w:type="spellEnd"/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  рождении (всех членов семьи)</w:t>
      </w:r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справка о доходах за последние 12 месяцев</w:t>
      </w:r>
      <w:proofErr w:type="gramStart"/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</w:t>
      </w:r>
      <w:proofErr w:type="gramEnd"/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копия </w:t>
      </w:r>
      <w:proofErr w:type="spellStart"/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снилс</w:t>
      </w:r>
      <w:proofErr w:type="spellEnd"/>
      <w:r w:rsidR="00F019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-копия правоустанавливающих документов на имеющуюся недвижимость</w:t>
      </w:r>
    </w:p>
    <w:p w:rsidR="00F01991" w:rsidRPr="001F6C06" w:rsidRDefault="00F01991" w:rsidP="001F6C0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345E8" w:rsidRDefault="00F01991"/>
    <w:sectPr w:rsidR="004345E8" w:rsidSect="002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06"/>
    <w:rsid w:val="00052711"/>
    <w:rsid w:val="0010408A"/>
    <w:rsid w:val="00162602"/>
    <w:rsid w:val="001F6C06"/>
    <w:rsid w:val="00273EE3"/>
    <w:rsid w:val="0078267A"/>
    <w:rsid w:val="00B43CED"/>
    <w:rsid w:val="00F01991"/>
    <w:rsid w:val="00F93837"/>
    <w:rsid w:val="00F9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C0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1F6C06"/>
  </w:style>
  <w:style w:type="character" w:customStyle="1" w:styleId="b-share-counter3">
    <w:name w:val="b-share-counter3"/>
    <w:basedOn w:val="a0"/>
    <w:rsid w:val="001F6C06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59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407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30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33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moimir&amp;url=http%3A%2F%2Frossovet.ru%2Fqa%2Fob_dokumentyi%2Fkakie_nujnyi_dokumentyi_dlya_postanovki_na_ochered_na_jile_-104.html&amp;title=%D0%9A%D0%B0%D0%BA%D0%B8%D0%B5%20%D0%BD%D1%83%D0%B6%D0%BD%D1%8B%20%D0%B4%D0%BE%D0%BA%D1%83%D0%BC%D0%B5%D0%BD%D1%82%D1%8B%20%D0%B4%D0%BB%D1%8F%20%D0%BF%D0%BE%D1%81%D1%82%D0%B0%D0%BD%D0%BE%D0%B2%D0%BA%D0%B8%20%D0%BD%D0%B0%20%D0%BE%D1%87%D0%B5%D1%80%D0%B5%D0%B4%D1%8C%20%D0%BD%D0%B0%20%D0%B6%D0%B8%D0%BB%D1%8C%D0%B5%3F%20-%20%D1%83%D0%B7%D0%BD%D0%B0%D1%82%D1%8C%20%D0%BD%D0%B0%20%D1%81%D0%B0%D0%B9%D1%82%D0%B5%20Rossov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are.yandex.net/go.xml?service=odnoklassniki&amp;url=http%3A%2F%2Frossovet.ru%2Fqa%2Fob_dokumentyi%2Fkakie_nujnyi_dokumentyi_dlya_postanovki_na_ochered_na_jile_-104.html&amp;title=%D0%9A%D0%B0%D0%BA%D0%B8%D0%B5%20%D0%BD%D1%83%D0%B6%D0%BD%D1%8B%20%D0%B4%D0%BE%D0%BA%D1%83%D0%BC%D0%B5%D0%BD%D1%82%D1%8B%20%D0%B4%D0%BB%D1%8F%20%D0%BF%D0%BE%D1%81%D1%82%D0%B0%D0%BD%D0%BE%D0%B2%D0%BA%D0%B8%20%D0%BD%D0%B0%20%D0%BE%D1%87%D0%B5%D1%80%D0%B5%D0%B4%D1%8C%20%D0%BD%D0%B0%20%D0%B6%D0%B8%D0%BB%D1%8C%D0%B5%3F%20-%20%D1%83%D0%B7%D0%BD%D0%B0%D1%82%D1%8C%20%D0%BD%D0%B0%20%D1%81%D0%B0%D0%B9%D1%82%D0%B5%20Rossov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vkontakte&amp;url=http%3A%2F%2Frossovet.ru%2Fqa%2Fob_dokumentyi%2Fkakie_nujnyi_dokumentyi_dlya_postanovki_na_ochered_na_jile_-104.html&amp;title=%D0%9A%D0%B0%D0%BA%D0%B8%D0%B5%20%D0%BD%D1%83%D0%B6%D0%BD%D1%8B%20%D0%B4%D0%BE%D0%BA%D1%83%D0%BC%D0%B5%D0%BD%D1%82%D1%8B%20%D0%B4%D0%BB%D1%8F%20%D0%BF%D0%BE%D1%81%D1%82%D0%B0%D0%BD%D0%BE%D0%B2%D0%BA%D0%B8%20%D0%BD%D0%B0%20%D0%BE%D1%87%D0%B5%D1%80%D0%B5%D0%B4%D1%8C%20%D0%BD%D0%B0%20%D0%B6%D0%B8%D0%BB%D1%8C%D0%B5%3F%20-%20%D1%83%D0%B7%D0%BD%D0%B0%D1%82%D1%8C%20%D0%BD%D0%B0%20%D1%81%D0%B0%D0%B9%D1%82%D0%B5%20Rossovet.ru" TargetMode="External"/><Relationship Id="rId5" Type="http://schemas.openxmlformats.org/officeDocument/2006/relationships/hyperlink" Target="https://share.yandex.net/go.xml?service=moimir&amp;url=http%3A%2F%2Frossovet.ru%2Fqa%2Fob_dokumentyi%2Fkakie_nujnyi_dokumentyi_dlya_postanovki_na_ochered_na_jile_-104.html&amp;title=%D0%9A%D0%B0%D0%BA%D0%B8%D0%B5%20%D0%BD%D1%83%D0%B6%D0%BD%D1%8B%20%D0%B4%D0%BE%D0%BA%D1%83%D0%BC%D0%B5%D0%BD%D1%82%D1%8B%20%D0%B4%D0%BB%D1%8F%20%D0%BF%D0%BE%D1%81%D1%82%D0%B0%D0%BD%D0%BE%D0%B2%D0%BA%D0%B8%20%D0%BD%D0%B0%20%D0%BE%D1%87%D0%B5%D1%80%D0%B5%D0%B4%D1%8C%20%D0%BD%D0%B0%20%D0%B6%D0%B8%D0%BB%D1%8C%D0%B5%3F%20-%20%D1%83%D0%B7%D0%BD%D0%B0%D1%82%D1%8C%20%D0%BD%D0%B0%20%D1%81%D0%B0%D0%B9%D1%82%D0%B5%20Rossove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are.yandex.net/go.xml?service=odnoklassniki&amp;url=http%3A%2F%2Frossovet.ru%2Fqa%2Fob_dokumentyi%2Fkakie_nujnyi_dokumentyi_dlya_postanovki_na_ochered_na_jile_-104.html&amp;title=%D0%9A%D0%B0%D0%BA%D0%B8%D0%B5%20%D0%BD%D1%83%D0%B6%D0%BD%D1%8B%20%D0%B4%D0%BE%D0%BA%D1%83%D0%BC%D0%B5%D0%BD%D1%82%D1%8B%20%D0%B4%D0%BB%D1%8F%20%D0%BF%D0%BE%D1%81%D1%82%D0%B0%D0%BD%D0%BE%D0%B2%D0%BA%D0%B8%20%D0%BD%D0%B0%20%D0%BE%D1%87%D0%B5%D1%80%D0%B5%D0%B4%D1%8C%20%D0%BD%D0%B0%20%D0%B6%D0%B8%D0%BB%D1%8C%D0%B5%3F%20-%20%D1%83%D0%B7%D0%BD%D0%B0%D1%82%D1%8C%20%D0%BD%D0%B0%20%D1%81%D0%B0%D0%B9%D1%82%D0%B5%20Rossove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3461</Characters>
  <Application>Microsoft Office Word</Application>
  <DocSecurity>0</DocSecurity>
  <Lines>28</Lines>
  <Paragraphs>8</Paragraphs>
  <ScaleCrop>false</ScaleCrop>
  <Company>Krokoz™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Osinovskoe-1</cp:lastModifiedBy>
  <cp:revision>5</cp:revision>
  <dcterms:created xsi:type="dcterms:W3CDTF">2017-06-19T07:34:00Z</dcterms:created>
  <dcterms:modified xsi:type="dcterms:W3CDTF">2025-05-13T12:23:00Z</dcterms:modified>
</cp:coreProperties>
</file>