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9C" w:rsidRPr="000A1DB4" w:rsidRDefault="004C75C3" w:rsidP="00E4101D">
      <w:pPr>
        <w:ind w:hanging="142"/>
        <w:jc w:val="center"/>
        <w:rPr>
          <w:b/>
        </w:rPr>
      </w:pPr>
      <w:r>
        <w:rPr>
          <w:b/>
          <w:bCs/>
        </w:rPr>
        <w:t xml:space="preserve"> </w:t>
      </w:r>
      <w:r w:rsidR="003E699C" w:rsidRPr="000A1DB4">
        <w:rPr>
          <w:b/>
          <w:bCs/>
        </w:rPr>
        <w:t>АДМИНИСТРАЦИЯ</w:t>
      </w:r>
      <w:r w:rsidR="003E699C" w:rsidRPr="000A1DB4">
        <w:rPr>
          <w:b/>
          <w:bCs/>
        </w:rPr>
        <w:br/>
      </w:r>
      <w:r w:rsidR="00617183" w:rsidRPr="000A1DB4">
        <w:rPr>
          <w:b/>
          <w:bCs/>
        </w:rPr>
        <w:t xml:space="preserve">ОСИНОВСКОГО </w:t>
      </w:r>
      <w:r w:rsidR="003E699C" w:rsidRPr="000A1DB4">
        <w:rPr>
          <w:b/>
          <w:bCs/>
        </w:rPr>
        <w:t>МУНИЦИПАЛЬНОГО БРАЗОВАНИЯ</w:t>
      </w: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МАРКСОВСКОГО МУНИЦИПАЛЬНОГО РАЙОНА</w:t>
      </w:r>
      <w:r w:rsidRPr="000A1DB4">
        <w:rPr>
          <w:b/>
          <w:bCs/>
        </w:rPr>
        <w:br/>
        <w:t xml:space="preserve">     САРАТОВСКОЙ ОБЛАСТИ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ПОСТАНОВЛЕНИЕ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B39D1" w:rsidRPr="000A1DB4" w:rsidRDefault="00BF20DB" w:rsidP="00E4101D">
      <w:pPr>
        <w:tabs>
          <w:tab w:val="left" w:pos="2430"/>
        </w:tabs>
        <w:jc w:val="both"/>
        <w:rPr>
          <w:b/>
          <w:bCs/>
        </w:rPr>
      </w:pPr>
      <w:r w:rsidRPr="00376174">
        <w:rPr>
          <w:b/>
          <w:bCs/>
        </w:rPr>
        <w:t xml:space="preserve">№ </w:t>
      </w:r>
      <w:r w:rsidR="001654B0">
        <w:rPr>
          <w:b/>
          <w:bCs/>
          <w:u w:val="single"/>
        </w:rPr>
        <w:t>2</w:t>
      </w:r>
      <w:r w:rsidR="00E655C5">
        <w:rPr>
          <w:b/>
          <w:bCs/>
          <w:u w:val="single"/>
        </w:rPr>
        <w:t>5</w:t>
      </w:r>
      <w:r w:rsidR="0050677B" w:rsidRPr="00376174">
        <w:rPr>
          <w:b/>
          <w:bCs/>
        </w:rPr>
        <w:t xml:space="preserve"> от </w:t>
      </w:r>
      <w:r w:rsidR="00E655C5">
        <w:rPr>
          <w:b/>
          <w:bCs/>
          <w:u w:val="single"/>
        </w:rPr>
        <w:t>24</w:t>
      </w:r>
      <w:r w:rsidR="008E3730">
        <w:rPr>
          <w:b/>
          <w:bCs/>
          <w:u w:val="single"/>
        </w:rPr>
        <w:t>.0</w:t>
      </w:r>
      <w:r w:rsidR="005340EF">
        <w:rPr>
          <w:b/>
          <w:bCs/>
          <w:u w:val="single"/>
        </w:rPr>
        <w:t>6</w:t>
      </w:r>
      <w:r w:rsidR="008E3730">
        <w:rPr>
          <w:b/>
          <w:bCs/>
          <w:u w:val="single"/>
        </w:rPr>
        <w:t>.2025</w:t>
      </w:r>
      <w:r w:rsidR="007751E2" w:rsidRPr="00376174">
        <w:rPr>
          <w:b/>
          <w:bCs/>
        </w:rPr>
        <w:t xml:space="preserve"> </w:t>
      </w:r>
      <w:r w:rsidR="0017587D" w:rsidRPr="00376174">
        <w:rPr>
          <w:b/>
          <w:bCs/>
        </w:rPr>
        <w:t xml:space="preserve"> </w:t>
      </w:r>
      <w:r w:rsidR="003B39D1" w:rsidRPr="00376174">
        <w:rPr>
          <w:b/>
          <w:bCs/>
        </w:rPr>
        <w:t>г</w:t>
      </w:r>
      <w:r w:rsidR="009C1CD9" w:rsidRPr="00376174">
        <w:rPr>
          <w:b/>
          <w:bCs/>
        </w:rPr>
        <w:t>.</w:t>
      </w:r>
    </w:p>
    <w:p w:rsidR="004E6561" w:rsidRPr="000A1DB4" w:rsidRDefault="003E699C" w:rsidP="004E6561">
      <w:pPr>
        <w:pStyle w:val="ae"/>
        <w:spacing w:line="276" w:lineRule="auto"/>
        <w:jc w:val="both"/>
        <w:rPr>
          <w:b/>
          <w:bCs/>
        </w:rPr>
      </w:pPr>
      <w:r w:rsidRPr="000A1DB4">
        <w:rPr>
          <w:b/>
          <w:bCs/>
        </w:rPr>
        <w:br/>
      </w:r>
      <w:r w:rsidR="004E6561" w:rsidRPr="000A1DB4">
        <w:rPr>
          <w:b/>
          <w:bCs/>
        </w:rPr>
        <w:t xml:space="preserve">О внесении изменений в муниципальную  программу </w:t>
      </w:r>
    </w:p>
    <w:p w:rsidR="00AE728E" w:rsidRPr="000A1DB4" w:rsidRDefault="00FC32AA" w:rsidP="004E6561">
      <w:pPr>
        <w:pStyle w:val="ae"/>
        <w:jc w:val="both"/>
        <w:rPr>
          <w:b/>
        </w:rPr>
      </w:pPr>
      <w:r w:rsidRPr="000A1DB4">
        <w:rPr>
          <w:b/>
        </w:rPr>
        <w:t xml:space="preserve"> </w:t>
      </w:r>
      <w:r w:rsidR="00B069EA" w:rsidRPr="000A1DB4">
        <w:rPr>
          <w:b/>
        </w:rPr>
        <w:t xml:space="preserve">«Развитие </w:t>
      </w:r>
      <w:r w:rsidR="008564AE" w:rsidRPr="000A1DB4">
        <w:rPr>
          <w:b/>
        </w:rPr>
        <w:t>местного самоуправления в</w:t>
      </w:r>
      <w:r w:rsidR="00617183" w:rsidRPr="000A1DB4">
        <w:rPr>
          <w:b/>
        </w:rPr>
        <w:t xml:space="preserve"> Осиновском </w:t>
      </w:r>
      <w:r w:rsidR="00B25C0E" w:rsidRPr="000A1DB4">
        <w:rPr>
          <w:b/>
        </w:rPr>
        <w:t xml:space="preserve">  </w:t>
      </w:r>
    </w:p>
    <w:p w:rsidR="003E699C" w:rsidRPr="000A1DB4" w:rsidRDefault="003E699C" w:rsidP="003B39D1">
      <w:pPr>
        <w:tabs>
          <w:tab w:val="left" w:pos="2430"/>
        </w:tabs>
        <w:jc w:val="both"/>
        <w:rPr>
          <w:bCs/>
        </w:rPr>
      </w:pPr>
      <w:r w:rsidRPr="000A1DB4">
        <w:rPr>
          <w:b/>
        </w:rPr>
        <w:t>муниципально</w:t>
      </w:r>
      <w:r w:rsidR="008564AE" w:rsidRPr="000A1DB4">
        <w:rPr>
          <w:b/>
        </w:rPr>
        <w:t>м</w:t>
      </w:r>
      <w:r w:rsidR="00CC5046" w:rsidRPr="000A1DB4">
        <w:rPr>
          <w:b/>
        </w:rPr>
        <w:t xml:space="preserve"> </w:t>
      </w:r>
      <w:proofErr w:type="gramStart"/>
      <w:r w:rsidRPr="000A1DB4">
        <w:rPr>
          <w:b/>
        </w:rPr>
        <w:t>образовани</w:t>
      </w:r>
      <w:r w:rsidR="008564AE" w:rsidRPr="000A1DB4">
        <w:rPr>
          <w:b/>
        </w:rPr>
        <w:t>и</w:t>
      </w:r>
      <w:proofErr w:type="gramEnd"/>
      <w:r w:rsidRPr="000A1DB4">
        <w:rPr>
          <w:b/>
        </w:rPr>
        <w:t xml:space="preserve">» </w:t>
      </w:r>
      <w:r w:rsidR="004F4BEB" w:rsidRPr="000A1DB4">
        <w:rPr>
          <w:b/>
        </w:rPr>
        <w:t xml:space="preserve"> </w:t>
      </w:r>
    </w:p>
    <w:p w:rsidR="003E699C" w:rsidRPr="000A1DB4" w:rsidRDefault="003E699C" w:rsidP="003B39D1">
      <w:pPr>
        <w:jc w:val="both"/>
        <w:rPr>
          <w:bCs/>
        </w:rPr>
      </w:pPr>
    </w:p>
    <w:p w:rsidR="0064239E" w:rsidRPr="000A1DB4" w:rsidRDefault="0064239E" w:rsidP="00E4101D">
      <w:pPr>
        <w:jc w:val="both"/>
      </w:pPr>
      <w:r w:rsidRPr="000A1DB4"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B25C0E" w:rsidRPr="000A1DB4">
        <w:t>»</w:t>
      </w:r>
      <w:r w:rsidRPr="000A1DB4">
        <w:rPr>
          <w:bCs/>
        </w:rPr>
        <w:t xml:space="preserve">, </w:t>
      </w:r>
      <w:r w:rsidRPr="000A1DB4">
        <w:t xml:space="preserve">руководствуясь Уставом </w:t>
      </w:r>
      <w:r w:rsidR="00617183" w:rsidRPr="000A1DB4">
        <w:t xml:space="preserve">Осиновского </w:t>
      </w:r>
      <w:r w:rsidRPr="000A1DB4">
        <w:t>муниципального образования</w:t>
      </w:r>
      <w:r w:rsidR="00A077E8" w:rsidRPr="000A1DB4">
        <w:t>, постановлением администрации Осиновского муниципального образования от 17.09.2018 г № 55 «</w:t>
      </w:r>
      <w:r w:rsidR="00A077E8" w:rsidRPr="000A1DB4">
        <w:rPr>
          <w:bCs/>
        </w:rPr>
        <w:t>Об</w:t>
      </w:r>
      <w:r w:rsidR="00A077E8" w:rsidRPr="000A1DB4">
        <w:rPr>
          <w:b/>
          <w:bCs/>
        </w:rPr>
        <w:t xml:space="preserve"> </w:t>
      </w:r>
      <w:r w:rsidR="00A077E8" w:rsidRPr="000A1DB4">
        <w:rPr>
          <w:bCs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</w:t>
      </w:r>
      <w:r w:rsidRPr="000A1DB4">
        <w:t>:</w:t>
      </w:r>
    </w:p>
    <w:p w:rsidR="00907456" w:rsidRPr="000A1DB4" w:rsidRDefault="00907456" w:rsidP="00E4101D">
      <w:pPr>
        <w:jc w:val="both"/>
      </w:pPr>
    </w:p>
    <w:p w:rsidR="003E699C" w:rsidRPr="000A1DB4" w:rsidRDefault="00B069EA" w:rsidP="00E4101D">
      <w:pPr>
        <w:jc w:val="both"/>
        <w:rPr>
          <w:b/>
          <w:bCs/>
        </w:rPr>
      </w:pPr>
      <w:r w:rsidRPr="000A1DB4">
        <w:rPr>
          <w:b/>
          <w:bCs/>
        </w:rPr>
        <w:t>ПОСТАНОВЛЯЮ</w:t>
      </w:r>
      <w:r w:rsidR="003E699C" w:rsidRPr="000A1DB4">
        <w:rPr>
          <w:b/>
          <w:bCs/>
        </w:rPr>
        <w:t>:</w:t>
      </w:r>
    </w:p>
    <w:p w:rsidR="00037B81" w:rsidRPr="000A1DB4" w:rsidRDefault="00037B81" w:rsidP="00E4101D">
      <w:pPr>
        <w:jc w:val="both"/>
        <w:rPr>
          <w:b/>
        </w:rPr>
      </w:pPr>
    </w:p>
    <w:p w:rsidR="004E6561" w:rsidRPr="00351A2F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rPr>
          <w:b/>
          <w:bCs/>
          <w:spacing w:val="-4"/>
        </w:rPr>
      </w:pPr>
      <w:r w:rsidRPr="000A1DB4"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0A1DB4">
        <w:rPr>
          <w:bCs/>
          <w:spacing w:val="-4"/>
        </w:rPr>
        <w:t>от 12.12.2022 г. № 86</w:t>
      </w:r>
      <w:r w:rsidRPr="000A1DB4">
        <w:rPr>
          <w:b/>
          <w:bCs/>
          <w:spacing w:val="-4"/>
        </w:rPr>
        <w:t xml:space="preserve"> </w:t>
      </w:r>
      <w:r w:rsidRPr="000A1DB4">
        <w:t>«Развитие местного самоуправления в  Осиновском   муниципальном образовании» изложив приложения в новой редакции</w:t>
      </w:r>
      <w:r w:rsidR="00351A2F">
        <w:t>.</w:t>
      </w:r>
    </w:p>
    <w:p w:rsidR="00351A2F" w:rsidRPr="00351A2F" w:rsidRDefault="00351A2F" w:rsidP="00351A2F">
      <w:pPr>
        <w:pStyle w:val="a4"/>
        <w:numPr>
          <w:ilvl w:val="0"/>
          <w:numId w:val="21"/>
        </w:numPr>
        <w:rPr>
          <w:bCs/>
          <w:spacing w:val="-4"/>
        </w:rPr>
      </w:pPr>
      <w:r w:rsidRPr="00351A2F">
        <w:rPr>
          <w:b/>
          <w:bCs/>
          <w:spacing w:val="-4"/>
        </w:rPr>
        <w:t xml:space="preserve"> </w:t>
      </w:r>
      <w:r w:rsidRPr="00351A2F">
        <w:rPr>
          <w:bCs/>
          <w:spacing w:val="-4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4E6561" w:rsidRPr="000A1DB4" w:rsidRDefault="004E6561" w:rsidP="007751E2">
      <w:pPr>
        <w:pStyle w:val="a4"/>
        <w:spacing w:after="200" w:line="276" w:lineRule="auto"/>
        <w:contextualSpacing/>
        <w:jc w:val="both"/>
      </w:pPr>
    </w:p>
    <w:p w:rsidR="004E6561" w:rsidRPr="000A1DB4" w:rsidRDefault="004E6561" w:rsidP="004E6561">
      <w:pPr>
        <w:pStyle w:val="a4"/>
        <w:numPr>
          <w:ilvl w:val="0"/>
          <w:numId w:val="21"/>
        </w:numPr>
        <w:tabs>
          <w:tab w:val="left" w:pos="2430"/>
        </w:tabs>
        <w:spacing w:after="200" w:line="276" w:lineRule="auto"/>
        <w:contextualSpacing/>
        <w:jc w:val="both"/>
      </w:pPr>
      <w:r w:rsidRPr="000A1DB4">
        <w:t xml:space="preserve"> Обнародовать настоящее постановление на официальном сайте Осиновского муниципального образования.</w:t>
      </w:r>
    </w:p>
    <w:p w:rsidR="004E6561" w:rsidRPr="000A1DB4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jc w:val="both"/>
        <w:rPr>
          <w:b/>
          <w:bCs/>
        </w:rPr>
      </w:pPr>
      <w:r w:rsidRPr="000A1DB4">
        <w:t xml:space="preserve">  Контроль, за исполнением настоящего постановления, оставляю за собой.</w:t>
      </w:r>
    </w:p>
    <w:p w:rsidR="00037B81" w:rsidRPr="000A1DB4" w:rsidRDefault="00037B81" w:rsidP="00E4101D">
      <w:pPr>
        <w:jc w:val="both"/>
        <w:rPr>
          <w:b/>
        </w:rPr>
      </w:pPr>
    </w:p>
    <w:p w:rsidR="00037B81" w:rsidRPr="000A1DB4" w:rsidRDefault="00037B81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695F16" w:rsidRPr="000A1DB4" w:rsidRDefault="00C52F06" w:rsidP="00E4101D">
      <w:pPr>
        <w:jc w:val="both"/>
        <w:rPr>
          <w:b/>
          <w:u w:val="single"/>
        </w:rPr>
      </w:pPr>
      <w:r>
        <w:rPr>
          <w:b/>
        </w:rPr>
        <w:t xml:space="preserve">Глава </w:t>
      </w:r>
      <w:r w:rsidR="00BF20DB">
        <w:rPr>
          <w:b/>
        </w:rPr>
        <w:t xml:space="preserve"> </w:t>
      </w:r>
      <w:r w:rsidR="00617183" w:rsidRPr="000A1DB4">
        <w:rPr>
          <w:b/>
        </w:rPr>
        <w:t xml:space="preserve">Осиновского </w:t>
      </w:r>
      <w:r w:rsidR="00907456" w:rsidRPr="000A1DB4">
        <w:rPr>
          <w:b/>
          <w:u w:val="single"/>
        </w:rPr>
        <w:t xml:space="preserve">                </w:t>
      </w:r>
    </w:p>
    <w:p w:rsidR="004F4537" w:rsidRPr="000A1DB4" w:rsidRDefault="003E699C" w:rsidP="00AC25F1">
      <w:pPr>
        <w:jc w:val="both"/>
        <w:rPr>
          <w:b/>
        </w:rPr>
      </w:pPr>
      <w:r w:rsidRPr="000A1DB4">
        <w:rPr>
          <w:b/>
        </w:rPr>
        <w:t xml:space="preserve">муниципального образования      </w:t>
      </w:r>
      <w:r w:rsidR="0027148E" w:rsidRPr="000A1DB4">
        <w:rPr>
          <w:b/>
        </w:rPr>
        <w:t xml:space="preserve">   </w:t>
      </w:r>
      <w:r w:rsidR="00E4101D" w:rsidRPr="000A1DB4">
        <w:rPr>
          <w:b/>
        </w:rPr>
        <w:t xml:space="preserve">                 </w:t>
      </w:r>
      <w:r w:rsidR="0027148E" w:rsidRPr="000A1DB4">
        <w:rPr>
          <w:b/>
        </w:rPr>
        <w:t xml:space="preserve">                   </w:t>
      </w:r>
      <w:r w:rsidR="00180A3B" w:rsidRPr="000A1DB4">
        <w:rPr>
          <w:b/>
        </w:rPr>
        <w:t xml:space="preserve">         </w:t>
      </w:r>
      <w:r w:rsidR="006B1BFC" w:rsidRPr="000A1DB4">
        <w:rPr>
          <w:b/>
        </w:rPr>
        <w:t xml:space="preserve">   </w:t>
      </w:r>
      <w:r w:rsidR="00A077E8" w:rsidRPr="000A1DB4">
        <w:rPr>
          <w:b/>
        </w:rPr>
        <w:t xml:space="preserve"> </w:t>
      </w:r>
      <w:r w:rsidR="0027148E" w:rsidRPr="000A1DB4">
        <w:rPr>
          <w:b/>
        </w:rPr>
        <w:t xml:space="preserve"> </w:t>
      </w:r>
      <w:r w:rsidR="00C52F06">
        <w:rPr>
          <w:b/>
        </w:rPr>
        <w:t xml:space="preserve">            О.В. Иванова</w:t>
      </w:r>
    </w:p>
    <w:p w:rsidR="00E82C21" w:rsidRPr="000A1DB4" w:rsidRDefault="00E82C21" w:rsidP="0003754D">
      <w:pPr>
        <w:jc w:val="right"/>
        <w:rPr>
          <w:bCs/>
          <w:u w:val="single"/>
        </w:rPr>
      </w:pPr>
    </w:p>
    <w:p w:rsidR="004E6561" w:rsidRPr="000A1DB4" w:rsidRDefault="004E6561" w:rsidP="0003754D">
      <w:pPr>
        <w:jc w:val="right"/>
        <w:rPr>
          <w:bCs/>
          <w:sz w:val="22"/>
          <w:szCs w:val="22"/>
          <w:u w:val="single"/>
        </w:rPr>
      </w:pPr>
    </w:p>
    <w:p w:rsidR="00571869" w:rsidRPr="000A1DB4" w:rsidRDefault="00571869" w:rsidP="00571869">
      <w:pPr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0A1DB4">
      <w:pPr>
        <w:rPr>
          <w:bCs/>
          <w:sz w:val="22"/>
          <w:szCs w:val="22"/>
          <w:u w:val="single"/>
        </w:rPr>
      </w:pPr>
    </w:p>
    <w:p w:rsidR="00EC0597" w:rsidRDefault="00EC0597" w:rsidP="00EC059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Приложение</w:t>
      </w:r>
    </w:p>
    <w:p w:rsidR="00EC0597" w:rsidRPr="00EC0597" w:rsidRDefault="00EC0597" w:rsidP="00EC059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EC0597">
        <w:rPr>
          <w:bCs/>
          <w:sz w:val="22"/>
          <w:szCs w:val="22"/>
        </w:rPr>
        <w:t>к постановлению администрации</w:t>
      </w:r>
    </w:p>
    <w:p w:rsidR="00F65E38" w:rsidRPr="00EC0597" w:rsidRDefault="00EC0597" w:rsidP="00EC059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</w:t>
      </w:r>
      <w:r w:rsidR="00617183" w:rsidRPr="00EC0597">
        <w:rPr>
          <w:bCs/>
          <w:sz w:val="22"/>
          <w:szCs w:val="22"/>
        </w:rPr>
        <w:t>Осиновского</w:t>
      </w:r>
      <w:r w:rsidR="00963D68" w:rsidRPr="00EC0597">
        <w:rPr>
          <w:bCs/>
          <w:sz w:val="22"/>
          <w:szCs w:val="22"/>
        </w:rPr>
        <w:t xml:space="preserve">   </w:t>
      </w:r>
      <w:r w:rsidR="00F65E38" w:rsidRPr="00EC0597">
        <w:rPr>
          <w:bCs/>
          <w:sz w:val="22"/>
          <w:szCs w:val="22"/>
        </w:rPr>
        <w:t>МО</w:t>
      </w:r>
    </w:p>
    <w:p w:rsidR="008E3730" w:rsidRDefault="00EC0597" w:rsidP="008E3730">
      <w:pPr>
        <w:jc w:val="right"/>
        <w:rPr>
          <w:bCs/>
          <w:u w:val="single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</w:t>
      </w:r>
      <w:r w:rsidR="005340EF">
        <w:rPr>
          <w:bCs/>
          <w:u w:val="single"/>
        </w:rPr>
        <w:t xml:space="preserve">№ </w:t>
      </w:r>
      <w:r w:rsidR="00BD5219" w:rsidRPr="00BD5219">
        <w:rPr>
          <w:bCs/>
          <w:u w:val="single"/>
        </w:rPr>
        <w:t>25</w:t>
      </w:r>
      <w:r w:rsidR="00BD5219" w:rsidRPr="00BD5219">
        <w:rPr>
          <w:bCs/>
        </w:rPr>
        <w:t xml:space="preserve"> от </w:t>
      </w:r>
      <w:r w:rsidR="00BD5219" w:rsidRPr="00BD5219">
        <w:rPr>
          <w:bCs/>
          <w:u w:val="single"/>
        </w:rPr>
        <w:t>24.06.2025</w:t>
      </w:r>
      <w:r w:rsidR="00BD5219" w:rsidRPr="00376174">
        <w:rPr>
          <w:b/>
          <w:bCs/>
        </w:rPr>
        <w:t xml:space="preserve">  </w:t>
      </w:r>
      <w:r w:rsidR="00643AA8" w:rsidRPr="00643AA8">
        <w:rPr>
          <w:bCs/>
          <w:u w:val="single"/>
        </w:rPr>
        <w:t>г</w:t>
      </w:r>
    </w:p>
    <w:p w:rsidR="00E87D31" w:rsidRPr="000A1DB4" w:rsidRDefault="00E87D31" w:rsidP="008E3730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муниципальной  программы</w:t>
      </w:r>
    </w:p>
    <w:p w:rsidR="00E87D31" w:rsidRPr="000A1DB4" w:rsidRDefault="00E87D31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местного самоуправления  в </w:t>
      </w:r>
      <w:r w:rsidR="00617183" w:rsidRPr="000A1DB4">
        <w:rPr>
          <w:rFonts w:ascii="Times New Roman" w:hAnsi="Times New Roman" w:cs="Times New Roman"/>
        </w:rPr>
        <w:t xml:space="preserve">Осиновском </w:t>
      </w:r>
      <w:r w:rsidRPr="000A1DB4">
        <w:rPr>
          <w:rFonts w:ascii="Times New Roman" w:hAnsi="Times New Roman" w:cs="Times New Roman"/>
        </w:rPr>
        <w:t xml:space="preserve"> муници</w:t>
      </w:r>
      <w:r w:rsidR="007E5011" w:rsidRPr="000A1DB4">
        <w:rPr>
          <w:rFonts w:ascii="Times New Roman" w:hAnsi="Times New Roman" w:cs="Times New Roman"/>
        </w:rPr>
        <w:t>пальном образовании</w:t>
      </w:r>
      <w:r w:rsidRPr="000A1DB4">
        <w:rPr>
          <w:rFonts w:ascii="Times New Roman" w:hAnsi="Times New Roman" w:cs="Times New Roman"/>
        </w:rPr>
        <w:t>»</w:t>
      </w:r>
    </w:p>
    <w:p w:rsidR="00E87D31" w:rsidRPr="000A1DB4" w:rsidRDefault="00E87D31" w:rsidP="00B866F2">
      <w:pPr>
        <w:pStyle w:val="a4"/>
        <w:rPr>
          <w:bCs/>
          <w:sz w:val="22"/>
          <w:szCs w:val="22"/>
        </w:rPr>
      </w:pPr>
    </w:p>
    <w:tbl>
      <w:tblPr>
        <w:tblW w:w="526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1"/>
        <w:gridCol w:w="1559"/>
        <w:gridCol w:w="1275"/>
        <w:gridCol w:w="1135"/>
        <w:gridCol w:w="1526"/>
        <w:gridCol w:w="1528"/>
      </w:tblGrid>
      <w:tr w:rsidR="00E87D31" w:rsidRPr="000A1DB4" w:rsidTr="000A1DB4">
        <w:trPr>
          <w:trHeight w:val="898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мун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иципальном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B866F2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495674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МО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-проведение текущего ремонта помещений и фасадов здания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МО.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2D2E75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2024-2027</w:t>
            </w:r>
            <w:r w:rsidR="00E87D31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1 «Развитие и укрепление материально-технической базы </w:t>
            </w:r>
            <w:r w:rsidR="006F660B" w:rsidRPr="000A1DB4">
              <w:rPr>
                <w:sz w:val="22"/>
                <w:szCs w:val="22"/>
              </w:rPr>
              <w:t xml:space="preserve">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МО»;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</w:t>
            </w:r>
            <w:r w:rsidR="001F365E" w:rsidRPr="000A1DB4">
              <w:rPr>
                <w:sz w:val="22"/>
                <w:szCs w:val="22"/>
              </w:rPr>
              <w:t>2</w:t>
            </w:r>
            <w:r w:rsidRPr="000A1DB4">
              <w:rPr>
                <w:sz w:val="22"/>
                <w:szCs w:val="22"/>
              </w:rPr>
              <w:t xml:space="preserve"> «Развитие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МО».</w:t>
            </w:r>
          </w:p>
          <w:p w:rsidR="001F365E" w:rsidRPr="000A1DB4" w:rsidRDefault="001F365E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 w:rsidR="00617183" w:rsidRPr="000A1DB4">
              <w:rPr>
                <w:bCs/>
                <w:sz w:val="22"/>
                <w:szCs w:val="22"/>
              </w:rPr>
              <w:t>Осиновском</w:t>
            </w:r>
            <w:r w:rsidR="007E5011" w:rsidRPr="000A1DB4">
              <w:rPr>
                <w:sz w:val="22"/>
                <w:szCs w:val="22"/>
              </w:rPr>
              <w:t xml:space="preserve"> МО</w:t>
            </w:r>
            <w:r w:rsidRPr="000A1DB4">
              <w:rPr>
                <w:sz w:val="22"/>
                <w:szCs w:val="22"/>
              </w:rPr>
              <w:t>»;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  </w:t>
            </w:r>
            <w:proofErr w:type="spellStart"/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Pr="000A1DB4">
              <w:rPr>
                <w:sz w:val="22"/>
                <w:szCs w:val="22"/>
              </w:rPr>
              <w:t xml:space="preserve">  </w:t>
            </w:r>
            <w:proofErr w:type="spellStart"/>
            <w:r w:rsidRPr="000A1DB4">
              <w:rPr>
                <w:sz w:val="22"/>
                <w:szCs w:val="22"/>
              </w:rPr>
              <w:t>муниципа</w:t>
            </w:r>
            <w:proofErr w:type="spellEnd"/>
            <w:r w:rsidR="004C3528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льного</w:t>
            </w:r>
            <w:proofErr w:type="spellEnd"/>
            <w:r w:rsidRPr="000A1DB4">
              <w:rPr>
                <w:sz w:val="22"/>
                <w:szCs w:val="22"/>
              </w:rPr>
              <w:t xml:space="preserve"> образования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</w:t>
            </w:r>
          </w:p>
        </w:tc>
      </w:tr>
      <w:tr w:rsidR="00E87D31" w:rsidRPr="000A1DB4" w:rsidTr="000A1DB4">
        <w:trPr>
          <w:trHeight w:val="150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2D2E75" w:rsidRPr="000A1DB4" w:rsidTr="00282F4A">
        <w:trPr>
          <w:trHeight w:val="465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E75" w:rsidRPr="000A1DB4" w:rsidRDefault="002D2E75" w:rsidP="00B866F2">
            <w:pPr>
              <w:rPr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2E75" w:rsidRPr="000A1DB4" w:rsidRDefault="002D2E75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2E75" w:rsidRPr="000A1DB4" w:rsidRDefault="002D2E75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2E75" w:rsidRPr="000A1DB4" w:rsidRDefault="002D2E75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0A1DB4">
              <w:rPr>
                <w:b/>
                <w:sz w:val="22"/>
                <w:szCs w:val="22"/>
              </w:rPr>
              <w:t xml:space="preserve"> г.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2E75" w:rsidRPr="000A1DB4" w:rsidRDefault="002D2E75" w:rsidP="002D2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г.</w:t>
            </w:r>
          </w:p>
          <w:p w:rsidR="002D2E75" w:rsidRPr="000A1DB4" w:rsidRDefault="002D2E75" w:rsidP="002D7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2E75" w:rsidRPr="000A1DB4" w:rsidRDefault="002D2E75" w:rsidP="002D2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282F4A" w:rsidRPr="000A1DB4" w:rsidTr="00282F4A">
        <w:trPr>
          <w:trHeight w:val="379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F4A" w:rsidRPr="000A1DB4" w:rsidRDefault="00282F4A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282F4A" w:rsidRPr="000A1DB4" w:rsidRDefault="00282F4A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4A" w:rsidRPr="000A1DB4" w:rsidRDefault="00282F4A" w:rsidP="00807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4 542,7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A" w:rsidRPr="000A1DB4" w:rsidRDefault="00724CCE" w:rsidP="00D32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10 374,1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A" w:rsidRPr="000A1DB4" w:rsidRDefault="00D320E9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</w:t>
            </w:r>
            <w:r w:rsidR="00282F4A">
              <w:rPr>
                <w:sz w:val="22"/>
                <w:szCs w:val="22"/>
              </w:rPr>
              <w:t>,0</w:t>
            </w:r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auto"/>
            </w:tcBorders>
          </w:tcPr>
          <w:p w:rsidR="00282F4A" w:rsidRPr="000A1DB4" w:rsidRDefault="00D320E9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</w:t>
            </w:r>
            <w:r w:rsidR="00282F4A">
              <w:rPr>
                <w:sz w:val="22"/>
                <w:szCs w:val="22"/>
              </w:rPr>
              <w:t>,0</w:t>
            </w:r>
          </w:p>
        </w:tc>
        <w:tc>
          <w:tcPr>
            <w:tcW w:w="743" w:type="pct"/>
            <w:tcBorders>
              <w:left w:val="single" w:sz="4" w:space="0" w:color="000000"/>
              <w:right w:val="single" w:sz="4" w:space="0" w:color="auto"/>
            </w:tcBorders>
          </w:tcPr>
          <w:p w:rsidR="00282F4A" w:rsidRPr="000A1DB4" w:rsidRDefault="00724CCE" w:rsidP="000F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25 596,8</w:t>
            </w:r>
          </w:p>
        </w:tc>
      </w:tr>
      <w:tr w:rsidR="00D320E9" w:rsidRPr="000A1DB4" w:rsidTr="00282F4A">
        <w:trPr>
          <w:trHeight w:val="22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20E9" w:rsidRPr="000A1DB4" w:rsidRDefault="00D320E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E9" w:rsidRPr="000A1DB4" w:rsidRDefault="00D320E9" w:rsidP="00807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4 542,7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E9" w:rsidRPr="000A1DB4" w:rsidRDefault="00724CCE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10 374,1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E9" w:rsidRPr="000A1DB4" w:rsidRDefault="00D320E9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5 340,0</w:t>
            </w:r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auto"/>
            </w:tcBorders>
          </w:tcPr>
          <w:p w:rsidR="00D320E9" w:rsidRPr="000A1DB4" w:rsidRDefault="00D320E9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5 340,0</w:t>
            </w:r>
          </w:p>
        </w:tc>
        <w:tc>
          <w:tcPr>
            <w:tcW w:w="743" w:type="pct"/>
            <w:tcBorders>
              <w:left w:val="single" w:sz="4" w:space="0" w:color="000000"/>
              <w:right w:val="single" w:sz="4" w:space="0" w:color="auto"/>
            </w:tcBorders>
          </w:tcPr>
          <w:p w:rsidR="00D320E9" w:rsidRPr="000A1DB4" w:rsidRDefault="00724CCE" w:rsidP="004E4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25 596,8</w:t>
            </w:r>
          </w:p>
        </w:tc>
      </w:tr>
      <w:tr w:rsidR="002D2E75" w:rsidRPr="000A1DB4" w:rsidTr="00282F4A">
        <w:trPr>
          <w:trHeight w:val="24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75" w:rsidRPr="000A1DB4" w:rsidRDefault="002D2E7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E75" w:rsidRPr="000A1DB4" w:rsidRDefault="002D2E75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0A1DB4" w:rsidRDefault="002D2E75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0A1DB4" w:rsidRDefault="002D2E75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auto"/>
            </w:tcBorders>
          </w:tcPr>
          <w:p w:rsidR="002D2E75" w:rsidRPr="002D2E75" w:rsidRDefault="002D2E75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3" w:type="pct"/>
            <w:tcBorders>
              <w:left w:val="single" w:sz="4" w:space="0" w:color="000000"/>
              <w:right w:val="single" w:sz="4" w:space="0" w:color="auto"/>
            </w:tcBorders>
          </w:tcPr>
          <w:p w:rsidR="002D2E75" w:rsidRPr="000A1DB4" w:rsidRDefault="002D2E75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D2E75" w:rsidRPr="000A1DB4" w:rsidTr="00282F4A">
        <w:trPr>
          <w:trHeight w:val="420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75" w:rsidRPr="000A1DB4" w:rsidRDefault="002D2E75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E75" w:rsidRPr="000A1DB4" w:rsidRDefault="002D2E75" w:rsidP="006806D2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0A1DB4" w:rsidRDefault="002D2E75" w:rsidP="00853D85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0A1DB4" w:rsidRDefault="002D2E75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2D2E75" w:rsidRDefault="002D2E75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2D2E75" w:rsidRDefault="002D2E75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</w:tr>
    </w:tbl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4A1088" w:rsidRPr="000A1DB4" w:rsidRDefault="004A1088" w:rsidP="00B866F2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lastRenderedPageBreak/>
        <w:t>Характеристика сферы реализации муниципальной программы</w:t>
      </w:r>
    </w:p>
    <w:p w:rsidR="00F65E38" w:rsidRPr="000A1DB4" w:rsidRDefault="00F65E38" w:rsidP="00B866F2">
      <w:pPr>
        <w:rPr>
          <w:b/>
          <w:bCs/>
          <w:sz w:val="22"/>
          <w:szCs w:val="22"/>
        </w:rPr>
      </w:pPr>
    </w:p>
    <w:p w:rsidR="006F660B" w:rsidRPr="000A1DB4" w:rsidRDefault="006F660B" w:rsidP="00B866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</w:t>
      </w:r>
      <w:r w:rsidR="00B657EF" w:rsidRPr="000A1DB4">
        <w:rPr>
          <w:color w:val="000000"/>
          <w:sz w:val="22"/>
          <w:szCs w:val="22"/>
        </w:rPr>
        <w:t xml:space="preserve">ьного транспорта и обеспечение </w:t>
      </w:r>
      <w:r w:rsidRPr="000A1DB4">
        <w:rPr>
          <w:color w:val="000000"/>
          <w:sz w:val="22"/>
          <w:szCs w:val="22"/>
        </w:rPr>
        <w:t xml:space="preserve">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МО. 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DC06C6" w:rsidRPr="000A1DB4" w:rsidRDefault="006F660B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</w:r>
    </w:p>
    <w:p w:rsidR="004A1088" w:rsidRPr="000A1DB4" w:rsidRDefault="004A1088" w:rsidP="00B866F2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>Цели и задачи муниципальной программы</w:t>
      </w:r>
    </w:p>
    <w:p w:rsidR="0072739F" w:rsidRPr="000A1DB4" w:rsidRDefault="0072739F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B30A5D" w:rsidRPr="000A1DB4" w:rsidRDefault="00B30A5D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2.1. Целью Программы является: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B30A5D" w:rsidRPr="000A1DB4" w:rsidRDefault="00B30A5D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180A3B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</w:t>
      </w:r>
      <w:r w:rsid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рганах местного самоуправления.</w:t>
      </w:r>
    </w:p>
    <w:p w:rsidR="00180A3B" w:rsidRPr="000A1DB4" w:rsidRDefault="00180A3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A1088" w:rsidRPr="000A1DB4" w:rsidRDefault="004A1088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3.</w:t>
      </w:r>
      <w:r w:rsidR="0072739F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Сроки и этапы реализации муниципальной программы</w:t>
      </w:r>
    </w:p>
    <w:p w:rsidR="00E608B0" w:rsidRPr="000A1DB4" w:rsidRDefault="004A1088" w:rsidP="00B866F2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0A1DB4">
        <w:rPr>
          <w:b/>
          <w:sz w:val="22"/>
          <w:szCs w:val="22"/>
          <w:lang w:val="ru-RU"/>
        </w:rPr>
        <w:t xml:space="preserve">   </w:t>
      </w:r>
    </w:p>
    <w:p w:rsidR="00F65E38" w:rsidRPr="000A1DB4" w:rsidRDefault="003A29DA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3.1. </w:t>
      </w:r>
      <w:r w:rsidR="004A1088" w:rsidRPr="000A1DB4">
        <w:rPr>
          <w:sz w:val="22"/>
          <w:szCs w:val="22"/>
          <w:lang w:val="ru-RU"/>
        </w:rPr>
        <w:t xml:space="preserve">Реализация </w:t>
      </w:r>
      <w:r w:rsidR="005C11EF" w:rsidRPr="000A1DB4">
        <w:rPr>
          <w:sz w:val="22"/>
          <w:szCs w:val="22"/>
          <w:lang w:val="ru-RU"/>
        </w:rPr>
        <w:t>П</w:t>
      </w:r>
      <w:r w:rsidR="004A1088" w:rsidRPr="000A1DB4">
        <w:rPr>
          <w:sz w:val="22"/>
          <w:szCs w:val="22"/>
          <w:lang w:val="ru-RU"/>
        </w:rPr>
        <w:t>рограмм</w:t>
      </w:r>
      <w:r w:rsidR="0072739F" w:rsidRPr="000A1DB4">
        <w:rPr>
          <w:sz w:val="22"/>
          <w:szCs w:val="22"/>
          <w:lang w:val="ru-RU"/>
        </w:rPr>
        <w:t>ы будет осуществляться в течение</w:t>
      </w:r>
      <w:r w:rsidR="004A1088" w:rsidRPr="000A1DB4">
        <w:rPr>
          <w:sz w:val="22"/>
          <w:szCs w:val="22"/>
          <w:lang w:val="ru-RU"/>
        </w:rPr>
        <w:t xml:space="preserve"> </w:t>
      </w:r>
      <w:r w:rsidR="008E3730">
        <w:rPr>
          <w:sz w:val="22"/>
          <w:szCs w:val="22"/>
          <w:lang w:val="ru-RU"/>
        </w:rPr>
        <w:t>2024-2027</w:t>
      </w:r>
      <w:r w:rsidR="00AD119D" w:rsidRPr="000A1DB4">
        <w:rPr>
          <w:sz w:val="22"/>
          <w:szCs w:val="22"/>
          <w:lang w:val="ru-RU"/>
        </w:rPr>
        <w:t xml:space="preserve"> </w:t>
      </w:r>
      <w:r w:rsidR="000E4331" w:rsidRPr="000A1DB4">
        <w:rPr>
          <w:sz w:val="22"/>
          <w:szCs w:val="22"/>
          <w:lang w:val="ru-RU"/>
        </w:rPr>
        <w:t>г.г.</w:t>
      </w:r>
    </w:p>
    <w:p w:rsidR="00E608B0" w:rsidRPr="000A1DB4" w:rsidRDefault="00E608B0" w:rsidP="00B866F2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4A1088" w:rsidRPr="000A1DB4" w:rsidRDefault="004A1088" w:rsidP="00B866F2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0A1DB4" w:rsidRDefault="00F65E38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E608B0" w:rsidRPr="000A1DB4" w:rsidRDefault="00E608B0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 xml:space="preserve">Перечень основных мероприятий  </w:t>
      </w:r>
      <w:r w:rsidR="000C13A2" w:rsidRPr="000A1DB4">
        <w:rPr>
          <w:bCs/>
          <w:sz w:val="22"/>
          <w:szCs w:val="22"/>
          <w:lang w:val="ru-RU"/>
        </w:rPr>
        <w:t>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3A29DA" w:rsidRPr="000A1DB4">
        <w:rPr>
          <w:sz w:val="22"/>
          <w:szCs w:val="22"/>
          <w:lang w:val="ru-RU"/>
        </w:rPr>
        <w:t>представлен</w:t>
      </w:r>
      <w:r w:rsidRPr="000A1DB4">
        <w:rPr>
          <w:sz w:val="22"/>
          <w:szCs w:val="22"/>
          <w:lang w:val="ru-RU"/>
        </w:rPr>
        <w:t xml:space="preserve"> в приложении № 1 к муниципальной программе.</w:t>
      </w:r>
    </w:p>
    <w:p w:rsidR="00B54CA5" w:rsidRPr="000A1DB4" w:rsidRDefault="00E608B0" w:rsidP="000A1DB4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 целевых показателях (индикаторах) </w:t>
      </w:r>
      <w:r w:rsidR="000C13A2" w:rsidRPr="000A1DB4">
        <w:rPr>
          <w:sz w:val="22"/>
          <w:szCs w:val="22"/>
          <w:lang w:val="ru-RU"/>
        </w:rPr>
        <w:t>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7228AF" w:rsidRPr="000A1DB4" w:rsidRDefault="007228AF" w:rsidP="00B866F2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2"/>
          <w:szCs w:val="22"/>
        </w:rPr>
      </w:pPr>
      <w:r w:rsidRPr="000A1DB4">
        <w:rPr>
          <w:rStyle w:val="a9"/>
          <w:sz w:val="22"/>
          <w:szCs w:val="22"/>
        </w:rPr>
        <w:t>Финансовое обеспечение реализации муниципальной программы</w:t>
      </w:r>
    </w:p>
    <w:p w:rsidR="00495674" w:rsidRPr="000A1DB4" w:rsidRDefault="00495674" w:rsidP="009850B6">
      <w:pPr>
        <w:pStyle w:val="a4"/>
        <w:ind w:left="786"/>
        <w:contextualSpacing/>
        <w:rPr>
          <w:rStyle w:val="a9"/>
          <w:b w:val="0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>Общий объем финансового об</w:t>
      </w:r>
      <w:r w:rsidR="00406886">
        <w:rPr>
          <w:color w:val="auto"/>
          <w:sz w:val="22"/>
          <w:szCs w:val="22"/>
          <w:lang w:val="ru-RU"/>
        </w:rPr>
        <w:t>еспечения Программы на 2024-202</w:t>
      </w:r>
      <w:r w:rsidR="003A2FC1">
        <w:rPr>
          <w:color w:val="auto"/>
          <w:sz w:val="22"/>
          <w:szCs w:val="22"/>
          <w:lang w:val="ru-RU"/>
        </w:rPr>
        <w:t xml:space="preserve">7 годы составляет  </w:t>
      </w:r>
      <w:r w:rsidR="004B5F55">
        <w:rPr>
          <w:b/>
          <w:color w:val="auto"/>
          <w:sz w:val="22"/>
          <w:szCs w:val="22"/>
          <w:lang w:val="ru-RU"/>
        </w:rPr>
        <w:t>25 596,8</w:t>
      </w:r>
      <w:r w:rsidR="002D2E75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</w:t>
      </w:r>
      <w:r w:rsidR="004B5F55">
        <w:rPr>
          <w:color w:val="auto"/>
          <w:sz w:val="22"/>
          <w:szCs w:val="22"/>
          <w:lang w:val="ru-RU"/>
        </w:rPr>
        <w:t>25 596,8</w:t>
      </w:r>
      <w:r w:rsidR="00DD6F9B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иные</w:t>
      </w:r>
      <w:r w:rsidR="00CF665C" w:rsidRPr="000A1DB4">
        <w:rPr>
          <w:sz w:val="22"/>
          <w:szCs w:val="22"/>
          <w:lang w:val="ru-RU"/>
        </w:rPr>
        <w:t xml:space="preserve"> источники (прогнозно)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В том числе по годам: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CF665C" w:rsidRPr="000A1DB4">
        <w:rPr>
          <w:sz w:val="22"/>
          <w:szCs w:val="22"/>
          <w:lang w:val="ru-RU"/>
        </w:rPr>
        <w:t xml:space="preserve"> год </w:t>
      </w:r>
      <w:r w:rsidR="002D7809">
        <w:rPr>
          <w:sz w:val="22"/>
          <w:szCs w:val="22"/>
          <w:lang w:val="ru-RU"/>
        </w:rPr>
        <w:t>4</w:t>
      </w:r>
      <w:r w:rsidR="00FE0B64">
        <w:rPr>
          <w:sz w:val="22"/>
          <w:szCs w:val="22"/>
          <w:lang w:val="ru-RU"/>
        </w:rPr>
        <w:t> 54</w:t>
      </w:r>
      <w:r w:rsidR="003A2FC1">
        <w:rPr>
          <w:sz w:val="22"/>
          <w:szCs w:val="22"/>
          <w:lang w:val="ru-RU"/>
        </w:rPr>
        <w:t>2,7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CF665C" w:rsidRPr="000A1DB4">
        <w:rPr>
          <w:sz w:val="22"/>
          <w:szCs w:val="22"/>
          <w:lang w:val="ru-RU"/>
        </w:rPr>
        <w:t xml:space="preserve"> год – </w:t>
      </w:r>
      <w:r w:rsidR="004B5F55">
        <w:rPr>
          <w:sz w:val="22"/>
          <w:szCs w:val="22"/>
          <w:lang w:val="ru-RU"/>
        </w:rPr>
        <w:t>10 374,1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AD119D" w:rsidRDefault="00DC6FD9" w:rsidP="00AD119D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2D2E75">
        <w:rPr>
          <w:sz w:val="22"/>
          <w:szCs w:val="22"/>
          <w:lang w:val="ru-RU"/>
        </w:rPr>
        <w:t xml:space="preserve"> год – </w:t>
      </w:r>
      <w:r w:rsidR="00D320E9">
        <w:rPr>
          <w:sz w:val="22"/>
          <w:szCs w:val="22"/>
          <w:lang w:val="ru-RU"/>
        </w:rPr>
        <w:t>5 340</w:t>
      </w:r>
      <w:r w:rsidR="007C0DAD">
        <w:rPr>
          <w:sz w:val="22"/>
          <w:szCs w:val="22"/>
          <w:lang w:val="ru-RU"/>
        </w:rPr>
        <w:t>,0</w:t>
      </w:r>
      <w:r w:rsidR="001D4CA9" w:rsidRPr="000A1DB4">
        <w:rPr>
          <w:sz w:val="22"/>
          <w:szCs w:val="22"/>
          <w:lang w:val="ru-RU"/>
        </w:rPr>
        <w:t xml:space="preserve"> </w:t>
      </w:r>
      <w:r w:rsidR="00AD119D" w:rsidRPr="000A1DB4">
        <w:rPr>
          <w:sz w:val="22"/>
          <w:szCs w:val="22"/>
          <w:lang w:val="ru-RU"/>
        </w:rPr>
        <w:t>тыс. руб.</w:t>
      </w:r>
    </w:p>
    <w:p w:rsidR="002D2E75" w:rsidRPr="000A1DB4" w:rsidRDefault="002D2E75" w:rsidP="00AD119D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2027 год –</w:t>
      </w:r>
      <w:r w:rsidR="006A1DA0">
        <w:rPr>
          <w:sz w:val="22"/>
          <w:szCs w:val="22"/>
          <w:lang w:val="ru-RU"/>
        </w:rPr>
        <w:t xml:space="preserve"> </w:t>
      </w:r>
      <w:r w:rsidR="00D320E9">
        <w:rPr>
          <w:sz w:val="22"/>
          <w:szCs w:val="22"/>
          <w:lang w:val="ru-RU"/>
        </w:rPr>
        <w:t>5 340</w:t>
      </w:r>
      <w:r w:rsidR="007C0DAD">
        <w:rPr>
          <w:sz w:val="22"/>
          <w:szCs w:val="22"/>
          <w:lang w:val="ru-RU"/>
        </w:rPr>
        <w:t>,0</w:t>
      </w:r>
      <w:r>
        <w:rPr>
          <w:sz w:val="22"/>
          <w:szCs w:val="22"/>
          <w:lang w:val="ru-RU"/>
        </w:rPr>
        <w:t xml:space="preserve"> 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0A1DB4">
          <w:rPr>
            <w:rStyle w:val="ab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sz w:val="22"/>
            <w:szCs w:val="22"/>
          </w:rPr>
          <w:t> </w:t>
        </w:r>
      </w:hyperlink>
      <w:r w:rsidRPr="000A1DB4">
        <w:rPr>
          <w:rStyle w:val="ab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B03670" w:rsidRPr="000A1DB4" w:rsidRDefault="00B03670" w:rsidP="00B866F2">
      <w:pPr>
        <w:pStyle w:val="3"/>
        <w:ind w:left="0"/>
        <w:rPr>
          <w:rFonts w:ascii="Times New Roman" w:hAnsi="Times New Roman" w:cs="Times New Roman"/>
        </w:rPr>
      </w:pP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AE42F4" w:rsidRPr="000A1DB4" w:rsidRDefault="00AE42F4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DA21BA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Результатом реализации </w:t>
      </w:r>
      <w:r w:rsidR="00AE42F4" w:rsidRPr="000A1DB4">
        <w:rPr>
          <w:sz w:val="22"/>
          <w:szCs w:val="22"/>
        </w:rPr>
        <w:t>П</w:t>
      </w:r>
      <w:r w:rsidRPr="000A1DB4">
        <w:rPr>
          <w:sz w:val="22"/>
          <w:szCs w:val="22"/>
        </w:rPr>
        <w:t>рограммы станет</w:t>
      </w:r>
      <w:r w:rsidR="007228AF" w:rsidRPr="000A1DB4">
        <w:rPr>
          <w:sz w:val="22"/>
          <w:szCs w:val="22"/>
        </w:rPr>
        <w:t>:</w:t>
      </w:r>
    </w:p>
    <w:p w:rsidR="007260AE" w:rsidRPr="000A1DB4" w:rsidRDefault="00DA21BA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</w:t>
      </w:r>
      <w:r w:rsidR="0004504B" w:rsidRPr="000A1DB4">
        <w:rPr>
          <w:rFonts w:ascii="Times New Roman" w:hAnsi="Times New Roman" w:cs="Times New Roman"/>
          <w:sz w:val="22"/>
          <w:szCs w:val="22"/>
        </w:rPr>
        <w:t>укрепление</w:t>
      </w:r>
      <w:r w:rsidR="0076649B" w:rsidRPr="000A1DB4">
        <w:rPr>
          <w:rFonts w:ascii="Times New Roman" w:hAnsi="Times New Roman" w:cs="Times New Roman"/>
          <w:sz w:val="22"/>
          <w:szCs w:val="22"/>
        </w:rPr>
        <w:t xml:space="preserve"> материально-те</w:t>
      </w:r>
      <w:r w:rsidR="0004504B" w:rsidRPr="000A1DB4">
        <w:rPr>
          <w:rFonts w:ascii="Times New Roman" w:hAnsi="Times New Roman" w:cs="Times New Roman"/>
          <w:sz w:val="22"/>
          <w:szCs w:val="22"/>
        </w:rPr>
        <w:t>хнической базы и её модернизация</w:t>
      </w:r>
      <w:r w:rsidR="0076649B" w:rsidRPr="000A1DB4">
        <w:rPr>
          <w:rFonts w:ascii="Times New Roman" w:hAnsi="Times New Roman" w:cs="Times New Roman"/>
          <w:sz w:val="22"/>
          <w:szCs w:val="22"/>
        </w:rPr>
        <w:t>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 xml:space="preserve"> Осиновского</w:t>
      </w:r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963D68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 w:rsidRPr="000A1DB4">
        <w:rPr>
          <w:rFonts w:ascii="Times New Roman" w:hAnsi="Times New Roman" w:cs="Times New Roman"/>
          <w:sz w:val="22"/>
          <w:szCs w:val="22"/>
        </w:rPr>
        <w:t>ОСАГО</w:t>
      </w:r>
      <w:r w:rsidRPr="000A1DB4">
        <w:rPr>
          <w:rFonts w:ascii="Times New Roman" w:hAnsi="Times New Roman" w:cs="Times New Roman"/>
          <w:sz w:val="22"/>
          <w:szCs w:val="22"/>
        </w:rPr>
        <w:t>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BE3129" w:rsidRPr="000A1DB4" w:rsidRDefault="00BE312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65233B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="007228AF" w:rsidRPr="000A1DB4">
        <w:rPr>
          <w:rStyle w:val="11"/>
          <w:sz w:val="22"/>
          <w:szCs w:val="22"/>
          <w:lang w:val="ru-RU"/>
        </w:rPr>
        <w:t xml:space="preserve">Оперативное управление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="007228AF" w:rsidRPr="000A1DB4">
        <w:rPr>
          <w:sz w:val="22"/>
          <w:szCs w:val="22"/>
          <w:lang w:val="ru-RU"/>
        </w:rPr>
        <w:t>администрация</w:t>
      </w:r>
      <w:r w:rsidR="00617183" w:rsidRPr="000A1DB4">
        <w:rPr>
          <w:bCs/>
          <w:sz w:val="22"/>
          <w:szCs w:val="22"/>
          <w:lang w:val="ru-RU"/>
        </w:rPr>
        <w:t xml:space="preserve"> Осиновского</w:t>
      </w:r>
      <w:r w:rsidR="00617183" w:rsidRPr="000A1DB4">
        <w:rPr>
          <w:sz w:val="22"/>
          <w:szCs w:val="22"/>
          <w:lang w:val="ru-RU"/>
        </w:rPr>
        <w:t xml:space="preserve"> </w:t>
      </w:r>
      <w:r w:rsidR="007228AF" w:rsidRPr="000A1DB4">
        <w:rPr>
          <w:sz w:val="22"/>
          <w:szCs w:val="22"/>
          <w:lang w:val="ru-RU"/>
        </w:rPr>
        <w:t>МО Марксовского муниципального района</w:t>
      </w:r>
      <w:r w:rsidR="007228AF" w:rsidRPr="000A1DB4">
        <w:rPr>
          <w:rStyle w:val="11"/>
          <w:sz w:val="22"/>
          <w:szCs w:val="22"/>
          <w:lang w:val="ru-RU"/>
        </w:rPr>
        <w:t>.</w:t>
      </w:r>
      <w:r w:rsidR="00DA21BA" w:rsidRPr="000A1DB4">
        <w:rPr>
          <w:rStyle w:val="11"/>
          <w:sz w:val="22"/>
          <w:szCs w:val="22"/>
          <w:lang w:val="ru-RU"/>
        </w:rPr>
        <w:t xml:space="preserve">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исполнением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7228AF" w:rsidRPr="000A1DB4" w:rsidRDefault="00DA21BA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</w:t>
      </w:r>
      <w:r w:rsidR="001D7E2A" w:rsidRPr="000A1DB4">
        <w:rPr>
          <w:rStyle w:val="11"/>
          <w:sz w:val="22"/>
          <w:szCs w:val="22"/>
          <w:lang w:val="ru-RU"/>
        </w:rPr>
        <w:t xml:space="preserve">проверка качества </w:t>
      </w:r>
      <w:r w:rsidR="007228AF" w:rsidRPr="000A1DB4">
        <w:rPr>
          <w:rStyle w:val="11"/>
          <w:sz w:val="22"/>
          <w:szCs w:val="22"/>
          <w:lang w:val="ru-RU"/>
        </w:rPr>
        <w:t>реализуемых программных мероприятий;</w:t>
      </w:r>
    </w:p>
    <w:p w:rsidR="00B45520" w:rsidRPr="000A1DB4" w:rsidRDefault="00B45520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годовую отчетность о реализации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0C1B5E" w:rsidRPr="000A1DB4" w:rsidRDefault="000C1B5E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DA21BA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 xml:space="preserve">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="00963D68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>МО Мар</w:t>
      </w:r>
      <w:r w:rsidR="001D7E2A" w:rsidRPr="000A1DB4">
        <w:rPr>
          <w:rStyle w:val="11"/>
          <w:sz w:val="22"/>
          <w:szCs w:val="22"/>
          <w:lang w:val="ru-RU"/>
        </w:rPr>
        <w:t>ксовского муниципального района</w:t>
      </w:r>
      <w:r w:rsidRPr="000A1DB4">
        <w:rPr>
          <w:rStyle w:val="11"/>
          <w:sz w:val="22"/>
          <w:szCs w:val="22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7228AF" w:rsidRPr="000A1DB4" w:rsidRDefault="007228AF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Pr="000A1DB4">
        <w:rPr>
          <w:rStyle w:val="11"/>
          <w:sz w:val="22"/>
          <w:szCs w:val="22"/>
          <w:lang w:val="ru-RU"/>
        </w:rPr>
        <w:t>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8. Перечень подпрограмм муниципальной программы.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1F365E" w:rsidRPr="000A1DB4" w:rsidRDefault="001F365E" w:rsidP="00B866F2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 w:rsidR="00617183" w:rsidRPr="000A1DB4">
        <w:rPr>
          <w:rFonts w:ascii="Times New Roman" w:hAnsi="Times New Roman"/>
          <w:bCs/>
        </w:rPr>
        <w:t>Осиновского</w:t>
      </w:r>
      <w:r w:rsidR="007E5011" w:rsidRPr="000A1DB4">
        <w:rPr>
          <w:rFonts w:ascii="Times New Roman" w:hAnsi="Times New Roman"/>
        </w:rPr>
        <w:t xml:space="preserve"> МО</w:t>
      </w:r>
      <w:r w:rsidRPr="000A1DB4">
        <w:rPr>
          <w:rFonts w:ascii="Times New Roman" w:hAnsi="Times New Roman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2: «Развитие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3: «Противодействие коррупции в </w:t>
      </w:r>
      <w:r w:rsidR="00617183" w:rsidRPr="000A1DB4">
        <w:rPr>
          <w:bCs/>
          <w:sz w:val="22"/>
          <w:szCs w:val="22"/>
        </w:rPr>
        <w:t>Осиновском</w:t>
      </w:r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 xml:space="preserve">». </w:t>
      </w:r>
    </w:p>
    <w:p w:rsidR="00AC25F1" w:rsidRPr="000A1DB4" w:rsidRDefault="003E699C" w:rsidP="00180A3B">
      <w:pPr>
        <w:jc w:val="right"/>
        <w:rPr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F65E38" w:rsidRPr="000A1DB4">
        <w:rPr>
          <w:bCs/>
          <w:sz w:val="22"/>
          <w:szCs w:val="22"/>
        </w:rPr>
        <w:t xml:space="preserve">                       </w:t>
      </w:r>
    </w:p>
    <w:p w:rsidR="00251A1B" w:rsidRPr="000A1DB4" w:rsidRDefault="00251A1B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подпрограммы 1</w:t>
      </w:r>
    </w:p>
    <w:p w:rsidR="00251A1B" w:rsidRPr="000A1DB4" w:rsidRDefault="00251A1B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 w:rsidR="00617183" w:rsidRPr="000A1DB4">
        <w:rPr>
          <w:rFonts w:ascii="Times New Roman" w:hAnsi="Times New Roman" w:cs="Times New Roman"/>
          <w:bCs w:val="0"/>
        </w:rPr>
        <w:t>Осиновского</w:t>
      </w:r>
      <w:r w:rsidRPr="000A1DB4">
        <w:rPr>
          <w:rFonts w:ascii="Times New Roman" w:hAnsi="Times New Roman" w:cs="Times New Roman"/>
        </w:rPr>
        <w:t>»</w:t>
      </w:r>
    </w:p>
    <w:p w:rsidR="00251A1B" w:rsidRPr="000A1DB4" w:rsidRDefault="00251A1B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57"/>
        <w:gridCol w:w="1268"/>
        <w:gridCol w:w="1558"/>
        <w:gridCol w:w="1419"/>
        <w:gridCol w:w="1318"/>
        <w:gridCol w:w="1318"/>
      </w:tblGrid>
      <w:tr w:rsidR="00251A1B" w:rsidRPr="000A1DB4" w:rsidTr="00AD119D">
        <w:trPr>
          <w:trHeight w:val="898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 xml:space="preserve">льном образовании 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         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Создание условий для развития местного самоуправления на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4E0AF1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4E0AF1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251A1B" w:rsidRPr="004E0AF1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4E0AF1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251A1B" w:rsidRPr="004E0AF1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4E0AF1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4E0AF1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4E0AF1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4E0AF1" w:rsidRDefault="00251A1B" w:rsidP="00B866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="00617183" w:rsidRPr="004E0AF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Осиновского</w:t>
            </w:r>
            <w:r w:rsidR="00617183" w:rsidRPr="004E0A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0AF1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1F4DA8" w:rsidP="002D2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</w:t>
            </w:r>
            <w:r w:rsidR="002D2E75">
              <w:rPr>
                <w:sz w:val="22"/>
                <w:szCs w:val="22"/>
              </w:rPr>
              <w:t>7</w:t>
            </w:r>
            <w:r w:rsidR="00251A1B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251A1B" w:rsidRPr="000A1DB4" w:rsidTr="00AD119D">
        <w:trPr>
          <w:trHeight w:val="150"/>
        </w:trPr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642292" w:rsidRPr="000A1DB4" w:rsidTr="0064229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292" w:rsidRPr="000A1DB4" w:rsidRDefault="00642292" w:rsidP="00B866F2">
            <w:pPr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2292" w:rsidRPr="000A1DB4" w:rsidRDefault="0064229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292" w:rsidRPr="000A1DB4" w:rsidRDefault="0064229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292" w:rsidRPr="000A1DB4" w:rsidRDefault="00642292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2292" w:rsidRPr="000A1DB4" w:rsidRDefault="0064229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2292" w:rsidRPr="000A1DB4" w:rsidRDefault="0064229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6F02F8" w:rsidRPr="000A1DB4" w:rsidTr="00642292">
        <w:trPr>
          <w:trHeight w:val="411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2F8" w:rsidRPr="000A1DB4" w:rsidRDefault="006F02F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6F02F8" w:rsidRPr="000A1DB4" w:rsidRDefault="006F02F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F8" w:rsidRPr="000A1DB4" w:rsidRDefault="006F02F8" w:rsidP="0061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</w:t>
            </w:r>
            <w:r w:rsidR="006116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2,7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8" w:rsidRPr="000A1DB4" w:rsidRDefault="004B5F55" w:rsidP="0061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10 354,1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8" w:rsidRPr="000A1DB4" w:rsidRDefault="006F02F8" w:rsidP="0061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</w:t>
            </w:r>
            <w:r w:rsidR="006116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F02F8" w:rsidRPr="000A1DB4" w:rsidRDefault="006F02F8" w:rsidP="0061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</w:t>
            </w:r>
            <w:r w:rsidR="006116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F02F8" w:rsidRPr="000A1DB4" w:rsidRDefault="004B5F55" w:rsidP="00611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25 486,8</w:t>
            </w:r>
          </w:p>
        </w:tc>
      </w:tr>
      <w:tr w:rsidR="006F02F8" w:rsidRPr="000A1DB4" w:rsidTr="00642292">
        <w:trPr>
          <w:trHeight w:val="22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2F8" w:rsidRPr="000A1DB4" w:rsidRDefault="006F02F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F8" w:rsidRPr="000A1DB4" w:rsidRDefault="006F02F8" w:rsidP="0061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</w:t>
            </w:r>
            <w:r w:rsidR="006116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2,7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8" w:rsidRPr="000A1DB4" w:rsidRDefault="004B5F55" w:rsidP="004E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10 54,1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8" w:rsidRPr="000A1DB4" w:rsidRDefault="006F02F8" w:rsidP="004E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</w:t>
            </w:r>
            <w:r w:rsidR="004E0A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F02F8" w:rsidRPr="000A1DB4" w:rsidRDefault="006F02F8" w:rsidP="004E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</w:t>
            </w:r>
            <w:r w:rsidR="004E0A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F02F8" w:rsidRPr="000A1DB4" w:rsidRDefault="004B5F55" w:rsidP="00611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25 486,8</w:t>
            </w:r>
          </w:p>
        </w:tc>
      </w:tr>
      <w:tr w:rsidR="00642292" w:rsidRPr="000A1DB4" w:rsidTr="00642292">
        <w:trPr>
          <w:trHeight w:val="24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92" w:rsidRPr="000A1DB4" w:rsidRDefault="00642292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2292" w:rsidRPr="000A1DB4" w:rsidRDefault="00642292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42292" w:rsidRPr="00642292" w:rsidRDefault="00642292" w:rsidP="00680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42292" w:rsidRPr="000A1DB4" w:rsidRDefault="00642292" w:rsidP="006806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42292" w:rsidRPr="000A1DB4" w:rsidTr="00642292">
        <w:trPr>
          <w:trHeight w:val="420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92" w:rsidRPr="000A1DB4" w:rsidRDefault="00642292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2292" w:rsidRPr="000A1DB4" w:rsidRDefault="00642292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642292" w:rsidRDefault="00642292" w:rsidP="00680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6806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251A1B" w:rsidRPr="000A1DB4" w:rsidRDefault="00251A1B" w:rsidP="00B866F2">
      <w:pPr>
        <w:tabs>
          <w:tab w:val="left" w:pos="1830"/>
        </w:tabs>
        <w:rPr>
          <w:sz w:val="22"/>
          <w:szCs w:val="22"/>
        </w:rPr>
      </w:pPr>
    </w:p>
    <w:p w:rsidR="00251A1B" w:rsidRPr="000A1DB4" w:rsidRDefault="00251A1B" w:rsidP="00B866F2">
      <w:pPr>
        <w:rPr>
          <w:sz w:val="22"/>
          <w:szCs w:val="22"/>
        </w:rPr>
      </w:pPr>
    </w:p>
    <w:p w:rsidR="00CF665C" w:rsidRPr="000A1DB4" w:rsidRDefault="00CF665C" w:rsidP="00B866F2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>Характеристика сферы реализации</w:t>
      </w:r>
      <w:r w:rsidR="003A706B"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Подпрограммы 1</w:t>
      </w: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муниципальной программы</w:t>
      </w:r>
    </w:p>
    <w:p w:rsidR="00CF665C" w:rsidRPr="000A1DB4" w:rsidRDefault="00CF665C" w:rsidP="00B866F2">
      <w:pPr>
        <w:rPr>
          <w:bCs/>
          <w:sz w:val="22"/>
          <w:szCs w:val="22"/>
        </w:rPr>
      </w:pP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>П</w:t>
      </w:r>
      <w:r w:rsidR="003A706B" w:rsidRPr="000A1DB4">
        <w:rPr>
          <w:color w:val="000000"/>
          <w:sz w:val="22"/>
          <w:szCs w:val="22"/>
        </w:rPr>
        <w:t>одп</w:t>
      </w:r>
      <w:r w:rsidRPr="000A1DB4">
        <w:rPr>
          <w:color w:val="000000"/>
          <w:sz w:val="22"/>
          <w:szCs w:val="22"/>
        </w:rPr>
        <w:t xml:space="preserve">рограмма развитие местного самоуправления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0A1DB4">
        <w:rPr>
          <w:color w:val="000000"/>
          <w:sz w:val="22"/>
          <w:szCs w:val="22"/>
          <w:shd w:val="clear" w:color="auto" w:fill="FFFFFF" w:themeFill="background1"/>
        </w:rPr>
        <w:t>администрации</w:t>
      </w:r>
      <w:r w:rsidR="00617183" w:rsidRPr="000A1DB4">
        <w:rPr>
          <w:bCs/>
          <w:sz w:val="22"/>
          <w:szCs w:val="22"/>
          <w:shd w:val="clear" w:color="auto" w:fill="FFFFFF" w:themeFill="background1"/>
        </w:rPr>
        <w:t xml:space="preserve"> Осиновского</w:t>
      </w:r>
      <w:r w:rsidR="00617183" w:rsidRPr="000A1DB4">
        <w:rPr>
          <w:color w:val="000000"/>
          <w:sz w:val="22"/>
          <w:szCs w:val="22"/>
        </w:rPr>
        <w:t xml:space="preserve"> </w:t>
      </w:r>
      <w:r w:rsidRPr="000A1DB4">
        <w:rPr>
          <w:color w:val="000000"/>
          <w:sz w:val="22"/>
          <w:szCs w:val="22"/>
        </w:rPr>
        <w:t xml:space="preserve">МО. </w:t>
      </w: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CF665C" w:rsidRPr="000A1DB4" w:rsidRDefault="00CF665C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  <w:t xml:space="preserve">    </w:t>
      </w:r>
      <w:r w:rsidRPr="000A1DB4">
        <w:rPr>
          <w:color w:val="000000"/>
          <w:sz w:val="22"/>
          <w:szCs w:val="22"/>
        </w:rPr>
        <w:tab/>
        <w:t xml:space="preserve"> </w:t>
      </w:r>
    </w:p>
    <w:p w:rsidR="00CF665C" w:rsidRPr="000A1DB4" w:rsidRDefault="00CF665C" w:rsidP="00B866F2">
      <w:pPr>
        <w:pStyle w:val="a4"/>
        <w:numPr>
          <w:ilvl w:val="0"/>
          <w:numId w:val="16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 xml:space="preserve">Цели и задачи </w:t>
      </w:r>
      <w:r w:rsidR="003A706B" w:rsidRPr="000A1DB4">
        <w:rPr>
          <w:rStyle w:val="a9"/>
          <w:color w:val="auto"/>
          <w:sz w:val="22"/>
          <w:szCs w:val="22"/>
        </w:rPr>
        <w:t>Подпрограммы 1</w:t>
      </w:r>
      <w:r w:rsidRPr="000A1DB4">
        <w:rPr>
          <w:rStyle w:val="a9"/>
          <w:color w:val="auto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CF665C" w:rsidRPr="000A1DB4" w:rsidRDefault="00CF665C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 xml:space="preserve">2.1. Целью </w:t>
      </w:r>
      <w:r w:rsidR="00DB3F8D" w:rsidRPr="000A1DB4">
        <w:rPr>
          <w:sz w:val="22"/>
          <w:szCs w:val="22"/>
        </w:rPr>
        <w:t>Подпрограммы 1</w:t>
      </w:r>
      <w:r w:rsidRPr="000A1DB4">
        <w:rPr>
          <w:sz w:val="22"/>
          <w:szCs w:val="22"/>
        </w:rPr>
        <w:t xml:space="preserve"> является: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CF665C" w:rsidRPr="000A1DB4" w:rsidRDefault="00CF665C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0F2A55" w:rsidRDefault="000F2A55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0F2A55" w:rsidRPr="000A1DB4" w:rsidRDefault="000F2A55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0A1DB4" w:rsidRDefault="00CF665C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3. Сроки и этапы реализации</w:t>
      </w:r>
      <w:r w:rsidR="003A706B" w:rsidRPr="000A1DB4">
        <w:rPr>
          <w:b/>
          <w:sz w:val="22"/>
          <w:szCs w:val="22"/>
        </w:rPr>
        <w:t xml:space="preserve"> Подпрограммы</w:t>
      </w:r>
      <w:proofErr w:type="gramStart"/>
      <w:r w:rsidR="003A706B" w:rsidRPr="000A1DB4">
        <w:rPr>
          <w:b/>
          <w:sz w:val="22"/>
          <w:szCs w:val="22"/>
        </w:rPr>
        <w:t>1</w:t>
      </w:r>
      <w:proofErr w:type="gramEnd"/>
      <w:r w:rsidRPr="000A1DB4">
        <w:rPr>
          <w:b/>
          <w:sz w:val="22"/>
          <w:szCs w:val="22"/>
        </w:rPr>
        <w:t xml:space="preserve"> муниципальной программы</w:t>
      </w:r>
    </w:p>
    <w:p w:rsidR="0064683E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</w:t>
      </w:r>
    </w:p>
    <w:p w:rsidR="00CF665C" w:rsidRPr="000A1DB4" w:rsidRDefault="00CF665C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3.1. Реализация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>рограммы</w:t>
      </w:r>
      <w:r w:rsidR="00DB3F8D" w:rsidRPr="000A1DB4">
        <w:rPr>
          <w:sz w:val="22"/>
          <w:szCs w:val="22"/>
          <w:lang w:val="ru-RU"/>
        </w:rPr>
        <w:t xml:space="preserve"> 1</w:t>
      </w:r>
      <w:r w:rsidRPr="000A1DB4">
        <w:rPr>
          <w:sz w:val="22"/>
          <w:szCs w:val="22"/>
          <w:lang w:val="ru-RU"/>
        </w:rPr>
        <w:t xml:space="preserve"> будет ос</w:t>
      </w:r>
      <w:r w:rsidR="00406886">
        <w:rPr>
          <w:sz w:val="22"/>
          <w:szCs w:val="22"/>
          <w:lang w:val="ru-RU"/>
        </w:rPr>
        <w:t>уществляться в течение 2024-202</w:t>
      </w:r>
      <w:r w:rsidR="006A1DA0">
        <w:rPr>
          <w:sz w:val="22"/>
          <w:szCs w:val="22"/>
          <w:lang w:val="ru-RU"/>
        </w:rPr>
        <w:t>7</w:t>
      </w:r>
      <w:r w:rsidR="0026150D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г.г.</w:t>
      </w:r>
    </w:p>
    <w:p w:rsidR="003A706B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</w:t>
      </w:r>
    </w:p>
    <w:p w:rsidR="00CF665C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</w:t>
      </w:r>
      <w:r w:rsidR="00CF665C" w:rsidRPr="000A1DB4">
        <w:rPr>
          <w:b/>
          <w:sz w:val="22"/>
          <w:szCs w:val="22"/>
        </w:rPr>
        <w:t>4.Перечень основных мероприятий подпрограмм</w:t>
      </w:r>
      <w:r w:rsidR="00DB3F8D" w:rsidRPr="000A1DB4">
        <w:rPr>
          <w:b/>
          <w:sz w:val="22"/>
          <w:szCs w:val="22"/>
        </w:rPr>
        <w:t>ы</w:t>
      </w:r>
      <w:r w:rsidR="00CF665C" w:rsidRPr="000A1DB4">
        <w:rPr>
          <w:b/>
          <w:sz w:val="22"/>
          <w:szCs w:val="22"/>
        </w:rPr>
        <w:t xml:space="preserve"> муниципальной программы и целевых индикаторов (показателей) их выполнения</w:t>
      </w:r>
    </w:p>
    <w:p w:rsidR="00CF665C" w:rsidRPr="000A1DB4" w:rsidRDefault="00CF665C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4.1.Перечень основных мероприятий  П</w:t>
      </w:r>
      <w:r w:rsidR="00DB3F8D" w:rsidRPr="000A1DB4">
        <w:rPr>
          <w:bCs/>
          <w:sz w:val="22"/>
          <w:szCs w:val="22"/>
          <w:lang w:val="ru-RU"/>
        </w:rPr>
        <w:t>одп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DB3F8D" w:rsidRPr="000A1DB4">
        <w:rPr>
          <w:bCs/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4.2.Сведения о целевых показателях (индикаторах)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3C1139" w:rsidP="00B866F2">
      <w:pPr>
        <w:ind w:left="426"/>
        <w:contextualSpacing/>
        <w:jc w:val="center"/>
        <w:rPr>
          <w:rStyle w:val="a9"/>
          <w:sz w:val="22"/>
          <w:szCs w:val="22"/>
        </w:rPr>
      </w:pPr>
      <w:r w:rsidRPr="000A1DB4">
        <w:rPr>
          <w:rStyle w:val="a9"/>
          <w:b w:val="0"/>
          <w:sz w:val="22"/>
          <w:szCs w:val="22"/>
        </w:rPr>
        <w:t xml:space="preserve">                    </w:t>
      </w:r>
      <w:r w:rsidR="00CF665C" w:rsidRPr="000A1DB4">
        <w:rPr>
          <w:rStyle w:val="a9"/>
          <w:sz w:val="22"/>
          <w:szCs w:val="22"/>
        </w:rPr>
        <w:t xml:space="preserve">5.Финансовое обеспечение реализации </w:t>
      </w:r>
      <w:r w:rsidR="002F468A" w:rsidRPr="000A1DB4">
        <w:rPr>
          <w:rStyle w:val="a9"/>
          <w:sz w:val="22"/>
          <w:szCs w:val="22"/>
        </w:rPr>
        <w:t xml:space="preserve">Подпрограммы 1 </w:t>
      </w:r>
      <w:r w:rsidR="00CF665C" w:rsidRPr="000A1DB4">
        <w:rPr>
          <w:rStyle w:val="a9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contextualSpacing/>
        <w:rPr>
          <w:rStyle w:val="a9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Общий объем финансового обеспечения </w:t>
      </w:r>
      <w:r w:rsidR="00DB3F8D" w:rsidRPr="000A1DB4">
        <w:rPr>
          <w:color w:val="auto"/>
          <w:sz w:val="22"/>
          <w:szCs w:val="22"/>
          <w:lang w:val="ru-RU"/>
        </w:rPr>
        <w:t>подпрограммы</w:t>
      </w:r>
      <w:r w:rsidR="00C92398" w:rsidRPr="000A1DB4">
        <w:rPr>
          <w:color w:val="auto"/>
          <w:sz w:val="22"/>
          <w:szCs w:val="22"/>
          <w:lang w:val="ru-RU"/>
        </w:rPr>
        <w:t xml:space="preserve"> н</w:t>
      </w:r>
      <w:r w:rsidR="00406886">
        <w:rPr>
          <w:color w:val="auto"/>
          <w:sz w:val="22"/>
          <w:szCs w:val="22"/>
          <w:lang w:val="ru-RU"/>
        </w:rPr>
        <w:t>а 2024-202</w:t>
      </w:r>
      <w:r w:rsidR="006A1DA0">
        <w:rPr>
          <w:color w:val="auto"/>
          <w:sz w:val="22"/>
          <w:szCs w:val="22"/>
          <w:lang w:val="ru-RU"/>
        </w:rPr>
        <w:t>7</w:t>
      </w:r>
      <w:r w:rsidRPr="000A1DB4">
        <w:rPr>
          <w:color w:val="auto"/>
          <w:sz w:val="22"/>
          <w:szCs w:val="22"/>
          <w:lang w:val="ru-RU"/>
        </w:rPr>
        <w:t xml:space="preserve"> годы составляет    </w:t>
      </w:r>
      <w:r w:rsidR="00F1763F">
        <w:rPr>
          <w:b/>
          <w:color w:val="auto"/>
          <w:sz w:val="22"/>
          <w:szCs w:val="22"/>
          <w:lang w:val="ru-RU"/>
        </w:rPr>
        <w:t>25 486,8</w:t>
      </w:r>
      <w:r w:rsidR="00E65985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  </w:t>
      </w:r>
      <w:r w:rsidR="00F1763F">
        <w:rPr>
          <w:color w:val="auto"/>
          <w:sz w:val="22"/>
          <w:szCs w:val="22"/>
          <w:lang w:val="ru-RU"/>
        </w:rPr>
        <w:t>25 486,8</w:t>
      </w:r>
      <w:r w:rsidR="00E72ED3" w:rsidRPr="000A1DB4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иные</w:t>
      </w:r>
      <w:r w:rsidR="00CF665C" w:rsidRPr="000A1DB4">
        <w:rPr>
          <w:sz w:val="22"/>
          <w:szCs w:val="22"/>
          <w:lang w:val="ru-RU"/>
        </w:rPr>
        <w:t xml:space="preserve"> источники (прогнозно)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В том числе по годам: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4</w:t>
      </w:r>
      <w:r w:rsidRPr="000A1DB4">
        <w:rPr>
          <w:sz w:val="22"/>
          <w:szCs w:val="22"/>
          <w:lang w:val="ru-RU"/>
        </w:rPr>
        <w:t xml:space="preserve"> год </w:t>
      </w:r>
      <w:r w:rsidR="00E12E0F">
        <w:rPr>
          <w:sz w:val="22"/>
          <w:szCs w:val="22"/>
          <w:lang w:val="ru-RU"/>
        </w:rPr>
        <w:t xml:space="preserve"> -  4 5</w:t>
      </w:r>
      <w:r w:rsidR="004E0AF1">
        <w:rPr>
          <w:sz w:val="22"/>
          <w:szCs w:val="22"/>
          <w:lang w:val="ru-RU"/>
        </w:rPr>
        <w:t>1</w:t>
      </w:r>
      <w:r w:rsidR="00E12E0F">
        <w:rPr>
          <w:sz w:val="22"/>
          <w:szCs w:val="22"/>
          <w:lang w:val="ru-RU"/>
        </w:rPr>
        <w:t>2</w:t>
      </w:r>
      <w:r w:rsidR="00780FDA">
        <w:rPr>
          <w:sz w:val="22"/>
          <w:szCs w:val="22"/>
          <w:lang w:val="ru-RU"/>
        </w:rPr>
        <w:t>,</w:t>
      </w:r>
      <w:r w:rsidR="003A2FC1">
        <w:rPr>
          <w:sz w:val="22"/>
          <w:szCs w:val="22"/>
          <w:lang w:val="ru-RU"/>
        </w:rPr>
        <w:t>7</w:t>
      </w:r>
      <w:r w:rsidR="00406886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тыс. руб.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5</w:t>
      </w:r>
      <w:r w:rsidRPr="000A1DB4">
        <w:rPr>
          <w:sz w:val="22"/>
          <w:szCs w:val="22"/>
          <w:lang w:val="ru-RU"/>
        </w:rPr>
        <w:t>год –</w:t>
      </w:r>
      <w:r w:rsidR="001D4CA9" w:rsidRPr="000A1DB4">
        <w:rPr>
          <w:sz w:val="22"/>
          <w:szCs w:val="22"/>
          <w:lang w:val="ru-RU"/>
        </w:rPr>
        <w:t xml:space="preserve"> </w:t>
      </w:r>
      <w:r w:rsidR="00F1763F">
        <w:rPr>
          <w:sz w:val="22"/>
          <w:szCs w:val="22"/>
          <w:lang w:val="ru-RU"/>
        </w:rPr>
        <w:t>10 354,1</w:t>
      </w:r>
      <w:r w:rsidR="00B92E37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тыс. руб</w:t>
      </w:r>
      <w:r w:rsidR="00E12E0F">
        <w:rPr>
          <w:sz w:val="22"/>
          <w:szCs w:val="22"/>
          <w:lang w:val="ru-RU"/>
        </w:rPr>
        <w:t>.</w:t>
      </w:r>
    </w:p>
    <w:p w:rsidR="00AD119D" w:rsidRDefault="00AD119D" w:rsidP="00AD119D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6</w:t>
      </w:r>
      <w:r w:rsidRPr="000A1DB4">
        <w:rPr>
          <w:sz w:val="22"/>
          <w:szCs w:val="22"/>
          <w:lang w:val="ru-RU"/>
        </w:rPr>
        <w:t xml:space="preserve"> год – </w:t>
      </w:r>
      <w:r w:rsidR="00284887">
        <w:rPr>
          <w:sz w:val="22"/>
          <w:szCs w:val="22"/>
          <w:lang w:val="ru-RU"/>
        </w:rPr>
        <w:t>5 3</w:t>
      </w:r>
      <w:r w:rsidR="004E0AF1">
        <w:rPr>
          <w:sz w:val="22"/>
          <w:szCs w:val="22"/>
          <w:lang w:val="ru-RU"/>
        </w:rPr>
        <w:t>1</w:t>
      </w:r>
      <w:r w:rsidR="00284887">
        <w:rPr>
          <w:sz w:val="22"/>
          <w:szCs w:val="22"/>
          <w:lang w:val="ru-RU"/>
        </w:rPr>
        <w:t>0</w:t>
      </w:r>
      <w:r w:rsidR="006A1DA0">
        <w:rPr>
          <w:sz w:val="22"/>
          <w:szCs w:val="22"/>
          <w:lang w:val="ru-RU"/>
        </w:rPr>
        <w:t>,0</w:t>
      </w:r>
      <w:r w:rsidRPr="000A1DB4">
        <w:rPr>
          <w:sz w:val="22"/>
          <w:szCs w:val="22"/>
          <w:lang w:val="ru-RU"/>
        </w:rPr>
        <w:t xml:space="preserve"> тыс. руб.</w:t>
      </w:r>
    </w:p>
    <w:p w:rsidR="006A1DA0" w:rsidRPr="000A1DB4" w:rsidRDefault="006A1DA0" w:rsidP="00AD119D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2027 год – </w:t>
      </w:r>
      <w:r w:rsidR="00284887">
        <w:rPr>
          <w:sz w:val="22"/>
          <w:szCs w:val="22"/>
          <w:lang w:val="ru-RU"/>
        </w:rPr>
        <w:t>5 3</w:t>
      </w:r>
      <w:r w:rsidR="004E0AF1">
        <w:rPr>
          <w:sz w:val="22"/>
          <w:szCs w:val="22"/>
          <w:lang w:val="ru-RU"/>
        </w:rPr>
        <w:t>1</w:t>
      </w:r>
      <w:r w:rsidR="00284887">
        <w:rPr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,0 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Сведения об объемах и источниках финансового обеспечения П</w:t>
      </w:r>
      <w:r w:rsidR="002F468A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</w:t>
      </w:r>
      <w:r w:rsidR="002F468A" w:rsidRPr="000A1DB4">
        <w:rPr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 xml:space="preserve">представлены в </w:t>
      </w:r>
      <w:hyperlink r:id="rId9"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CF665C" w:rsidP="00B866F2">
      <w:pPr>
        <w:pStyle w:val="3"/>
        <w:ind w:left="0"/>
        <w:rPr>
          <w:rFonts w:ascii="Times New Roman" w:hAnsi="Times New Roman" w:cs="Times New Roman"/>
        </w:rPr>
      </w:pPr>
    </w:p>
    <w:p w:rsidR="00CF665C" w:rsidRPr="000A1DB4" w:rsidRDefault="00CF665C" w:rsidP="00B866F2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Ожидаемые результаты реализации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ind w:left="1080"/>
        <w:jc w:val="center"/>
        <w:rPr>
          <w:b/>
          <w:bCs/>
          <w:sz w:val="22"/>
          <w:szCs w:val="22"/>
          <w:lang w:val="ru-RU"/>
        </w:rPr>
      </w:pPr>
    </w:p>
    <w:p w:rsidR="00CF665C" w:rsidRPr="000A1DB4" w:rsidRDefault="00CF665C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Результатом реализации П</w:t>
      </w:r>
      <w:r w:rsidR="002F468A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</w:t>
      </w:r>
      <w:r w:rsidR="002F468A" w:rsidRPr="000A1DB4">
        <w:rPr>
          <w:sz w:val="22"/>
          <w:szCs w:val="22"/>
        </w:rPr>
        <w:t xml:space="preserve">1 </w:t>
      </w:r>
      <w:r w:rsidRPr="000A1DB4">
        <w:rPr>
          <w:sz w:val="22"/>
          <w:szCs w:val="22"/>
        </w:rPr>
        <w:t>станет: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0A1DB4" w:rsidRDefault="00CF665C" w:rsidP="00A077E8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Система управления реализацией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Pr="000A1DB4">
        <w:rPr>
          <w:rStyle w:val="11"/>
          <w:sz w:val="22"/>
          <w:szCs w:val="22"/>
          <w:lang w:val="ru-RU"/>
        </w:rPr>
        <w:tab/>
        <w:t>Оперативное управление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0A1DB4">
        <w:rPr>
          <w:sz w:val="22"/>
          <w:szCs w:val="22"/>
          <w:lang w:val="ru-RU"/>
        </w:rPr>
        <w:t xml:space="preserve">администрация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0A1DB4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исполнением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годовую отчетность о реализации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CF665C" w:rsidRPr="000A1DB4" w:rsidRDefault="00CF665C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Реализация и финансовое обеспечение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73518" w:rsidRPr="000A1DB4" w:rsidRDefault="002F468A" w:rsidP="00E72ED3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Подпрограмма 1 м</w:t>
      </w:r>
      <w:r w:rsidR="00CF665C" w:rsidRPr="000A1DB4">
        <w:rPr>
          <w:rStyle w:val="11"/>
          <w:sz w:val="22"/>
          <w:szCs w:val="22"/>
          <w:lang w:val="ru-RU"/>
        </w:rPr>
        <w:t>униципальн</w:t>
      </w:r>
      <w:r w:rsidRPr="000A1DB4">
        <w:rPr>
          <w:rStyle w:val="11"/>
          <w:sz w:val="22"/>
          <w:szCs w:val="22"/>
          <w:lang w:val="ru-RU"/>
        </w:rPr>
        <w:t>ой</w:t>
      </w:r>
      <w:r w:rsidR="00CF665C" w:rsidRPr="000A1DB4">
        <w:rPr>
          <w:rStyle w:val="11"/>
          <w:sz w:val="22"/>
          <w:szCs w:val="22"/>
          <w:lang w:val="ru-RU"/>
        </w:rPr>
        <w:t xml:space="preserve"> программ</w:t>
      </w:r>
      <w:r w:rsidRPr="000A1DB4">
        <w:rPr>
          <w:rStyle w:val="11"/>
          <w:sz w:val="22"/>
          <w:szCs w:val="22"/>
          <w:lang w:val="ru-RU"/>
        </w:rPr>
        <w:t>ы</w:t>
      </w:r>
      <w:r w:rsidR="00CF665C" w:rsidRPr="000A1DB4">
        <w:rPr>
          <w:rStyle w:val="11"/>
          <w:sz w:val="22"/>
          <w:szCs w:val="22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П</w:t>
      </w:r>
      <w:r w:rsidRPr="000A1DB4">
        <w:rPr>
          <w:rStyle w:val="11"/>
          <w:sz w:val="22"/>
          <w:szCs w:val="22"/>
          <w:lang w:val="ru-RU"/>
        </w:rPr>
        <w:t>одпрограммы</w:t>
      </w:r>
      <w:r w:rsidR="00CF665C" w:rsidRPr="000A1DB4">
        <w:rPr>
          <w:rStyle w:val="11"/>
          <w:sz w:val="22"/>
          <w:szCs w:val="22"/>
          <w:lang w:val="ru-RU"/>
        </w:rPr>
        <w:t>.</w:t>
      </w:r>
    </w:p>
    <w:p w:rsidR="004F4537" w:rsidRDefault="004F4537" w:rsidP="00A077E8">
      <w:pPr>
        <w:jc w:val="center"/>
        <w:rPr>
          <w:b/>
          <w:bCs/>
          <w:sz w:val="22"/>
          <w:szCs w:val="22"/>
        </w:rPr>
      </w:pPr>
    </w:p>
    <w:p w:rsidR="002B346C" w:rsidRPr="000A1DB4" w:rsidRDefault="002B346C" w:rsidP="00A077E8">
      <w:pPr>
        <w:jc w:val="center"/>
        <w:rPr>
          <w:b/>
          <w:bCs/>
          <w:sz w:val="22"/>
          <w:szCs w:val="22"/>
        </w:rPr>
      </w:pPr>
    </w:p>
    <w:p w:rsidR="00415B2F" w:rsidRPr="000A1DB4" w:rsidRDefault="00415B2F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подпрограммы 2</w:t>
      </w:r>
    </w:p>
    <w:p w:rsidR="00415B2F" w:rsidRPr="000A1DB4" w:rsidRDefault="00415B2F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0A1DB4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415B2F" w:rsidRPr="000A1DB4" w:rsidRDefault="00617183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  <w:bCs w:val="0"/>
        </w:rPr>
        <w:t>Осиновского</w:t>
      </w:r>
      <w:r w:rsidR="00415B2F" w:rsidRPr="000A1DB4">
        <w:rPr>
          <w:rFonts w:ascii="Times New Roman" w:hAnsi="Times New Roman" w:cs="Times New Roman"/>
        </w:rPr>
        <w:t xml:space="preserve"> МО»</w:t>
      </w:r>
    </w:p>
    <w:p w:rsidR="00415B2F" w:rsidRPr="000A1DB4" w:rsidRDefault="00415B2F" w:rsidP="00B866F2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8"/>
        <w:gridCol w:w="1417"/>
        <w:gridCol w:w="1277"/>
        <w:gridCol w:w="1275"/>
        <w:gridCol w:w="1588"/>
        <w:gridCol w:w="1588"/>
      </w:tblGrid>
      <w:tr w:rsidR="00415B2F" w:rsidRPr="000A1DB4" w:rsidTr="00AD119D">
        <w:trPr>
          <w:trHeight w:val="898"/>
        </w:trPr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0A1DB4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» 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                  </w:t>
            </w:r>
            <w:r w:rsidRPr="000A1DB4">
              <w:rPr>
                <w:rFonts w:ascii="Times New Roman" w:hAnsi="Times New Roman" w:cs="Times New Roman"/>
                <w:b w:val="0"/>
              </w:rPr>
              <w:t>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415B2F" w:rsidRDefault="00415B2F" w:rsidP="00B866F2">
            <w:pPr>
              <w:rPr>
                <w:sz w:val="22"/>
                <w:szCs w:val="22"/>
              </w:rPr>
            </w:pPr>
          </w:p>
          <w:p w:rsidR="007D2B39" w:rsidRPr="000A1DB4" w:rsidRDefault="007D2B39" w:rsidP="00B866F2">
            <w:pPr>
              <w:rPr>
                <w:sz w:val="22"/>
                <w:szCs w:val="22"/>
              </w:rPr>
            </w:pP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415B2F" w:rsidRPr="000A1DB4" w:rsidRDefault="00415B2F" w:rsidP="00B866F2">
            <w:pPr>
              <w:rPr>
                <w:sz w:val="22"/>
                <w:szCs w:val="22"/>
              </w:rPr>
            </w:pP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2F468A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МО;</w:t>
            </w:r>
          </w:p>
          <w:p w:rsidR="002F468A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06886" w:rsidP="006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</w:t>
            </w:r>
            <w:r w:rsidR="006A1DA0">
              <w:rPr>
                <w:sz w:val="22"/>
                <w:szCs w:val="22"/>
              </w:rPr>
              <w:t>7</w:t>
            </w:r>
            <w:r w:rsidR="0004237F" w:rsidRPr="000A1DB4">
              <w:rPr>
                <w:sz w:val="22"/>
                <w:szCs w:val="22"/>
              </w:rPr>
              <w:t xml:space="preserve"> </w:t>
            </w:r>
            <w:r w:rsidR="00415B2F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415B2F" w:rsidRPr="000A1DB4" w:rsidTr="00AD119D">
        <w:trPr>
          <w:trHeight w:val="150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6A1DA0" w:rsidRPr="000A1DB4" w:rsidTr="006A1DA0">
        <w:trPr>
          <w:trHeight w:val="373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DA0" w:rsidRPr="000A1DB4" w:rsidRDefault="006A1DA0" w:rsidP="00B866F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1DA0" w:rsidRPr="000A1DB4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DA0" w:rsidRPr="000A1DB4" w:rsidRDefault="006A1DA0" w:rsidP="00406886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 г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DA0" w:rsidRPr="000A1DB4" w:rsidRDefault="006A1DA0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A1DA0" w:rsidRPr="000A1DB4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A1DA0" w:rsidRPr="000A1DB4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6A1DA0" w:rsidRPr="000A1DB4" w:rsidTr="006A1DA0">
        <w:trPr>
          <w:trHeight w:val="411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DA0" w:rsidRPr="000A1DB4" w:rsidRDefault="006A1DA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6A1DA0" w:rsidRPr="000A1DB4" w:rsidRDefault="006A1DA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A0" w:rsidRPr="000A1DB4" w:rsidRDefault="006A1DA0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A0" w:rsidRPr="000A1DB4" w:rsidRDefault="002F3952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A1DA0" w:rsidRPr="000A1DB4">
              <w:rPr>
                <w:sz w:val="22"/>
                <w:szCs w:val="22"/>
              </w:rPr>
              <w:t>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A0" w:rsidRPr="000A1DB4" w:rsidRDefault="002F3952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A1DA0" w:rsidRPr="000A1DB4">
              <w:rPr>
                <w:sz w:val="22"/>
                <w:szCs w:val="22"/>
              </w:rPr>
              <w:t>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6A1DA0" w:rsidRPr="006A1DA0" w:rsidRDefault="002F3952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A1DA0">
              <w:rPr>
                <w:sz w:val="22"/>
                <w:szCs w:val="22"/>
              </w:rPr>
              <w:t>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6A1DA0" w:rsidRPr="000A1DB4" w:rsidRDefault="002F395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6A1DA0">
              <w:rPr>
                <w:b/>
                <w:sz w:val="22"/>
                <w:szCs w:val="22"/>
              </w:rPr>
              <w:t>,0</w:t>
            </w:r>
          </w:p>
        </w:tc>
      </w:tr>
      <w:tr w:rsidR="000F082B" w:rsidRPr="000A1DB4" w:rsidTr="006A1DA0">
        <w:trPr>
          <w:trHeight w:val="22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2B" w:rsidRPr="000A1DB4" w:rsidRDefault="000F082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2B" w:rsidRPr="000A1DB4" w:rsidRDefault="000F082B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2B" w:rsidRPr="000A1DB4" w:rsidRDefault="002F3952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F082B" w:rsidRPr="000A1DB4">
              <w:rPr>
                <w:sz w:val="22"/>
                <w:szCs w:val="22"/>
              </w:rPr>
              <w:t>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2B" w:rsidRPr="000A1DB4" w:rsidRDefault="002F3952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F082B" w:rsidRPr="000A1DB4">
              <w:rPr>
                <w:sz w:val="22"/>
                <w:szCs w:val="22"/>
              </w:rPr>
              <w:t>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0F082B" w:rsidRPr="000A1DB4" w:rsidRDefault="002F3952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F082B" w:rsidRPr="000A1DB4">
              <w:rPr>
                <w:sz w:val="22"/>
                <w:szCs w:val="22"/>
              </w:rPr>
              <w:t>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0F082B" w:rsidRPr="000A1DB4" w:rsidRDefault="002F3952" w:rsidP="000F0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0F082B">
              <w:rPr>
                <w:b/>
                <w:sz w:val="22"/>
                <w:szCs w:val="22"/>
              </w:rPr>
              <w:t>,0</w:t>
            </w:r>
          </w:p>
        </w:tc>
      </w:tr>
      <w:tr w:rsidR="006A1DA0" w:rsidRPr="000A1DB4" w:rsidTr="006A1DA0">
        <w:trPr>
          <w:trHeight w:val="24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DA0" w:rsidRPr="000A1DB4" w:rsidRDefault="006A1DA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6A1DA0" w:rsidRPr="006A1DA0" w:rsidRDefault="006A1DA0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6A1DA0" w:rsidRPr="000A1DB4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A1DA0" w:rsidRPr="000A1DB4" w:rsidTr="006A1DA0">
        <w:trPr>
          <w:trHeight w:val="420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DA0" w:rsidRPr="000A1DB4" w:rsidRDefault="006A1DA0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6A1DA0" w:rsidRDefault="006A1DA0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6A1DA0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0A1DB4" w:rsidRDefault="00794927" w:rsidP="00B866F2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увеличение доли муниципальных служащих, прошедших обучение, повышение квалификации, переподготовку, до 7</w:t>
            </w:r>
            <w:r w:rsidR="0064683E" w:rsidRPr="000A1DB4">
              <w:rPr>
                <w:sz w:val="22"/>
                <w:szCs w:val="22"/>
              </w:rPr>
              <w:t>0</w:t>
            </w:r>
            <w:r w:rsidRPr="000A1DB4">
              <w:rPr>
                <w:sz w:val="22"/>
                <w:szCs w:val="22"/>
              </w:rPr>
              <w:t>%;</w:t>
            </w:r>
          </w:p>
          <w:p w:rsidR="00415B2F" w:rsidRPr="000A1DB4" w:rsidRDefault="00794927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Pr="000A1DB4" w:rsidRDefault="00415B2F" w:rsidP="00B866F2">
      <w:pPr>
        <w:tabs>
          <w:tab w:val="left" w:pos="1830"/>
        </w:tabs>
        <w:rPr>
          <w:sz w:val="22"/>
          <w:szCs w:val="22"/>
        </w:rPr>
      </w:pPr>
    </w:p>
    <w:p w:rsidR="00415B2F" w:rsidRPr="000A1DB4" w:rsidRDefault="00415B2F" w:rsidP="00B866F2">
      <w:pPr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</w:t>
      </w:r>
      <w:r w:rsidR="0073486D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73486D" w:rsidRPr="000A1DB4">
        <w:rPr>
          <w:b/>
          <w:sz w:val="22"/>
          <w:szCs w:val="22"/>
        </w:rPr>
        <w:t xml:space="preserve"> 2</w:t>
      </w:r>
    </w:p>
    <w:p w:rsidR="00DB3F8D" w:rsidRPr="000A1DB4" w:rsidRDefault="00DB3F8D" w:rsidP="000F7EBF">
      <w:pPr>
        <w:spacing w:line="360" w:lineRule="auto"/>
        <w:jc w:val="center"/>
        <w:rPr>
          <w:sz w:val="22"/>
          <w:szCs w:val="22"/>
        </w:rPr>
      </w:pPr>
    </w:p>
    <w:p w:rsidR="00DB3F8D" w:rsidRPr="000A1DB4" w:rsidRDefault="00DB3F8D" w:rsidP="00347418">
      <w:pPr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617183" w:rsidRPr="000A1DB4">
        <w:rPr>
          <w:bCs/>
          <w:sz w:val="22"/>
          <w:szCs w:val="22"/>
        </w:rPr>
        <w:t>Осиновском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DB3F8D" w:rsidRPr="000A1DB4" w:rsidRDefault="00DB3F8D" w:rsidP="00347418">
      <w:pPr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указывает на необходимость разработки п</w:t>
      </w:r>
      <w:r w:rsidR="00D81A4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</w:t>
      </w:r>
      <w:r w:rsidRPr="000A1DB4">
        <w:rPr>
          <w:sz w:val="22"/>
          <w:szCs w:val="22"/>
        </w:rPr>
        <w:lastRenderedPageBreak/>
        <w:t>роста, формирование</w:t>
      </w:r>
      <w:proofErr w:type="gramEnd"/>
      <w:r w:rsidRPr="000A1DB4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необходимо: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</w:t>
      </w:r>
      <w:r w:rsidR="00D81A4C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показывает: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всего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</w:t>
      </w:r>
      <w:r w:rsidRPr="000A1DB4">
        <w:rPr>
          <w:sz w:val="22"/>
          <w:szCs w:val="22"/>
          <w:shd w:val="clear" w:color="auto" w:fill="FFFFFF" w:themeFill="background1"/>
        </w:rPr>
        <w:t xml:space="preserve">муниципального района: лиц, замещающих должности муниципальной службы (муниципальных служащих) </w:t>
      </w:r>
      <w:r w:rsidR="00D81A4C" w:rsidRPr="000A1DB4">
        <w:rPr>
          <w:sz w:val="22"/>
          <w:szCs w:val="22"/>
          <w:shd w:val="clear" w:color="auto" w:fill="FFFFFF" w:themeFill="background1"/>
        </w:rPr>
        <w:t xml:space="preserve">0 </w:t>
      </w:r>
      <w:r w:rsidRPr="000A1DB4">
        <w:rPr>
          <w:sz w:val="22"/>
          <w:szCs w:val="22"/>
          <w:shd w:val="clear" w:color="auto" w:fill="FFFFFF" w:themeFill="background1"/>
        </w:rPr>
        <w:t>человек и</w:t>
      </w:r>
      <w:r w:rsidRPr="000A1DB4">
        <w:rPr>
          <w:sz w:val="22"/>
          <w:szCs w:val="22"/>
        </w:rPr>
        <w:t xml:space="preserve"> лиц, замещающих муниципальные должности – 1 человек;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замещено должностей муниципальной службы - </w:t>
      </w:r>
      <w:r w:rsidR="00B657EF" w:rsidRPr="000A1DB4">
        <w:rPr>
          <w:sz w:val="22"/>
          <w:szCs w:val="22"/>
        </w:rPr>
        <w:t>8</w:t>
      </w:r>
      <w:r w:rsidRPr="000A1DB4">
        <w:rPr>
          <w:sz w:val="22"/>
          <w:szCs w:val="22"/>
        </w:rPr>
        <w:t xml:space="preserve"> человек, что составляет 100 %;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основная часть муниципальных служащих </w:t>
      </w:r>
      <w:r w:rsidR="00B657EF" w:rsidRPr="000A1DB4">
        <w:rPr>
          <w:sz w:val="22"/>
          <w:szCs w:val="22"/>
        </w:rPr>
        <w:t>88</w:t>
      </w:r>
      <w:r w:rsidRPr="000A1DB4">
        <w:rPr>
          <w:sz w:val="22"/>
          <w:szCs w:val="22"/>
        </w:rPr>
        <w:t xml:space="preserve"> % в возрасте от 30 до 50 лет; в возрасте свыше 50 лет находится </w:t>
      </w:r>
      <w:r w:rsidR="00B657EF" w:rsidRPr="000A1DB4">
        <w:rPr>
          <w:sz w:val="22"/>
          <w:szCs w:val="22"/>
        </w:rPr>
        <w:t>1</w:t>
      </w:r>
      <w:r w:rsidRPr="000A1DB4">
        <w:rPr>
          <w:sz w:val="22"/>
          <w:szCs w:val="22"/>
        </w:rPr>
        <w:t>2 %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стаж муниципальной службы до 5 лет имеют </w:t>
      </w:r>
      <w:r w:rsidR="00B657EF" w:rsidRPr="000A1DB4">
        <w:rPr>
          <w:sz w:val="22"/>
          <w:szCs w:val="22"/>
        </w:rPr>
        <w:t>12</w:t>
      </w:r>
      <w:r w:rsidRPr="000A1DB4">
        <w:rPr>
          <w:sz w:val="22"/>
          <w:szCs w:val="22"/>
        </w:rPr>
        <w:t xml:space="preserve">% муниципальных служащих, стаж от 5 до 10 лет имеют </w:t>
      </w:r>
      <w:r w:rsidR="00B657EF" w:rsidRPr="000A1DB4">
        <w:rPr>
          <w:sz w:val="22"/>
          <w:szCs w:val="22"/>
        </w:rPr>
        <w:t>37</w:t>
      </w:r>
      <w:r w:rsidRPr="000A1DB4">
        <w:rPr>
          <w:sz w:val="22"/>
          <w:szCs w:val="22"/>
        </w:rPr>
        <w:t xml:space="preserve"> % , стаж более 10 лет – </w:t>
      </w:r>
      <w:r w:rsidR="00B657EF" w:rsidRPr="000A1DB4">
        <w:rPr>
          <w:sz w:val="22"/>
          <w:szCs w:val="22"/>
        </w:rPr>
        <w:t>63</w:t>
      </w:r>
      <w:r w:rsidRPr="000A1DB4">
        <w:rPr>
          <w:sz w:val="22"/>
          <w:szCs w:val="22"/>
        </w:rPr>
        <w:t>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доля </w:t>
      </w:r>
      <w:proofErr w:type="gramStart"/>
      <w:r w:rsidRPr="000A1DB4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0A1DB4">
        <w:rPr>
          <w:sz w:val="22"/>
          <w:szCs w:val="22"/>
        </w:rPr>
        <w:t xml:space="preserve"> –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%, а именно: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 - доля специалистов, имеющих другие специальности – 50 %;</w:t>
      </w:r>
    </w:p>
    <w:p w:rsidR="00DB3F8D" w:rsidRPr="000A1DB4" w:rsidRDefault="00EF70D9" w:rsidP="00B866F2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 2023</w:t>
      </w:r>
      <w:r w:rsidR="00DB3F8D" w:rsidRPr="000A1DB4">
        <w:rPr>
          <w:sz w:val="22"/>
          <w:szCs w:val="22"/>
        </w:rPr>
        <w:t xml:space="preserve"> году повысили квалификацию </w:t>
      </w:r>
      <w:r w:rsidR="00B657EF" w:rsidRPr="000A1DB4">
        <w:rPr>
          <w:sz w:val="22"/>
          <w:szCs w:val="22"/>
        </w:rPr>
        <w:t>25</w:t>
      </w:r>
      <w:r w:rsidR="00DB3F8D" w:rsidRPr="000A1DB4">
        <w:rPr>
          <w:sz w:val="22"/>
          <w:szCs w:val="22"/>
        </w:rPr>
        <w:t xml:space="preserve"> % муниципальных служащих.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="00B657EF" w:rsidRPr="000A1DB4">
        <w:rPr>
          <w:sz w:val="22"/>
          <w:szCs w:val="22"/>
        </w:rPr>
        <w:t xml:space="preserve">Осиновского </w:t>
      </w:r>
      <w:r w:rsidRPr="000A1DB4">
        <w:rPr>
          <w:sz w:val="22"/>
          <w:szCs w:val="22"/>
        </w:rPr>
        <w:t xml:space="preserve"> муниципально</w:t>
      </w:r>
      <w:r w:rsidR="00EF70D9">
        <w:rPr>
          <w:sz w:val="22"/>
          <w:szCs w:val="22"/>
        </w:rPr>
        <w:t>го образования по состоянию на 1</w:t>
      </w:r>
      <w:r w:rsidRPr="000A1DB4">
        <w:rPr>
          <w:sz w:val="22"/>
          <w:szCs w:val="22"/>
        </w:rPr>
        <w:t xml:space="preserve"> </w:t>
      </w:r>
      <w:r w:rsidR="00EF70D9">
        <w:rPr>
          <w:sz w:val="22"/>
          <w:szCs w:val="22"/>
        </w:rPr>
        <w:t>января 2023</w:t>
      </w:r>
      <w:r w:rsidRPr="000A1DB4">
        <w:rPr>
          <w:sz w:val="22"/>
          <w:szCs w:val="22"/>
        </w:rPr>
        <w:t xml:space="preserve"> года можно сделать следующие выводы: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высшее образование имеют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2E374F" w:rsidRPr="000A1DB4" w:rsidRDefault="00DB3F8D" w:rsidP="00347418">
      <w:pPr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</w:t>
      </w:r>
      <w:r w:rsidRPr="000A1DB4">
        <w:rPr>
          <w:sz w:val="22"/>
          <w:szCs w:val="22"/>
        </w:rPr>
        <w:lastRenderedPageBreak/>
        <w:t xml:space="preserve">программы планируется поддерживать 100 % аттестацию муниципальных служащих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района.</w:t>
      </w:r>
      <w:r w:rsidRPr="000A1DB4">
        <w:rPr>
          <w:bCs/>
          <w:sz w:val="22"/>
          <w:szCs w:val="22"/>
        </w:rPr>
        <w:t xml:space="preserve"> </w:t>
      </w:r>
    </w:p>
    <w:p w:rsidR="002E374F" w:rsidRPr="000A1DB4" w:rsidRDefault="002E374F" w:rsidP="00B866F2">
      <w:pPr>
        <w:spacing w:line="260" w:lineRule="exact"/>
        <w:jc w:val="center"/>
        <w:rPr>
          <w:bCs/>
          <w:sz w:val="22"/>
          <w:szCs w:val="22"/>
        </w:rPr>
      </w:pPr>
    </w:p>
    <w:p w:rsidR="00DB3F8D" w:rsidRPr="000A1DB4" w:rsidRDefault="00DB3F8D" w:rsidP="00B866F2">
      <w:pPr>
        <w:spacing w:line="260" w:lineRule="exact"/>
        <w:jc w:val="center"/>
        <w:rPr>
          <w:b/>
          <w:bCs/>
          <w:sz w:val="22"/>
          <w:szCs w:val="22"/>
        </w:rPr>
      </w:pPr>
      <w:r w:rsidRPr="000A1DB4">
        <w:rPr>
          <w:bCs/>
          <w:sz w:val="22"/>
          <w:szCs w:val="22"/>
        </w:rPr>
        <w:t xml:space="preserve"> </w:t>
      </w:r>
      <w:r w:rsidRPr="000A1DB4">
        <w:rPr>
          <w:b/>
          <w:bCs/>
          <w:sz w:val="22"/>
          <w:szCs w:val="22"/>
        </w:rPr>
        <w:t xml:space="preserve">2. Цель и задачи </w:t>
      </w:r>
      <w:r w:rsidR="0073486D" w:rsidRPr="000A1DB4">
        <w:rPr>
          <w:b/>
          <w:bCs/>
          <w:sz w:val="22"/>
          <w:szCs w:val="22"/>
        </w:rPr>
        <w:t xml:space="preserve">Подпрограммы 2 </w:t>
      </w:r>
      <w:r w:rsidRPr="000A1DB4">
        <w:rPr>
          <w:b/>
          <w:bCs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  <w:r w:rsidRPr="000A1DB4">
        <w:rPr>
          <w:sz w:val="22"/>
          <w:szCs w:val="22"/>
        </w:rPr>
        <w:tab/>
      </w:r>
    </w:p>
    <w:p w:rsidR="00DB3F8D" w:rsidRPr="000A1DB4" w:rsidRDefault="00DB3F8D" w:rsidP="00B866F2">
      <w:pPr>
        <w:spacing w:line="260" w:lineRule="exact"/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Главная цель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p w:rsidR="00DB3F8D" w:rsidRPr="000A1DB4" w:rsidRDefault="00DB3F8D" w:rsidP="00B866F2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Задачи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управления.</w:t>
            </w:r>
          </w:p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3. Формирование кадрового резерва для замещения вакантных должностей муниципальной службы в администрации Марксовского муниципального района.</w:t>
            </w:r>
          </w:p>
        </w:tc>
      </w:tr>
    </w:tbl>
    <w:p w:rsidR="00DB3F8D" w:rsidRPr="000A1DB4" w:rsidRDefault="00DB3F8D" w:rsidP="00B866F2">
      <w:pPr>
        <w:spacing w:line="260" w:lineRule="exact"/>
        <w:ind w:left="-426"/>
        <w:rPr>
          <w:sz w:val="22"/>
          <w:szCs w:val="22"/>
        </w:rPr>
      </w:pPr>
    </w:p>
    <w:p w:rsidR="00C92398" w:rsidRPr="000A1DB4" w:rsidRDefault="00C92398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3.Сроки и этапы реализации </w:t>
      </w:r>
      <w:r w:rsidR="0073486D" w:rsidRPr="000A1DB4">
        <w:rPr>
          <w:b/>
          <w:sz w:val="22"/>
          <w:szCs w:val="22"/>
        </w:rPr>
        <w:t>Подпрограммы 2</w:t>
      </w:r>
      <w:r w:rsidR="00F82C1A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720" w:firstLine="0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Реализация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будет осущ</w:t>
      </w:r>
      <w:r w:rsidR="00EF70D9">
        <w:rPr>
          <w:sz w:val="22"/>
          <w:szCs w:val="22"/>
        </w:rPr>
        <w:t>ествляться в течение 2024</w:t>
      </w:r>
      <w:r w:rsidR="00AD119D" w:rsidRPr="000A1DB4">
        <w:rPr>
          <w:sz w:val="22"/>
          <w:szCs w:val="22"/>
        </w:rPr>
        <w:t xml:space="preserve"> – </w:t>
      </w:r>
      <w:r w:rsidR="00EF70D9">
        <w:rPr>
          <w:sz w:val="22"/>
          <w:szCs w:val="22"/>
        </w:rPr>
        <w:t>20</w:t>
      </w:r>
      <w:r w:rsidR="002F2770">
        <w:rPr>
          <w:sz w:val="22"/>
          <w:szCs w:val="22"/>
        </w:rPr>
        <w:t>27</w:t>
      </w:r>
      <w:r w:rsidRPr="000A1DB4">
        <w:rPr>
          <w:sz w:val="22"/>
          <w:szCs w:val="22"/>
        </w:rPr>
        <w:t xml:space="preserve"> годов. </w:t>
      </w:r>
    </w:p>
    <w:p w:rsidR="00DB3F8D" w:rsidRPr="000A1DB4" w:rsidRDefault="00DB3F8D" w:rsidP="00B866F2">
      <w:pPr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                          4. Перечень основных мероприятий </w:t>
      </w:r>
      <w:r w:rsidR="00F82C1A" w:rsidRPr="000A1DB4">
        <w:rPr>
          <w:b/>
          <w:sz w:val="22"/>
          <w:szCs w:val="22"/>
        </w:rPr>
        <w:t>Под</w:t>
      </w:r>
      <w:r w:rsidRPr="000A1DB4">
        <w:rPr>
          <w:b/>
          <w:sz w:val="22"/>
          <w:szCs w:val="22"/>
        </w:rPr>
        <w:t xml:space="preserve">программы </w:t>
      </w:r>
      <w:r w:rsidR="00F82C1A" w:rsidRPr="000A1DB4">
        <w:rPr>
          <w:b/>
          <w:sz w:val="22"/>
          <w:szCs w:val="22"/>
        </w:rPr>
        <w:t xml:space="preserve">2 </w:t>
      </w:r>
      <w:r w:rsidRPr="000A1DB4">
        <w:rPr>
          <w:b/>
          <w:sz w:val="22"/>
          <w:szCs w:val="22"/>
        </w:rPr>
        <w:t>и целевых индикаторов (показателей) их выполнения.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Основными мероприятиями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«Развитие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</w:t>
      </w:r>
      <w:r w:rsidR="007E5011" w:rsidRPr="000A1DB4">
        <w:rPr>
          <w:sz w:val="22"/>
          <w:szCs w:val="22"/>
        </w:rPr>
        <w:t>униципального образования</w:t>
      </w:r>
      <w:r w:rsidRPr="000A1DB4">
        <w:rPr>
          <w:sz w:val="22"/>
          <w:szCs w:val="22"/>
        </w:rPr>
        <w:t>» являются: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обеспечивающего эффективность муниципального управления;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 целевых показателях (индикаторах)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представлены в приложении № 2 к муниципальной программе.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0A1DB4">
        <w:rPr>
          <w:b/>
          <w:sz w:val="22"/>
          <w:szCs w:val="22"/>
        </w:rPr>
        <w:t>Финансовое обеспечение реализации</w:t>
      </w:r>
      <w:r w:rsidR="00F82C1A" w:rsidRPr="000A1DB4">
        <w:rPr>
          <w:b/>
          <w:sz w:val="22"/>
          <w:szCs w:val="22"/>
        </w:rPr>
        <w:t xml:space="preserve"> Подпрограммы 2</w:t>
      </w:r>
      <w:r w:rsidRPr="000A1DB4">
        <w:rPr>
          <w:b/>
          <w:sz w:val="22"/>
          <w:szCs w:val="22"/>
        </w:rPr>
        <w:t xml:space="preserve"> муниципальной программы</w:t>
      </w:r>
      <w:r w:rsidRPr="000A1DB4">
        <w:rPr>
          <w:sz w:val="22"/>
          <w:szCs w:val="22"/>
        </w:rPr>
        <w:t>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1080" w:right="20" w:firstLine="0"/>
        <w:rPr>
          <w:sz w:val="22"/>
          <w:szCs w:val="22"/>
        </w:rPr>
      </w:pPr>
    </w:p>
    <w:p w:rsidR="0073486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на 20</w:t>
      </w:r>
      <w:r w:rsidR="00EF70D9">
        <w:rPr>
          <w:sz w:val="22"/>
          <w:szCs w:val="22"/>
        </w:rPr>
        <w:t>24</w:t>
      </w:r>
      <w:r w:rsidRPr="000A1DB4">
        <w:rPr>
          <w:sz w:val="22"/>
          <w:szCs w:val="22"/>
        </w:rPr>
        <w:t>- 202</w:t>
      </w:r>
      <w:r w:rsidR="00FC5820">
        <w:rPr>
          <w:sz w:val="22"/>
          <w:szCs w:val="22"/>
        </w:rPr>
        <w:t>7</w:t>
      </w:r>
      <w:r w:rsidRPr="000A1DB4">
        <w:rPr>
          <w:sz w:val="22"/>
          <w:szCs w:val="22"/>
        </w:rPr>
        <w:t xml:space="preserve"> годы из средств местного бюджета составляет </w:t>
      </w:r>
      <w:r w:rsidR="00FC5820">
        <w:rPr>
          <w:sz w:val="22"/>
          <w:szCs w:val="22"/>
        </w:rPr>
        <w:t>1</w:t>
      </w:r>
      <w:r w:rsidR="00166903">
        <w:rPr>
          <w:sz w:val="22"/>
          <w:szCs w:val="22"/>
        </w:rPr>
        <w:t>1</w:t>
      </w:r>
      <w:r w:rsidR="000F2A55">
        <w:rPr>
          <w:sz w:val="22"/>
          <w:szCs w:val="22"/>
        </w:rPr>
        <w:t>0,0</w:t>
      </w:r>
      <w:r w:rsidR="0064683E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тысяч рублей</w:t>
      </w:r>
      <w:r w:rsidR="0073486D" w:rsidRPr="000A1DB4">
        <w:rPr>
          <w:sz w:val="22"/>
          <w:szCs w:val="22"/>
        </w:rPr>
        <w:t>, в том числе:</w:t>
      </w:r>
    </w:p>
    <w:p w:rsidR="0073486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1F4DA8">
        <w:rPr>
          <w:sz w:val="22"/>
          <w:szCs w:val="22"/>
        </w:rPr>
        <w:t>2024</w:t>
      </w:r>
      <w:r w:rsidR="00DB3F8D" w:rsidRPr="000A1DB4">
        <w:rPr>
          <w:sz w:val="22"/>
          <w:szCs w:val="22"/>
        </w:rPr>
        <w:t xml:space="preserve"> году </w:t>
      </w:r>
      <w:r w:rsidR="0064683E" w:rsidRPr="000A1DB4">
        <w:rPr>
          <w:sz w:val="22"/>
          <w:szCs w:val="22"/>
        </w:rPr>
        <w:t>–</w:t>
      </w:r>
      <w:r w:rsidR="00DB3F8D" w:rsidRPr="000A1DB4">
        <w:rPr>
          <w:sz w:val="22"/>
          <w:szCs w:val="22"/>
        </w:rPr>
        <w:t xml:space="preserve"> </w:t>
      </w:r>
      <w:r w:rsidR="000F2A55">
        <w:rPr>
          <w:sz w:val="22"/>
          <w:szCs w:val="22"/>
        </w:rPr>
        <w:t>30,0</w:t>
      </w:r>
      <w:r w:rsidR="00DB3F8D" w:rsidRPr="000A1DB4">
        <w:rPr>
          <w:sz w:val="22"/>
          <w:szCs w:val="22"/>
        </w:rPr>
        <w:t xml:space="preserve"> тысяч рублей</w:t>
      </w:r>
      <w:r w:rsidRPr="000A1DB4">
        <w:rPr>
          <w:sz w:val="22"/>
          <w:szCs w:val="22"/>
        </w:rPr>
        <w:t>;</w:t>
      </w:r>
    </w:p>
    <w:p w:rsidR="00DB3F8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1F4DA8">
        <w:rPr>
          <w:sz w:val="22"/>
          <w:szCs w:val="22"/>
        </w:rPr>
        <w:t>2025</w:t>
      </w:r>
      <w:r w:rsidR="008A4EAF">
        <w:rPr>
          <w:sz w:val="22"/>
          <w:szCs w:val="22"/>
        </w:rPr>
        <w:t xml:space="preserve"> году – </w:t>
      </w:r>
      <w:r w:rsidR="004E46F5">
        <w:rPr>
          <w:sz w:val="22"/>
          <w:szCs w:val="22"/>
        </w:rPr>
        <w:t>20</w:t>
      </w:r>
      <w:r w:rsidR="0064683E" w:rsidRPr="000A1DB4">
        <w:rPr>
          <w:sz w:val="22"/>
          <w:szCs w:val="22"/>
        </w:rPr>
        <w:t xml:space="preserve">,0 </w:t>
      </w:r>
      <w:r w:rsidR="00DB3F8D" w:rsidRPr="000A1DB4">
        <w:rPr>
          <w:sz w:val="22"/>
          <w:szCs w:val="22"/>
        </w:rPr>
        <w:t xml:space="preserve"> тысяч рублей.</w:t>
      </w:r>
    </w:p>
    <w:p w:rsidR="001570F1" w:rsidRDefault="001F4DA8" w:rsidP="001570F1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- 2026</w:t>
      </w:r>
      <w:r w:rsidR="00AD119D" w:rsidRPr="000A1DB4">
        <w:rPr>
          <w:sz w:val="22"/>
          <w:szCs w:val="22"/>
        </w:rPr>
        <w:t xml:space="preserve"> год</w:t>
      </w:r>
      <w:r w:rsidR="00495674" w:rsidRPr="000A1DB4">
        <w:rPr>
          <w:sz w:val="22"/>
          <w:szCs w:val="22"/>
        </w:rPr>
        <w:t>у</w:t>
      </w:r>
      <w:r w:rsidR="00AD119D" w:rsidRPr="000A1DB4">
        <w:rPr>
          <w:sz w:val="22"/>
          <w:szCs w:val="22"/>
        </w:rPr>
        <w:t xml:space="preserve"> – </w:t>
      </w:r>
      <w:r w:rsidR="004E46F5">
        <w:rPr>
          <w:sz w:val="22"/>
          <w:szCs w:val="22"/>
        </w:rPr>
        <w:t>30</w:t>
      </w:r>
      <w:r w:rsidR="001570F1" w:rsidRPr="000A1DB4">
        <w:rPr>
          <w:sz w:val="22"/>
          <w:szCs w:val="22"/>
        </w:rPr>
        <w:t>,0</w:t>
      </w:r>
      <w:r w:rsidR="00AD119D" w:rsidRPr="000A1DB4">
        <w:rPr>
          <w:sz w:val="22"/>
          <w:szCs w:val="22"/>
        </w:rPr>
        <w:t xml:space="preserve"> </w:t>
      </w:r>
      <w:r w:rsidR="001570F1" w:rsidRPr="000A1DB4">
        <w:rPr>
          <w:sz w:val="22"/>
          <w:szCs w:val="22"/>
        </w:rPr>
        <w:t>тысяч рублей.</w:t>
      </w:r>
    </w:p>
    <w:p w:rsidR="00FC5820" w:rsidRPr="000A1DB4" w:rsidRDefault="000F082B" w:rsidP="001570F1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- 2027 году – </w:t>
      </w:r>
      <w:r w:rsidR="004E46F5">
        <w:rPr>
          <w:sz w:val="22"/>
          <w:szCs w:val="22"/>
        </w:rPr>
        <w:t>30</w:t>
      </w:r>
      <w:r w:rsidR="00FC5820">
        <w:rPr>
          <w:sz w:val="22"/>
          <w:szCs w:val="22"/>
        </w:rPr>
        <w:t>,0 тысяч рублей.</w:t>
      </w:r>
    </w:p>
    <w:p w:rsidR="00AD119D" w:rsidRPr="000A1DB4" w:rsidRDefault="00AD119D" w:rsidP="004F4537">
      <w:pPr>
        <w:spacing w:line="260" w:lineRule="exact"/>
        <w:jc w:val="both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F82C1A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64683E" w:rsidRPr="000A1DB4" w:rsidRDefault="0064683E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DB3F8D" w:rsidRPr="000A1DB4" w:rsidRDefault="00DB3F8D" w:rsidP="000F7EBF">
      <w:pPr>
        <w:pStyle w:val="a4"/>
        <w:spacing w:line="260" w:lineRule="exact"/>
        <w:ind w:left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«</w:t>
      </w:r>
      <w:r w:rsidR="00F82C1A" w:rsidRPr="000A1DB4">
        <w:rPr>
          <w:sz w:val="22"/>
          <w:szCs w:val="22"/>
        </w:rPr>
        <w:t>Разви</w:t>
      </w:r>
      <w:r w:rsidR="0064683E" w:rsidRPr="000A1DB4">
        <w:rPr>
          <w:sz w:val="22"/>
          <w:szCs w:val="22"/>
        </w:rPr>
        <w:t xml:space="preserve">тие местного самоуправления  в Осиновском </w:t>
      </w:r>
      <w:r w:rsidR="00F82C1A" w:rsidRPr="000A1DB4">
        <w:rPr>
          <w:sz w:val="22"/>
          <w:szCs w:val="22"/>
        </w:rPr>
        <w:t xml:space="preserve"> муниципа</w:t>
      </w:r>
      <w:r w:rsidR="00876B97" w:rsidRPr="000A1DB4">
        <w:rPr>
          <w:sz w:val="22"/>
          <w:szCs w:val="22"/>
        </w:rPr>
        <w:t>льном образовании</w:t>
      </w:r>
      <w:r w:rsidRPr="000A1DB4">
        <w:rPr>
          <w:sz w:val="22"/>
          <w:szCs w:val="22"/>
        </w:rPr>
        <w:t>».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</w:p>
    <w:p w:rsidR="00DB3F8D" w:rsidRPr="000A1DB4" w:rsidRDefault="00DB3F8D" w:rsidP="000F7EBF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 xml:space="preserve">В процессе реализации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планируется достичь следующих результатов: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увеличение доли муниципальных служащих, прошедших обучение, повышение квалификации, переподготовку, до 7</w:t>
      </w:r>
      <w:r w:rsidR="00B657EF" w:rsidRPr="000A1DB4">
        <w:rPr>
          <w:sz w:val="22"/>
          <w:szCs w:val="22"/>
        </w:rPr>
        <w:t>0</w:t>
      </w:r>
      <w:r w:rsidRPr="000A1DB4">
        <w:rPr>
          <w:sz w:val="22"/>
          <w:szCs w:val="22"/>
        </w:rPr>
        <w:t>%;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Система управления реализацией </w:t>
      </w:r>
      <w:r w:rsidR="004644F0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</w:t>
      </w:r>
      <w:r w:rsidR="004644F0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 xml:space="preserve">программы осуществляется администрацией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 Марксовского муниципального района.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4644F0" w:rsidRPr="000A1DB4">
        <w:rPr>
          <w:rStyle w:val="11"/>
          <w:sz w:val="22"/>
          <w:szCs w:val="22"/>
        </w:rPr>
        <w:t>Под</w:t>
      </w:r>
      <w:r w:rsidRPr="000A1DB4">
        <w:rPr>
          <w:rStyle w:val="11"/>
          <w:sz w:val="22"/>
          <w:szCs w:val="22"/>
        </w:rPr>
        <w:t>программы включает: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4644F0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качеством реализуемых программных мероприятий</w:t>
      </w:r>
      <w:r w:rsidR="001F365E" w:rsidRPr="000A1DB4">
        <w:rPr>
          <w:rStyle w:val="11"/>
          <w:sz w:val="22"/>
          <w:szCs w:val="22"/>
        </w:rPr>
        <w:t xml:space="preserve"> Подпрограммы 2</w:t>
      </w:r>
      <w:r w:rsidRPr="000A1DB4">
        <w:rPr>
          <w:rStyle w:val="11"/>
          <w:sz w:val="22"/>
          <w:szCs w:val="22"/>
        </w:rPr>
        <w:t>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ежегодный мониторинг эффективности реализации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Реализация и финансовое обеспечение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0A1DB4">
        <w:rPr>
          <w:rStyle w:val="11"/>
          <w:sz w:val="22"/>
          <w:szCs w:val="22"/>
          <w:shd w:val="clear" w:color="auto" w:fill="auto"/>
        </w:rPr>
        <w:t xml:space="preserve">территории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</w:t>
      </w:r>
      <w:r w:rsidRPr="000A1DB4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180A3B" w:rsidRPr="000A1DB4" w:rsidRDefault="001F365E" w:rsidP="00C8737B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  <w:shd w:val="clear" w:color="auto" w:fill="FFFFFF"/>
        </w:rPr>
      </w:pPr>
      <w:r w:rsidRPr="000A1DB4">
        <w:rPr>
          <w:rStyle w:val="11"/>
          <w:sz w:val="22"/>
          <w:szCs w:val="22"/>
        </w:rPr>
        <w:t>Подпрограмма 2 м</w:t>
      </w:r>
      <w:r w:rsidR="00DB3F8D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DB3F8D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DB3F8D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 w:rsidRPr="000A1DB4">
        <w:rPr>
          <w:rStyle w:val="11"/>
          <w:sz w:val="22"/>
          <w:szCs w:val="22"/>
        </w:rPr>
        <w:t xml:space="preserve"> подпрограммы</w:t>
      </w:r>
      <w:r w:rsidR="00DB3F8D" w:rsidRPr="000A1DB4">
        <w:rPr>
          <w:rStyle w:val="11"/>
          <w:sz w:val="22"/>
          <w:szCs w:val="22"/>
        </w:rPr>
        <w:t xml:space="preserve"> муниципальной программы.</w:t>
      </w:r>
    </w:p>
    <w:p w:rsidR="00180A3B" w:rsidRPr="000A1DB4" w:rsidRDefault="00180A3B" w:rsidP="00B866F2">
      <w:pPr>
        <w:pStyle w:val="a4"/>
        <w:jc w:val="center"/>
        <w:rPr>
          <w:b/>
          <w:bCs/>
          <w:sz w:val="22"/>
          <w:szCs w:val="22"/>
        </w:rPr>
      </w:pPr>
    </w:p>
    <w:p w:rsidR="007915D3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Паспорт подпрограммы 3 </w:t>
      </w:r>
    </w:p>
    <w:p w:rsidR="003C1139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«Противодействие коррупции в </w:t>
      </w:r>
      <w:r w:rsidR="00617183" w:rsidRPr="000A1DB4">
        <w:rPr>
          <w:b/>
          <w:bCs/>
          <w:sz w:val="22"/>
          <w:szCs w:val="22"/>
        </w:rPr>
        <w:t xml:space="preserve">Осиновском </w:t>
      </w:r>
      <w:r w:rsidR="00876B97" w:rsidRPr="000A1DB4">
        <w:rPr>
          <w:b/>
          <w:bCs/>
          <w:sz w:val="22"/>
          <w:szCs w:val="22"/>
        </w:rPr>
        <w:t xml:space="preserve"> МО</w:t>
      </w:r>
      <w:r w:rsidRPr="000A1DB4">
        <w:rPr>
          <w:b/>
          <w:bCs/>
          <w:sz w:val="22"/>
          <w:szCs w:val="22"/>
        </w:rPr>
        <w:t>»</w:t>
      </w:r>
    </w:p>
    <w:p w:rsidR="008652CA" w:rsidRPr="000A1DB4" w:rsidRDefault="008652CA" w:rsidP="00B866F2">
      <w:pPr>
        <w:pStyle w:val="a4"/>
        <w:jc w:val="center"/>
        <w:rPr>
          <w:bCs/>
          <w:sz w:val="22"/>
          <w:szCs w:val="22"/>
        </w:rPr>
      </w:pPr>
    </w:p>
    <w:tbl>
      <w:tblPr>
        <w:tblW w:w="533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41"/>
        <w:gridCol w:w="1284"/>
        <w:gridCol w:w="1277"/>
        <w:gridCol w:w="1277"/>
        <w:gridCol w:w="2124"/>
        <w:gridCol w:w="1417"/>
      </w:tblGrid>
      <w:tr w:rsidR="00FC5820" w:rsidRPr="000A1DB4" w:rsidTr="00FC5820">
        <w:trPr>
          <w:trHeight w:val="898"/>
        </w:trPr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20" w:rsidRPr="000A1DB4" w:rsidRDefault="00FC5820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Pr="000A1DB4">
              <w:rPr>
                <w:rFonts w:ascii="Times New Roman" w:hAnsi="Times New Roman" w:cs="Times New Roman"/>
                <w:b w:val="0"/>
                <w:bCs w:val="0"/>
              </w:rPr>
              <w:t xml:space="preserve">Осиновском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муниципальном образовании»           (далее – Программа)</w:t>
            </w:r>
          </w:p>
          <w:p w:rsidR="00FC5820" w:rsidRPr="000A1DB4" w:rsidRDefault="00FC5820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FC5820" w:rsidRPr="000A1DB4" w:rsidTr="00FC5820"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20" w:rsidRPr="000A1DB4" w:rsidRDefault="00FC5820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FC5820" w:rsidRPr="000A1DB4" w:rsidRDefault="00FC5820" w:rsidP="00B866F2">
            <w:pPr>
              <w:rPr>
                <w:sz w:val="22"/>
                <w:szCs w:val="22"/>
              </w:rPr>
            </w:pP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Осиновском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образовании</w:t>
            </w:r>
          </w:p>
        </w:tc>
      </w:tr>
      <w:tr w:rsidR="00FC5820" w:rsidRPr="000A1DB4" w:rsidTr="00FC5820"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предупреждение коррупциогенных правонарушений;</w:t>
            </w:r>
          </w:p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FC5820" w:rsidRPr="000A1DB4" w:rsidTr="00FC5820"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Default="00FC5820" w:rsidP="00FC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2024-2027</w:t>
            </w:r>
            <w:r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FC5820" w:rsidRPr="000A1DB4" w:rsidTr="00FC5820">
        <w:trPr>
          <w:trHeight w:val="150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2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5820" w:rsidRPr="000A1DB4" w:rsidTr="00FC5820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FC5820" w:rsidRPr="000A1DB4" w:rsidTr="00FC5820">
        <w:trPr>
          <w:trHeight w:val="411"/>
        </w:trPr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0A1DB4" w:rsidRDefault="00FC5820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FC5820" w:rsidRDefault="00FC5820" w:rsidP="00B866F2">
            <w:pPr>
              <w:jc w:val="center"/>
              <w:rPr>
                <w:sz w:val="22"/>
                <w:szCs w:val="22"/>
              </w:rPr>
            </w:pPr>
            <w:r w:rsidRPr="00FC5820">
              <w:rPr>
                <w:sz w:val="22"/>
                <w:szCs w:val="22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C5820" w:rsidRPr="000A1DB4" w:rsidTr="00FC5820">
        <w:trPr>
          <w:trHeight w:val="225"/>
        </w:trPr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0A1DB4" w:rsidRDefault="00FC5820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FC5820" w:rsidRDefault="00FC5820" w:rsidP="00B866F2">
            <w:pPr>
              <w:jc w:val="center"/>
              <w:rPr>
                <w:sz w:val="22"/>
                <w:szCs w:val="22"/>
              </w:rPr>
            </w:pPr>
            <w:r w:rsidRPr="00FC5820">
              <w:rPr>
                <w:sz w:val="22"/>
                <w:szCs w:val="22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C5820" w:rsidRPr="000A1DB4" w:rsidTr="00FC5820">
        <w:trPr>
          <w:trHeight w:val="245"/>
        </w:trPr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FC5820" w:rsidRDefault="00FC5820" w:rsidP="00B866F2">
            <w:pPr>
              <w:jc w:val="center"/>
              <w:rPr>
                <w:sz w:val="22"/>
                <w:szCs w:val="22"/>
              </w:rPr>
            </w:pPr>
            <w:r w:rsidRPr="00FC5820">
              <w:rPr>
                <w:sz w:val="22"/>
                <w:szCs w:val="22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C5820" w:rsidRPr="000A1DB4" w:rsidTr="00FC5820">
        <w:trPr>
          <w:trHeight w:val="420"/>
        </w:trPr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FC5820" w:rsidRDefault="00FC5820" w:rsidP="00B866F2">
            <w:pPr>
              <w:jc w:val="center"/>
              <w:rPr>
                <w:sz w:val="22"/>
                <w:szCs w:val="22"/>
              </w:rPr>
            </w:pPr>
            <w:r w:rsidRPr="00FC5820">
              <w:rPr>
                <w:sz w:val="22"/>
                <w:szCs w:val="22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C5820" w:rsidRPr="000A1DB4" w:rsidTr="00FC5820"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20" w:rsidRPr="000A1DB4" w:rsidRDefault="00FC582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0A1DB4">
              <w:rPr>
                <w:rFonts w:ascii="Times New Roman" w:hAnsi="Times New Roman"/>
                <w:bCs/>
              </w:rPr>
              <w:t>Осиновского</w:t>
            </w:r>
            <w:r w:rsidRPr="000A1DB4">
              <w:rPr>
                <w:rFonts w:ascii="Times New Roman" w:hAnsi="Times New Roman"/>
              </w:rPr>
              <w:t xml:space="preserve"> муниципального образования до 0;</w:t>
            </w:r>
          </w:p>
          <w:p w:rsidR="00FC5820" w:rsidRPr="000A1DB4" w:rsidRDefault="00FC582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FC5820" w:rsidRPr="000A1DB4" w:rsidRDefault="00FC582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lastRenderedPageBreak/>
              <w:t xml:space="preserve">-увеличение количества муниципальных служащих, прошедших </w:t>
            </w:r>
            <w:proofErr w:type="gramStart"/>
            <w:r w:rsidRPr="000A1DB4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0A1DB4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FC5820" w:rsidRPr="000A1DB4" w:rsidRDefault="00FC582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0A1DB4" w:rsidRDefault="00B663C0" w:rsidP="00B866F2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программы</w:t>
      </w:r>
    </w:p>
    <w:p w:rsidR="008652CA" w:rsidRPr="000A1DB4" w:rsidRDefault="008652CA" w:rsidP="00B866F2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Основные мероприятия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Настоящая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Реализация настоящей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Одним из приоритетных направлений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0A1DB4" w:rsidRDefault="00B663C0" w:rsidP="000F7EBF">
      <w:pPr>
        <w:ind w:firstLine="426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0A1DB4" w:rsidRDefault="00B663C0" w:rsidP="00B866F2">
      <w:pPr>
        <w:ind w:firstLine="426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Цель и задачи</w:t>
      </w:r>
      <w:r w:rsidR="0003256C" w:rsidRPr="000A1DB4">
        <w:rPr>
          <w:b/>
          <w:bCs/>
          <w:sz w:val="22"/>
          <w:szCs w:val="22"/>
        </w:rPr>
        <w:t xml:space="preserve"> Подпрограммы 3</w:t>
      </w:r>
      <w:r w:rsidRPr="000A1DB4">
        <w:rPr>
          <w:b/>
          <w:bCs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720"/>
        <w:jc w:val="center"/>
        <w:rPr>
          <w:bCs/>
          <w:sz w:val="22"/>
          <w:szCs w:val="22"/>
        </w:rPr>
      </w:pPr>
    </w:p>
    <w:p w:rsidR="00B663C0" w:rsidRPr="000A1DB4" w:rsidRDefault="00B663C0" w:rsidP="001F4DA8">
      <w:pPr>
        <w:ind w:left="720"/>
        <w:rPr>
          <w:sz w:val="22"/>
          <w:szCs w:val="22"/>
        </w:rPr>
      </w:pPr>
      <w:r w:rsidRPr="000A1DB4">
        <w:rPr>
          <w:sz w:val="22"/>
          <w:szCs w:val="22"/>
        </w:rPr>
        <w:t>Основной целью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является совершенствование системы противодействия коррупции в </w:t>
      </w:r>
      <w:r w:rsidR="00617183" w:rsidRPr="000A1DB4">
        <w:rPr>
          <w:bCs/>
          <w:sz w:val="22"/>
          <w:szCs w:val="22"/>
        </w:rPr>
        <w:t>Осиновском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выработка рекомендаций по устранению коррупциогенных факторов;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предупреждение коррупциогенных правонарушений;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устранение условий, порождающих коррупцию;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Сроки реализации П</w:t>
      </w:r>
      <w:r w:rsidR="0003256C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03256C" w:rsidRPr="000A1DB4">
        <w:rPr>
          <w:b/>
          <w:sz w:val="22"/>
          <w:szCs w:val="22"/>
        </w:rPr>
        <w:t xml:space="preserve"> 3</w:t>
      </w:r>
    </w:p>
    <w:p w:rsidR="00B663C0" w:rsidRPr="000A1DB4" w:rsidRDefault="00B663C0" w:rsidP="00B866F2">
      <w:pPr>
        <w:ind w:left="720"/>
        <w:jc w:val="center"/>
        <w:rPr>
          <w:sz w:val="22"/>
          <w:szCs w:val="22"/>
        </w:rPr>
      </w:pP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Срок реализации П</w:t>
      </w:r>
      <w:r w:rsidR="0003256C" w:rsidRPr="000A1DB4">
        <w:rPr>
          <w:sz w:val="22"/>
          <w:szCs w:val="22"/>
        </w:rPr>
        <w:t>одп</w:t>
      </w:r>
      <w:r w:rsidR="00853BC5">
        <w:rPr>
          <w:sz w:val="22"/>
          <w:szCs w:val="22"/>
        </w:rPr>
        <w:t>рограммы в течение 2024-2027</w:t>
      </w:r>
      <w:r w:rsidRPr="000A1DB4">
        <w:rPr>
          <w:sz w:val="22"/>
          <w:szCs w:val="22"/>
        </w:rPr>
        <w:t xml:space="preserve"> годов. 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Перечень основных мероприятий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 и целевых индикаторов (показателей) их выполнения</w:t>
      </w:r>
    </w:p>
    <w:p w:rsidR="00B663C0" w:rsidRPr="000A1DB4" w:rsidRDefault="00B663C0" w:rsidP="000F7EBF">
      <w:pPr>
        <w:ind w:left="720"/>
        <w:jc w:val="both"/>
        <w:rPr>
          <w:sz w:val="22"/>
          <w:szCs w:val="22"/>
        </w:rPr>
      </w:pP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Основным мероприятием </w:t>
      </w:r>
      <w:r w:rsidR="0003256C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="00AE728E" w:rsidRPr="000A1DB4">
        <w:rPr>
          <w:bCs/>
          <w:sz w:val="22"/>
          <w:szCs w:val="22"/>
        </w:rPr>
        <w:t xml:space="preserve">Осиновском 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03256C" w:rsidRPr="000A1DB4">
        <w:rPr>
          <w:sz w:val="22"/>
          <w:szCs w:val="22"/>
        </w:rPr>
        <w:t>Подп</w:t>
      </w:r>
      <w:r w:rsidRPr="000A1DB4">
        <w:rPr>
          <w:sz w:val="22"/>
          <w:szCs w:val="22"/>
        </w:rPr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Сведения о целевых показателях (индикаторах)</w:t>
      </w:r>
      <w:r w:rsidR="0003256C" w:rsidRPr="000A1DB4">
        <w:rPr>
          <w:sz w:val="22"/>
          <w:szCs w:val="22"/>
        </w:rPr>
        <w:t xml:space="preserve"> Подпрограммы </w:t>
      </w:r>
      <w:r w:rsidRPr="000A1DB4">
        <w:rPr>
          <w:sz w:val="22"/>
          <w:szCs w:val="22"/>
        </w:rPr>
        <w:t xml:space="preserve"> муниципальной программы представлены в приложении № 2 к муниципальной программе.</w:t>
      </w: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Финансовое обеспечение реализации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1080" w:right="20" w:firstLine="0"/>
        <w:rPr>
          <w:sz w:val="22"/>
          <w:szCs w:val="22"/>
        </w:rPr>
      </w:pPr>
    </w:p>
    <w:p w:rsidR="004E682D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 </w:t>
      </w:r>
      <w:r w:rsidR="0003256C" w:rsidRPr="000A1DB4">
        <w:rPr>
          <w:sz w:val="22"/>
          <w:szCs w:val="22"/>
        </w:rPr>
        <w:t xml:space="preserve">Подпрограммы 3 </w:t>
      </w:r>
      <w:r w:rsidRPr="000A1DB4">
        <w:rPr>
          <w:sz w:val="22"/>
          <w:szCs w:val="22"/>
        </w:rPr>
        <w:t>на 20</w:t>
      </w:r>
      <w:r w:rsidR="008A4EAF">
        <w:rPr>
          <w:sz w:val="22"/>
          <w:szCs w:val="22"/>
        </w:rPr>
        <w:t>24</w:t>
      </w:r>
      <w:r w:rsidRPr="000A1DB4">
        <w:rPr>
          <w:sz w:val="22"/>
          <w:szCs w:val="22"/>
        </w:rPr>
        <w:t>-202</w:t>
      </w:r>
      <w:r w:rsidR="00853BC5">
        <w:rPr>
          <w:sz w:val="22"/>
          <w:szCs w:val="22"/>
        </w:rPr>
        <w:t>7</w:t>
      </w:r>
      <w:r w:rsidRPr="000A1DB4">
        <w:rPr>
          <w:sz w:val="22"/>
          <w:szCs w:val="22"/>
        </w:rPr>
        <w:t xml:space="preserve"> год</w:t>
      </w:r>
      <w:r w:rsidR="0003256C" w:rsidRPr="000A1DB4">
        <w:rPr>
          <w:sz w:val="22"/>
          <w:szCs w:val="22"/>
        </w:rPr>
        <w:t>ы</w:t>
      </w:r>
      <w:r w:rsidRPr="000A1DB4">
        <w:rPr>
          <w:sz w:val="22"/>
          <w:szCs w:val="22"/>
        </w:rPr>
        <w:t xml:space="preserve"> из средств местного бюджета составляет </w:t>
      </w:r>
      <w:r w:rsidR="00BD1ACF" w:rsidRPr="000A1DB4">
        <w:rPr>
          <w:sz w:val="22"/>
          <w:szCs w:val="22"/>
        </w:rPr>
        <w:t>0</w:t>
      </w:r>
      <w:r w:rsidR="0064683E" w:rsidRPr="000A1DB4">
        <w:rPr>
          <w:sz w:val="22"/>
          <w:szCs w:val="22"/>
        </w:rPr>
        <w:t xml:space="preserve">,0 </w:t>
      </w:r>
      <w:r w:rsidRPr="000A1DB4">
        <w:rPr>
          <w:sz w:val="22"/>
          <w:szCs w:val="22"/>
        </w:rPr>
        <w:t xml:space="preserve"> тысяч рублей, в том числе</w:t>
      </w:r>
      <w:r w:rsidR="004E682D" w:rsidRPr="000A1DB4">
        <w:rPr>
          <w:sz w:val="22"/>
          <w:szCs w:val="22"/>
        </w:rPr>
        <w:t>:</w:t>
      </w:r>
    </w:p>
    <w:p w:rsidR="00B663C0" w:rsidRPr="000A1DB4" w:rsidRDefault="004E682D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</w:t>
      </w:r>
      <w:r w:rsidR="008A4EAF">
        <w:rPr>
          <w:sz w:val="22"/>
          <w:szCs w:val="22"/>
        </w:rPr>
        <w:t xml:space="preserve"> 2024</w:t>
      </w:r>
      <w:r w:rsidR="00B663C0" w:rsidRPr="000A1DB4">
        <w:rPr>
          <w:sz w:val="22"/>
          <w:szCs w:val="22"/>
        </w:rPr>
        <w:t xml:space="preserve"> году -  </w:t>
      </w:r>
      <w:r w:rsidR="0064683E" w:rsidRPr="000A1DB4">
        <w:rPr>
          <w:sz w:val="22"/>
          <w:szCs w:val="22"/>
        </w:rPr>
        <w:t xml:space="preserve">0,0 </w:t>
      </w:r>
      <w:r w:rsidR="00B663C0" w:rsidRPr="000A1DB4">
        <w:rPr>
          <w:sz w:val="22"/>
          <w:szCs w:val="22"/>
        </w:rPr>
        <w:t xml:space="preserve">тысяч рублей. </w:t>
      </w:r>
    </w:p>
    <w:p w:rsidR="00AD119D" w:rsidRPr="000A1DB4" w:rsidRDefault="008A4EAF" w:rsidP="000F7EB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- 2025</w:t>
      </w:r>
      <w:r w:rsidR="00AD119D" w:rsidRPr="000A1DB4">
        <w:rPr>
          <w:sz w:val="22"/>
          <w:szCs w:val="22"/>
        </w:rPr>
        <w:t xml:space="preserve"> году -  0,0 тысяч рублей. </w:t>
      </w:r>
    </w:p>
    <w:p w:rsidR="00AD119D" w:rsidRDefault="00AD119D" w:rsidP="000F7EBF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Fonts w:eastAsia="Times New Roman"/>
          <w:color w:val="auto"/>
          <w:sz w:val="22"/>
          <w:szCs w:val="22"/>
          <w:lang w:val="ru-RU" w:bidi="ar-SA"/>
        </w:rPr>
        <w:t xml:space="preserve">            - </w:t>
      </w:r>
      <w:r w:rsidR="008A4EAF">
        <w:rPr>
          <w:sz w:val="22"/>
          <w:szCs w:val="22"/>
          <w:lang w:val="ru-RU"/>
        </w:rPr>
        <w:t>2026</w:t>
      </w:r>
      <w:r w:rsidR="00F26ACF">
        <w:rPr>
          <w:sz w:val="22"/>
          <w:szCs w:val="22"/>
          <w:lang w:val="ru-RU"/>
        </w:rPr>
        <w:t xml:space="preserve"> год  - </w:t>
      </w:r>
      <w:r w:rsidRPr="000A1DB4">
        <w:rPr>
          <w:sz w:val="22"/>
          <w:szCs w:val="22"/>
          <w:lang w:val="ru-RU"/>
        </w:rPr>
        <w:t>0,0  тысяч рублей.</w:t>
      </w:r>
    </w:p>
    <w:p w:rsidR="00853BC5" w:rsidRDefault="00853BC5" w:rsidP="000F7EBF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- 2027 год – 0,0 тысяч рублей.</w:t>
      </w:r>
    </w:p>
    <w:p w:rsidR="00853BC5" w:rsidRPr="000A1DB4" w:rsidRDefault="00853BC5" w:rsidP="000F7EBF">
      <w:pPr>
        <w:pStyle w:val="a8"/>
        <w:spacing w:line="276" w:lineRule="auto"/>
        <w:rPr>
          <w:sz w:val="22"/>
          <w:szCs w:val="22"/>
          <w:lang w:val="ru-RU"/>
        </w:rPr>
      </w:pPr>
    </w:p>
    <w:p w:rsidR="00AD119D" w:rsidRPr="000A1DB4" w:rsidRDefault="00AD119D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        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об объемах и источниках финансового обеспечения </w:t>
      </w:r>
      <w:r w:rsidR="004E682D" w:rsidRPr="000A1DB4">
        <w:rPr>
          <w:sz w:val="22"/>
          <w:szCs w:val="22"/>
        </w:rPr>
        <w:t>Подпрограммы</w:t>
      </w:r>
      <w:r w:rsidRPr="000A1DB4">
        <w:rPr>
          <w:sz w:val="22"/>
          <w:szCs w:val="22"/>
        </w:rPr>
        <w:t xml:space="preserve"> представлены в приложении № 3 к муниципальной программе.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4E682D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B866F2">
      <w:pPr>
        <w:pStyle w:val="a4"/>
        <w:ind w:left="0"/>
        <w:jc w:val="center"/>
        <w:rPr>
          <w:sz w:val="22"/>
          <w:szCs w:val="22"/>
        </w:rPr>
      </w:pPr>
    </w:p>
    <w:p w:rsidR="00B663C0" w:rsidRPr="000A1DB4" w:rsidRDefault="00B663C0" w:rsidP="000F7EBF">
      <w:pPr>
        <w:pStyle w:val="a4"/>
        <w:ind w:left="0"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Достижение цели и выполнение задач, определенных в </w:t>
      </w:r>
      <w:r w:rsidR="004E682D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>прог</w:t>
      </w:r>
      <w:r w:rsidR="008A4EAF">
        <w:rPr>
          <w:sz w:val="22"/>
          <w:szCs w:val="22"/>
        </w:rPr>
        <w:t>рамме, позволит обеспечить к 2024-202</w:t>
      </w:r>
      <w:r w:rsidR="00853BC5">
        <w:rPr>
          <w:sz w:val="22"/>
          <w:szCs w:val="22"/>
        </w:rPr>
        <w:t>7</w:t>
      </w:r>
      <w:r w:rsidRPr="000A1DB4">
        <w:rPr>
          <w:sz w:val="22"/>
          <w:szCs w:val="22"/>
        </w:rPr>
        <w:t xml:space="preserve"> году: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снижение количества выявленных коррупционных правонарушений органов местного самоуправления </w:t>
      </w:r>
      <w:r w:rsidR="00AE728E" w:rsidRPr="000A1DB4">
        <w:rPr>
          <w:rFonts w:ascii="Times New Roman" w:hAnsi="Times New Roman"/>
          <w:bCs/>
        </w:rPr>
        <w:t>Осиновского</w:t>
      </w:r>
      <w:r w:rsidRPr="000A1DB4">
        <w:rPr>
          <w:rFonts w:ascii="Times New Roman" w:hAnsi="Times New Roman"/>
        </w:rPr>
        <w:t xml:space="preserve"> муниципального образования  до 0;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0A1DB4">
        <w:rPr>
          <w:rFonts w:ascii="Times New Roman" w:hAnsi="Times New Roman"/>
        </w:rPr>
        <w:t>обучение по вопросу</w:t>
      </w:r>
      <w:proofErr w:type="gramEnd"/>
      <w:r w:rsidRPr="000A1DB4">
        <w:rPr>
          <w:rFonts w:ascii="Times New Roman" w:hAnsi="Times New Roman"/>
        </w:rPr>
        <w:t xml:space="preserve"> противодействия коррупции, до 2 человек;</w:t>
      </w:r>
    </w:p>
    <w:p w:rsidR="00B663C0" w:rsidRDefault="00B663C0" w:rsidP="000F7EBF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0F7EBF" w:rsidRDefault="000F7EBF" w:rsidP="000F7EBF">
      <w:pPr>
        <w:pStyle w:val="ad"/>
        <w:ind w:firstLine="567"/>
        <w:jc w:val="both"/>
        <w:rPr>
          <w:rFonts w:ascii="Times New Roman" w:hAnsi="Times New Roman"/>
        </w:rPr>
      </w:pP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Система управления реализацией</w:t>
      </w:r>
      <w:r w:rsidR="00216C7D" w:rsidRPr="000A1DB4">
        <w:rPr>
          <w:b/>
          <w:sz w:val="22"/>
          <w:szCs w:val="22"/>
        </w:rPr>
        <w:t xml:space="preserve"> Подпрограммы 3</w:t>
      </w:r>
      <w:r w:rsidRPr="000A1DB4">
        <w:rPr>
          <w:b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1080"/>
        <w:jc w:val="center"/>
        <w:rPr>
          <w:sz w:val="22"/>
          <w:szCs w:val="22"/>
        </w:rPr>
      </w:pP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П</w:t>
      </w:r>
      <w:r w:rsidR="00216C7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осуществляется администрацией </w:t>
      </w:r>
      <w:r w:rsidR="00AE728E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области.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216C7D" w:rsidRPr="000A1DB4">
        <w:rPr>
          <w:rStyle w:val="11"/>
          <w:sz w:val="22"/>
          <w:szCs w:val="22"/>
        </w:rPr>
        <w:t xml:space="preserve">Подпрограммы </w:t>
      </w:r>
      <w:r w:rsidRPr="000A1DB4">
        <w:rPr>
          <w:rStyle w:val="11"/>
          <w:sz w:val="22"/>
          <w:szCs w:val="22"/>
        </w:rPr>
        <w:t>муниципальной программы включает:</w:t>
      </w:r>
    </w:p>
    <w:p w:rsidR="00B663C0" w:rsidRPr="000F7EBF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F7EBF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216C7D" w:rsidRPr="000F7EBF">
        <w:rPr>
          <w:rStyle w:val="11"/>
          <w:sz w:val="22"/>
          <w:szCs w:val="22"/>
        </w:rPr>
        <w:t>Подпрограммы</w:t>
      </w:r>
      <w:r w:rsidRPr="000F7EBF">
        <w:rPr>
          <w:rStyle w:val="11"/>
          <w:sz w:val="22"/>
          <w:szCs w:val="22"/>
        </w:rPr>
        <w:t>;</w:t>
      </w:r>
    </w:p>
    <w:p w:rsidR="00B663C0" w:rsidRPr="000F7EBF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F7EBF">
        <w:rPr>
          <w:rStyle w:val="11"/>
          <w:sz w:val="22"/>
          <w:szCs w:val="22"/>
        </w:rPr>
        <w:t>контроль за</w:t>
      </w:r>
      <w:proofErr w:type="gramEnd"/>
      <w:r w:rsidRPr="000F7EBF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B663C0" w:rsidRPr="000A1DB4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F7EBF">
        <w:rPr>
          <w:rStyle w:val="11"/>
          <w:sz w:val="22"/>
          <w:szCs w:val="22"/>
        </w:rPr>
        <w:lastRenderedPageBreak/>
        <w:t>ежегодный мониторинг эффективности реализации</w:t>
      </w:r>
      <w:r w:rsidR="00216C7D" w:rsidRPr="000F7EBF">
        <w:rPr>
          <w:rStyle w:val="11"/>
          <w:sz w:val="22"/>
          <w:szCs w:val="22"/>
        </w:rPr>
        <w:t xml:space="preserve"> Подпрограммы</w:t>
      </w:r>
      <w:r w:rsidRPr="000F7EBF">
        <w:rPr>
          <w:rStyle w:val="11"/>
          <w:sz w:val="22"/>
          <w:szCs w:val="22"/>
        </w:rPr>
        <w:t xml:space="preserve"> муниципальной программы</w:t>
      </w:r>
      <w:r w:rsidRPr="000A1DB4">
        <w:rPr>
          <w:rStyle w:val="11"/>
          <w:sz w:val="22"/>
          <w:szCs w:val="22"/>
        </w:rPr>
        <w:t>.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Реализация и финансовое обеспечение</w:t>
      </w:r>
      <w:r w:rsidR="00216C7D" w:rsidRPr="000A1DB4">
        <w:rPr>
          <w:rStyle w:val="11"/>
          <w:sz w:val="22"/>
          <w:szCs w:val="22"/>
        </w:rPr>
        <w:t xml:space="preserve"> Подпрограммы 3</w:t>
      </w:r>
      <w:r w:rsidRPr="000A1DB4">
        <w:rPr>
          <w:rStyle w:val="11"/>
          <w:sz w:val="22"/>
          <w:szCs w:val="22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AE728E" w:rsidRPr="000A1DB4">
        <w:rPr>
          <w:bCs/>
          <w:sz w:val="22"/>
          <w:szCs w:val="22"/>
        </w:rPr>
        <w:t>Осиновского</w:t>
      </w:r>
      <w:r w:rsidRPr="000A1DB4">
        <w:rPr>
          <w:rStyle w:val="11"/>
          <w:sz w:val="22"/>
          <w:szCs w:val="22"/>
          <w:shd w:val="clear" w:color="auto" w:fill="auto"/>
        </w:rPr>
        <w:t xml:space="preserve"> мун</w:t>
      </w:r>
      <w:r w:rsidRPr="000A1DB4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0A1DB4" w:rsidRDefault="00216C7D" w:rsidP="000F7EB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Подпрограмма 3 м</w:t>
      </w:r>
      <w:r w:rsidR="00B663C0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B663C0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B663C0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Pr="000A1DB4">
        <w:rPr>
          <w:rStyle w:val="11"/>
          <w:sz w:val="22"/>
          <w:szCs w:val="22"/>
        </w:rPr>
        <w:t xml:space="preserve">подпрограммы </w:t>
      </w:r>
      <w:r w:rsidR="00B663C0" w:rsidRPr="000A1DB4">
        <w:rPr>
          <w:rStyle w:val="11"/>
          <w:sz w:val="22"/>
          <w:szCs w:val="22"/>
        </w:rPr>
        <w:t>муниципальной программы.</w:t>
      </w:r>
    </w:p>
    <w:p w:rsidR="00DC06C6" w:rsidRPr="000A1DB4" w:rsidRDefault="00DC06C6" w:rsidP="00B866F2">
      <w:pPr>
        <w:rPr>
          <w:sz w:val="22"/>
          <w:szCs w:val="22"/>
        </w:rPr>
        <w:sectPr w:rsidR="00DC06C6" w:rsidRPr="000A1DB4" w:rsidSect="00180A3B">
          <w:pgSz w:w="11906" w:h="16838"/>
          <w:pgMar w:top="851" w:right="1080" w:bottom="1440" w:left="1276" w:header="709" w:footer="709" w:gutter="0"/>
          <w:cols w:space="708"/>
          <w:docGrid w:linePitch="360"/>
        </w:sectPr>
      </w:pPr>
    </w:p>
    <w:p w:rsidR="00994F11" w:rsidRDefault="00994F1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C06C6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1</w:t>
      </w:r>
    </w:p>
    <w:p w:rsidR="00D64FBA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</w:t>
      </w:r>
      <w:r w:rsidR="00D64FBA" w:rsidRPr="000A1DB4">
        <w:rPr>
          <w:sz w:val="22"/>
          <w:szCs w:val="22"/>
          <w:lang w:val="ru-RU"/>
        </w:rPr>
        <w:t xml:space="preserve">постановлению администрации </w:t>
      </w:r>
    </w:p>
    <w:p w:rsidR="00DC06C6" w:rsidRPr="000A1DB4" w:rsidRDefault="00AE728E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="00433C89" w:rsidRPr="000A1DB4">
        <w:rPr>
          <w:sz w:val="22"/>
          <w:szCs w:val="22"/>
          <w:lang w:val="ru-RU"/>
        </w:rPr>
        <w:t xml:space="preserve"> </w:t>
      </w:r>
      <w:r w:rsidR="00D64FBA" w:rsidRPr="000A1DB4">
        <w:rPr>
          <w:sz w:val="22"/>
          <w:szCs w:val="22"/>
          <w:lang w:val="ru-RU"/>
        </w:rPr>
        <w:t>МО</w:t>
      </w:r>
    </w:p>
    <w:p w:rsidR="009C1CD9" w:rsidRPr="000A1DB4" w:rsidRDefault="00886AA9" w:rsidP="00994F11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0A1D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52591" w:rsidRPr="00452591">
        <w:rPr>
          <w:bCs/>
          <w:u w:val="single"/>
        </w:rPr>
        <w:t xml:space="preserve">№ </w:t>
      </w:r>
      <w:r w:rsidR="00BD5219" w:rsidRPr="00BD5219">
        <w:rPr>
          <w:bCs/>
          <w:u w:val="single"/>
        </w:rPr>
        <w:t>25</w:t>
      </w:r>
      <w:r w:rsidR="00BD5219" w:rsidRPr="00BD5219">
        <w:rPr>
          <w:bCs/>
        </w:rPr>
        <w:t xml:space="preserve"> от </w:t>
      </w:r>
      <w:r w:rsidR="00BD5219" w:rsidRPr="00BD5219">
        <w:rPr>
          <w:bCs/>
          <w:u w:val="single"/>
        </w:rPr>
        <w:t>24.06.2025</w:t>
      </w:r>
      <w:r w:rsidR="00BD5219" w:rsidRPr="00376174">
        <w:rPr>
          <w:b/>
          <w:bCs/>
        </w:rPr>
        <w:t xml:space="preserve">  </w:t>
      </w:r>
      <w:r w:rsidR="00452591" w:rsidRPr="00452591">
        <w:rPr>
          <w:bCs/>
          <w:u w:val="single"/>
        </w:rPr>
        <w:t>г</w:t>
      </w:r>
    </w:p>
    <w:p w:rsidR="00DC06C6" w:rsidRPr="000A1DB4" w:rsidRDefault="00DC06C6" w:rsidP="006A45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C06C6" w:rsidRPr="000A1DB4" w:rsidRDefault="00DC06C6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Перечень</w:t>
      </w:r>
    </w:p>
    <w:p w:rsidR="00DC06C6" w:rsidRPr="000A1DB4" w:rsidRDefault="00DC06C6" w:rsidP="00CF0275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основных мероприятий  муниципальной программы</w:t>
      </w:r>
      <w:r w:rsidR="00CF0275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b/>
          <w:sz w:val="22"/>
          <w:szCs w:val="22"/>
          <w:lang w:val="ru-RU"/>
        </w:rPr>
        <w:t>«</w:t>
      </w:r>
      <w:r w:rsidRPr="000A1DB4">
        <w:rPr>
          <w:sz w:val="22"/>
          <w:szCs w:val="22"/>
          <w:lang w:val="ru-RU"/>
        </w:rPr>
        <w:t xml:space="preserve">Развитие </w:t>
      </w:r>
      <w:r w:rsidR="00D80391" w:rsidRPr="000A1DB4">
        <w:rPr>
          <w:sz w:val="22"/>
          <w:szCs w:val="22"/>
          <w:lang w:val="ru-RU"/>
        </w:rPr>
        <w:t>местного самоуправления в</w:t>
      </w:r>
      <w:r w:rsidR="009854D3" w:rsidRPr="000A1DB4">
        <w:rPr>
          <w:sz w:val="22"/>
          <w:szCs w:val="22"/>
          <w:lang w:val="ru-RU"/>
        </w:rPr>
        <w:t xml:space="preserve"> </w:t>
      </w:r>
      <w:r w:rsidR="00AE728E" w:rsidRPr="000A1DB4">
        <w:rPr>
          <w:sz w:val="22"/>
          <w:szCs w:val="22"/>
          <w:lang w:val="ru-RU"/>
        </w:rPr>
        <w:t>Осиновском</w:t>
      </w:r>
      <w:r w:rsidR="00A934AA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мун</w:t>
      </w:r>
      <w:r w:rsidR="00783401" w:rsidRPr="000A1DB4">
        <w:rPr>
          <w:sz w:val="22"/>
          <w:szCs w:val="22"/>
          <w:lang w:val="ru-RU"/>
        </w:rPr>
        <w:t>иципально</w:t>
      </w:r>
      <w:r w:rsidR="00D80391" w:rsidRPr="000A1DB4">
        <w:rPr>
          <w:sz w:val="22"/>
          <w:szCs w:val="22"/>
          <w:lang w:val="ru-RU"/>
        </w:rPr>
        <w:t>м</w:t>
      </w:r>
      <w:r w:rsidR="00783401" w:rsidRPr="000A1DB4">
        <w:rPr>
          <w:sz w:val="22"/>
          <w:szCs w:val="22"/>
          <w:lang w:val="ru-RU"/>
        </w:rPr>
        <w:t xml:space="preserve"> образовани</w:t>
      </w:r>
      <w:r w:rsidR="00D80391" w:rsidRPr="000A1DB4">
        <w:rPr>
          <w:sz w:val="22"/>
          <w:szCs w:val="22"/>
          <w:lang w:val="ru-RU"/>
        </w:rPr>
        <w:t>и</w:t>
      </w:r>
      <w:r w:rsidRPr="000A1DB4">
        <w:rPr>
          <w:sz w:val="22"/>
          <w:szCs w:val="22"/>
          <w:lang w:val="ru-RU"/>
        </w:rPr>
        <w:t>»</w:t>
      </w:r>
    </w:p>
    <w:p w:rsidR="00DC06C6" w:rsidRPr="000A1DB4" w:rsidRDefault="00DC06C6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ab/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356"/>
        <w:gridCol w:w="283"/>
        <w:gridCol w:w="284"/>
        <w:gridCol w:w="2977"/>
        <w:gridCol w:w="1134"/>
        <w:gridCol w:w="954"/>
        <w:gridCol w:w="37"/>
      </w:tblGrid>
      <w:tr w:rsidR="00DC06C6" w:rsidRPr="000A1DB4" w:rsidTr="000A1DB4">
        <w:trPr>
          <w:trHeight w:val="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№ п/п</w:t>
            </w:r>
          </w:p>
        </w:tc>
        <w:tc>
          <w:tcPr>
            <w:tcW w:w="9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Наименование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Участник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муниципальной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DC06C6" w:rsidRPr="000A1DB4" w:rsidTr="000A1DB4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Начала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5B26F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Окончани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е</w:t>
            </w:r>
            <w:r w:rsidR="00DC06C6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DC06C6"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</w:tr>
      <w:tr w:rsidR="00DC06C6" w:rsidRPr="000A1DB4" w:rsidTr="00576F16">
        <w:trPr>
          <w:trHeight w:val="632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C82FB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 xml:space="preserve">программа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1 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>«Развитие и укрепление материально-технической базы  администрации</w:t>
            </w:r>
          </w:p>
          <w:p w:rsidR="00DC06C6" w:rsidRPr="000A1DB4" w:rsidRDefault="00AE728E" w:rsidP="00B866F2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Осиновского</w:t>
            </w:r>
            <w:r w:rsidR="00433C89" w:rsidRPr="000A1DB4">
              <w:rPr>
                <w:bCs/>
                <w:sz w:val="22"/>
                <w:szCs w:val="22"/>
              </w:rPr>
              <w:t xml:space="preserve"> </w:t>
            </w:r>
            <w:r w:rsidR="00DC06C6" w:rsidRPr="000A1DB4">
              <w:rPr>
                <w:bCs/>
                <w:sz w:val="22"/>
                <w:szCs w:val="22"/>
              </w:rPr>
              <w:t>мун</w:t>
            </w:r>
            <w:r w:rsidR="00876B97" w:rsidRPr="000A1DB4">
              <w:rPr>
                <w:bCs/>
                <w:sz w:val="22"/>
                <w:szCs w:val="22"/>
              </w:rPr>
              <w:t>иципального образования</w:t>
            </w:r>
            <w:r w:rsidR="00DC06C6" w:rsidRPr="000A1DB4">
              <w:rPr>
                <w:bCs/>
                <w:sz w:val="22"/>
                <w:szCs w:val="22"/>
              </w:rPr>
              <w:t>»</w:t>
            </w:r>
          </w:p>
        </w:tc>
      </w:tr>
      <w:tr w:rsidR="00DC06C6" w:rsidRPr="000A1DB4" w:rsidTr="000A1DB4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</w:t>
            </w:r>
            <w:r w:rsidR="004709F0" w:rsidRPr="000A1DB4">
              <w:rPr>
                <w:sz w:val="22"/>
                <w:szCs w:val="22"/>
                <w:lang w:val="ru-RU"/>
              </w:rPr>
              <w:t xml:space="preserve"> 1</w:t>
            </w:r>
            <w:r w:rsidRPr="000A1DB4">
              <w:rPr>
                <w:sz w:val="22"/>
                <w:szCs w:val="22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Администрация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AE728E" w:rsidRPr="000A1DB4">
              <w:rPr>
                <w:bCs/>
                <w:sz w:val="22"/>
                <w:szCs w:val="22"/>
              </w:rPr>
              <w:t>Осиновского</w:t>
            </w:r>
            <w:proofErr w:type="spellEnd"/>
            <w:r w:rsidR="00A934AA"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муниципального</w:t>
            </w:r>
            <w:proofErr w:type="spellEnd"/>
            <w:r w:rsidR="005B26FB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образования</w:t>
            </w:r>
            <w:proofErr w:type="spellEnd"/>
            <w:r w:rsidRPr="000A1D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967A6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 w:rsidR="008A4EA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853BC5" w:rsidP="004768A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1.1.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853BC5" w:rsidRPr="000A1DB4" w:rsidRDefault="00853BC5" w:rsidP="00B866F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5: Работы и услуги по содержанию имущества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Оплата страховых договоров ОСАГО, технического осмотра, оказание сервисных услуг,  оказание услуг предрейсового медицинского и технического  осмотров.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CF027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D5" w:rsidRPr="00D357D5" w:rsidRDefault="00D357D5" w:rsidP="00D357D5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en-US"/>
              </w:rPr>
              <w:t>Мероприятие 9</w:t>
            </w:r>
            <w:r w:rsidRPr="00D357D5">
              <w:rPr>
                <w:rFonts w:eastAsia="Calibri"/>
                <w:color w:val="000000"/>
                <w:sz w:val="22"/>
                <w:szCs w:val="22"/>
                <w:lang w:bidi="en-US"/>
              </w:rPr>
              <w:t>: Информационно-консультативные и прочие услуги (ЭЦП и др.)</w:t>
            </w:r>
          </w:p>
          <w:p w:rsidR="00853BC5" w:rsidRPr="000A1DB4" w:rsidRDefault="00853B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3E19DE">
              <w:rPr>
                <w:sz w:val="22"/>
                <w:szCs w:val="22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D357D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10</w:t>
            </w:r>
            <w:r w:rsidRPr="00D357D5">
              <w:rPr>
                <w:sz w:val="22"/>
                <w:szCs w:val="22"/>
                <w:lang w:val="ru-RU"/>
              </w:rPr>
              <w:t xml:space="preserve">: Установка оконных и дверных блоков в зданиях администрации, расположенных по адресу: </w:t>
            </w:r>
            <w:proofErr w:type="gramStart"/>
            <w:r w:rsidRPr="00D357D5">
              <w:rPr>
                <w:sz w:val="22"/>
                <w:szCs w:val="22"/>
                <w:lang w:val="ru-RU"/>
              </w:rPr>
              <w:t xml:space="preserve">Саратовская область, Марксовский район, п. Осиновский, пер. Детсадовский, 4, пер. </w:t>
            </w:r>
            <w:r w:rsidRPr="00D357D5">
              <w:rPr>
                <w:sz w:val="22"/>
                <w:szCs w:val="22"/>
                <w:lang w:val="ru-RU"/>
              </w:rPr>
              <w:lastRenderedPageBreak/>
              <w:t>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1.11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D357D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11:</w:t>
            </w:r>
            <w:r w:rsidRPr="001F4DA8">
              <w:rPr>
                <w:lang w:val="ru-RU"/>
              </w:rPr>
              <w:t xml:space="preserve"> </w:t>
            </w:r>
            <w:r w:rsidR="00D357D5">
              <w:rPr>
                <w:sz w:val="22"/>
                <w:szCs w:val="22"/>
                <w:lang w:val="ru-RU"/>
              </w:rPr>
              <w:t>Тек</w:t>
            </w:r>
            <w:r w:rsidR="003C4259">
              <w:rPr>
                <w:sz w:val="22"/>
                <w:szCs w:val="22"/>
                <w:lang w:val="ru-RU"/>
              </w:rPr>
              <w:t xml:space="preserve">ущий ремонт части кровли, стены, помещения, отопления </w:t>
            </w:r>
            <w:r w:rsidR="00D357D5">
              <w:rPr>
                <w:sz w:val="22"/>
                <w:szCs w:val="22"/>
                <w:lang w:val="ru-RU"/>
              </w:rPr>
              <w:t>зданий</w:t>
            </w:r>
            <w:r w:rsidRPr="001F4DA8">
              <w:rPr>
                <w:sz w:val="22"/>
                <w:szCs w:val="22"/>
                <w:lang w:val="ru-RU"/>
              </w:rPr>
              <w:t xml:space="preserve"> администрации, расположенных по адресу: Саратовская область, Марксовский район, </w:t>
            </w:r>
            <w:r w:rsidR="00D357D5">
              <w:rPr>
                <w:sz w:val="22"/>
                <w:szCs w:val="22"/>
                <w:lang w:val="ru-RU"/>
              </w:rPr>
              <w:t>с</w:t>
            </w:r>
            <w:proofErr w:type="gramStart"/>
            <w:r w:rsidR="00D357D5">
              <w:rPr>
                <w:sz w:val="22"/>
                <w:szCs w:val="22"/>
                <w:lang w:val="ru-RU"/>
              </w:rPr>
              <w:t>.Б</w:t>
            </w:r>
            <w:proofErr w:type="gramEnd"/>
            <w:r w:rsidR="00D357D5">
              <w:rPr>
                <w:sz w:val="22"/>
                <w:szCs w:val="22"/>
                <w:lang w:val="ru-RU"/>
              </w:rPr>
              <w:t xml:space="preserve">ерезовка, ул. К. Маркса, д.15, </w:t>
            </w:r>
            <w:r w:rsidRPr="001F4DA8">
              <w:rPr>
                <w:sz w:val="22"/>
                <w:szCs w:val="22"/>
                <w:lang w:val="ru-RU"/>
              </w:rPr>
              <w:t xml:space="preserve">п. Осиновский, пер. Детсадовский, 4, пер. Осиновский , </w:t>
            </w:r>
            <w:r w:rsidR="003C4259">
              <w:rPr>
                <w:sz w:val="22"/>
                <w:szCs w:val="22"/>
                <w:lang w:val="ru-RU"/>
              </w:rPr>
              <w:t>д.</w:t>
            </w:r>
            <w:r w:rsidRPr="001F4DA8">
              <w:rPr>
                <w:sz w:val="22"/>
                <w:szCs w:val="22"/>
                <w:lang w:val="ru-RU"/>
              </w:rPr>
              <w:t>3,  с. Каменка, ул. Молодежная, 30/1, ул. Новая, д. 40 кв. 4, д.  41/1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6D2EB0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6D2EB0" w:rsidRDefault="00D357D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12</w:t>
            </w:r>
            <w:r w:rsidRPr="00D357D5">
              <w:rPr>
                <w:sz w:val="22"/>
                <w:szCs w:val="22"/>
                <w:lang w:val="ru-RU"/>
              </w:rPr>
              <w:t>: Экспертиза сметной документации на текущий ремонт</w:t>
            </w:r>
            <w:r>
              <w:rPr>
                <w:sz w:val="22"/>
                <w:szCs w:val="22"/>
                <w:lang w:val="ru-RU"/>
              </w:rPr>
              <w:t xml:space="preserve"> части</w:t>
            </w:r>
            <w:r w:rsidRPr="00D357D5">
              <w:rPr>
                <w:sz w:val="22"/>
                <w:szCs w:val="22"/>
                <w:lang w:val="ru-RU"/>
              </w:rPr>
              <w:t xml:space="preserve"> кровли, стены</w:t>
            </w:r>
            <w:r w:rsidR="003C4259">
              <w:rPr>
                <w:sz w:val="22"/>
                <w:szCs w:val="22"/>
                <w:lang w:val="ru-RU"/>
              </w:rPr>
              <w:t>, помещения, отопления</w:t>
            </w:r>
            <w:r w:rsidRPr="00D357D5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Саратовская область, Марксовский район,</w:t>
            </w:r>
            <w:r>
              <w:rPr>
                <w:sz w:val="22"/>
                <w:szCs w:val="22"/>
                <w:lang w:val="ru-RU"/>
              </w:rPr>
              <w:t xml:space="preserve"> с. Березовка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у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л. К. Маркса, д. 15, </w:t>
            </w:r>
            <w:r w:rsidRPr="00D357D5">
              <w:rPr>
                <w:sz w:val="22"/>
                <w:szCs w:val="22"/>
                <w:lang w:val="ru-RU"/>
              </w:rPr>
              <w:t xml:space="preserve"> п. Осиновский, пер. Осиновский,3, с. Каменка, ул. Новая, . 41/1, ул. Молодежная,  30/1.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6D2EB0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6D2EB0" w:rsidRDefault="00D357D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Pr="00D357D5">
              <w:rPr>
                <w:sz w:val="22"/>
                <w:szCs w:val="22"/>
                <w:lang w:val="ru-RU"/>
              </w:rPr>
              <w:t>: Экспертиза технического состояния оборудования, основных средств и материальных запасов.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3C4259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Default="003C425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59" w:rsidRDefault="003C4259" w:rsidP="00B92E3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14: По</w:t>
            </w:r>
            <w:r w:rsidR="00B92E37">
              <w:rPr>
                <w:sz w:val="22"/>
                <w:szCs w:val="22"/>
                <w:lang w:val="ru-RU"/>
              </w:rPr>
              <w:t>ставка</w:t>
            </w:r>
            <w:r>
              <w:rPr>
                <w:sz w:val="22"/>
                <w:szCs w:val="22"/>
                <w:lang w:val="ru-RU"/>
              </w:rPr>
              <w:t xml:space="preserve"> легкового автомобиля </w:t>
            </w:r>
            <w:r w:rsidRPr="003C4259">
              <w:rPr>
                <w:sz w:val="22"/>
                <w:szCs w:val="22"/>
                <w:lang w:val="ru-RU"/>
              </w:rPr>
              <w:t>для нужд администрации Осиновского муниципального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59" w:rsidRPr="000A1DB4" w:rsidRDefault="003C4259" w:rsidP="00173207">
            <w:pPr>
              <w:rPr>
                <w:sz w:val="22"/>
                <w:szCs w:val="22"/>
              </w:rPr>
            </w:pPr>
            <w:r w:rsidRPr="003C4259">
              <w:rPr>
                <w:sz w:val="22"/>
                <w:szCs w:val="22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Pr="000A1DB4" w:rsidRDefault="003C4259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Default="003C4259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B71B2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B23" w:rsidRPr="000A1DB4" w:rsidRDefault="00B71B23" w:rsidP="000110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B71B23" w:rsidRPr="000A1DB4" w:rsidRDefault="00AE728E" w:rsidP="00011019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r w:rsidR="00B71B23" w:rsidRPr="000A1DB4">
              <w:rPr>
                <w:bCs/>
                <w:sz w:val="22"/>
                <w:szCs w:val="22"/>
                <w:lang w:val="ru-RU"/>
              </w:rPr>
              <w:t xml:space="preserve"> муницип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="00B71B23"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853BC5" w:rsidRPr="000A1DB4" w:rsidRDefault="00853BC5" w:rsidP="002E374F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Формирование высококвалифицированного кадрового состава муниципальной службы в администрации Осиновского муниципального, обеспечивающего эффективность муниципального управления.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CF0275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  <w:shd w:val="clear" w:color="auto" w:fill="FFFF00"/>
              </w:rPr>
              <w:t xml:space="preserve"> </w:t>
            </w:r>
            <w:r w:rsidRPr="000A1DB4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E261C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1C3" w:rsidRPr="000A1DB4" w:rsidRDefault="00FF445E" w:rsidP="0001101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 w:rsidR="00AE728E" w:rsidRPr="000A1DB4">
              <w:rPr>
                <w:bCs/>
                <w:sz w:val="22"/>
                <w:szCs w:val="22"/>
              </w:rPr>
              <w:t xml:space="preserve">Осиновском </w:t>
            </w:r>
            <w:r w:rsidRPr="000A1DB4">
              <w:rPr>
                <w:sz w:val="22"/>
                <w:szCs w:val="22"/>
              </w:rPr>
              <w:t>муници</w:t>
            </w:r>
            <w:r w:rsidR="00713B60" w:rsidRPr="000A1DB4">
              <w:rPr>
                <w:sz w:val="22"/>
                <w:szCs w:val="22"/>
              </w:rPr>
              <w:t>пальном образовании</w:t>
            </w:r>
            <w:r w:rsidRPr="000A1DB4">
              <w:rPr>
                <w:sz w:val="22"/>
                <w:szCs w:val="22"/>
              </w:rPr>
              <w:t>»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>Осиновском</w:t>
            </w:r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</w:tbl>
    <w:p w:rsidR="0026150D" w:rsidRPr="000A1DB4" w:rsidRDefault="0026150D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A39A8" w:rsidRPr="000A1DB4" w:rsidRDefault="006A39A8" w:rsidP="00994F11">
      <w:pPr>
        <w:pStyle w:val="a8"/>
        <w:spacing w:line="276" w:lineRule="auto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1E34E1">
      <w:pPr>
        <w:pStyle w:val="a8"/>
        <w:spacing w:line="276" w:lineRule="auto"/>
        <w:rPr>
          <w:sz w:val="22"/>
          <w:szCs w:val="22"/>
          <w:lang w:val="ru-RU"/>
        </w:rPr>
      </w:pPr>
    </w:p>
    <w:p w:rsidR="00DC06C6" w:rsidRPr="000A1DB4" w:rsidRDefault="00DC06C6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2</w:t>
      </w:r>
    </w:p>
    <w:p w:rsidR="00433C89" w:rsidRPr="000A1DB4" w:rsidRDefault="008A532F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</w:t>
      </w:r>
      <w:r w:rsidR="00433C89" w:rsidRPr="000A1DB4">
        <w:rPr>
          <w:sz w:val="22"/>
          <w:szCs w:val="22"/>
          <w:lang w:val="ru-RU"/>
        </w:rPr>
        <w:t xml:space="preserve">к постановлению администрации </w:t>
      </w:r>
    </w:p>
    <w:p w:rsidR="00433C89" w:rsidRPr="000A1DB4" w:rsidRDefault="00AE728E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="00433C89" w:rsidRPr="000A1DB4">
        <w:rPr>
          <w:sz w:val="22"/>
          <w:szCs w:val="22"/>
          <w:lang w:val="ru-RU"/>
        </w:rPr>
        <w:t xml:space="preserve"> МО</w:t>
      </w:r>
    </w:p>
    <w:p w:rsidR="00452591" w:rsidRDefault="00452591" w:rsidP="00452591">
      <w:pPr>
        <w:pStyle w:val="a8"/>
        <w:spacing w:line="276" w:lineRule="auto"/>
        <w:jc w:val="right"/>
        <w:rPr>
          <w:rFonts w:eastAsia="Times New Roman"/>
          <w:bCs/>
          <w:color w:val="auto"/>
          <w:sz w:val="24"/>
          <w:szCs w:val="24"/>
          <w:u w:val="single"/>
          <w:lang w:val="ru-RU" w:bidi="ar-SA"/>
        </w:rPr>
      </w:pPr>
      <w:r w:rsidRPr="00452591">
        <w:rPr>
          <w:rFonts w:eastAsia="Times New Roman"/>
          <w:bCs/>
          <w:color w:val="auto"/>
          <w:sz w:val="24"/>
          <w:szCs w:val="24"/>
          <w:u w:val="single"/>
          <w:lang w:val="ru-RU" w:bidi="ar-SA"/>
        </w:rPr>
        <w:t xml:space="preserve">№ </w:t>
      </w:r>
      <w:r w:rsidR="00BD5219" w:rsidRPr="00BD5219">
        <w:rPr>
          <w:bCs/>
          <w:u w:val="single"/>
        </w:rPr>
        <w:t>25</w:t>
      </w:r>
      <w:r w:rsidR="00BD5219" w:rsidRPr="00BD5219">
        <w:rPr>
          <w:bCs/>
        </w:rPr>
        <w:t xml:space="preserve"> </w:t>
      </w:r>
      <w:proofErr w:type="spellStart"/>
      <w:r w:rsidR="00BD5219" w:rsidRPr="00BD5219">
        <w:rPr>
          <w:bCs/>
        </w:rPr>
        <w:t>от</w:t>
      </w:r>
      <w:proofErr w:type="spellEnd"/>
      <w:r w:rsidR="00BD5219" w:rsidRPr="00BD5219">
        <w:rPr>
          <w:bCs/>
        </w:rPr>
        <w:t xml:space="preserve"> </w:t>
      </w:r>
      <w:r w:rsidR="00BD5219" w:rsidRPr="00BD5219">
        <w:rPr>
          <w:bCs/>
          <w:u w:val="single"/>
        </w:rPr>
        <w:t>24.06.2025</w:t>
      </w:r>
      <w:r w:rsidR="00BD5219" w:rsidRPr="00376174">
        <w:rPr>
          <w:b/>
          <w:bCs/>
        </w:rPr>
        <w:t xml:space="preserve">  </w:t>
      </w:r>
      <w:r w:rsidRPr="00452591">
        <w:rPr>
          <w:rFonts w:eastAsia="Times New Roman"/>
          <w:bCs/>
          <w:color w:val="auto"/>
          <w:sz w:val="24"/>
          <w:szCs w:val="24"/>
          <w:u w:val="single"/>
          <w:lang w:val="ru-RU" w:bidi="ar-SA"/>
        </w:rPr>
        <w:t xml:space="preserve">г 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Сведения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663EB" w:rsidRPr="000A1DB4" w:rsidRDefault="00987879" w:rsidP="00C860F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A1DB4">
        <w:rPr>
          <w:rFonts w:ascii="Times New Roman" w:hAnsi="Times New Roman" w:cs="Times New Roman"/>
          <w:b w:val="0"/>
        </w:rPr>
        <w:t>«</w:t>
      </w:r>
      <w:r w:rsidR="006663EB" w:rsidRPr="000A1DB4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C860FC" w:rsidRPr="000A1DB4">
        <w:rPr>
          <w:rFonts w:ascii="Times New Roman" w:hAnsi="Times New Roman" w:cs="Times New Roman"/>
          <w:b w:val="0"/>
        </w:rPr>
        <w:t xml:space="preserve"> </w:t>
      </w:r>
      <w:r w:rsidR="006663EB" w:rsidRPr="000A1DB4">
        <w:rPr>
          <w:rFonts w:ascii="Times New Roman" w:hAnsi="Times New Roman" w:cs="Times New Roman"/>
          <w:b w:val="0"/>
        </w:rPr>
        <w:t>Осиновском муниципально</w:t>
      </w:r>
      <w:r w:rsidR="00713B60" w:rsidRPr="000A1DB4">
        <w:rPr>
          <w:rFonts w:ascii="Times New Roman" w:hAnsi="Times New Roman" w:cs="Times New Roman"/>
          <w:b w:val="0"/>
        </w:rPr>
        <w:t>м образовании</w:t>
      </w:r>
      <w:r w:rsidR="006663EB" w:rsidRPr="000A1DB4">
        <w:rPr>
          <w:rFonts w:ascii="Times New Roman" w:hAnsi="Times New Roman" w:cs="Times New Roman"/>
          <w:b w:val="0"/>
        </w:rPr>
        <w:t>»</w:t>
      </w:r>
    </w:p>
    <w:p w:rsidR="00987879" w:rsidRPr="000A1DB4" w:rsidRDefault="0098787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9"/>
        <w:gridCol w:w="8648"/>
        <w:gridCol w:w="848"/>
        <w:gridCol w:w="141"/>
        <w:gridCol w:w="6"/>
        <w:gridCol w:w="706"/>
        <w:gridCol w:w="144"/>
        <w:gridCol w:w="706"/>
        <w:gridCol w:w="281"/>
        <w:gridCol w:w="10"/>
        <w:gridCol w:w="700"/>
        <w:gridCol w:w="150"/>
        <w:gridCol w:w="134"/>
        <w:gridCol w:w="706"/>
        <w:gridCol w:w="10"/>
        <w:gridCol w:w="278"/>
        <w:gridCol w:w="706"/>
        <w:gridCol w:w="147"/>
        <w:gridCol w:w="844"/>
      </w:tblGrid>
      <w:tr w:rsidR="00853BC5" w:rsidRPr="000A1DB4" w:rsidTr="008415DC">
        <w:trPr>
          <w:trHeight w:val="52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60151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 xml:space="preserve">Наименование 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72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</w:tr>
      <w:tr w:rsidR="00853BC5" w:rsidRPr="000A1DB4" w:rsidTr="008415DC">
        <w:trPr>
          <w:trHeight w:val="780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401C79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23</w:t>
            </w:r>
          </w:p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4768A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Default="00853BC5" w:rsidP="004768A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53BC5" w:rsidRDefault="00853BC5" w:rsidP="004768A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</w:tr>
      <w:tr w:rsidR="00853BC5" w:rsidRPr="000A1DB4" w:rsidTr="008415DC">
        <w:trPr>
          <w:trHeight w:val="353"/>
        </w:trPr>
        <w:tc>
          <w:tcPr>
            <w:tcW w:w="469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 муниципального образования»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8415DC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55,0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109,7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8415DC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A1DB4">
              <w:rPr>
                <w:color w:val="000000" w:themeColor="text1"/>
                <w:sz w:val="22"/>
                <w:szCs w:val="22"/>
                <w:lang w:val="ru-RU"/>
              </w:rPr>
              <w:t>20,0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40,0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196,6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354B7E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="008415DC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354B7E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="008415DC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92,0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84,0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E655C5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160</w:t>
            </w:r>
            <w:r w:rsidR="008415DC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5: Работы и услуги по содержанию имущества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0F08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670,4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18044A" w:rsidP="00E655C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1 509,9</w:t>
            </w:r>
            <w:bookmarkStart w:id="0" w:name="_GoBack"/>
            <w:bookmarkEnd w:id="0"/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2 500,0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Оплата страховых договоров ОСАГО, технического осмотра, оказание сервисных услуг,  оказание услуг предрейсового медицинского и технического  осмотров.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16,2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18,2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6A39A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40,6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5340EF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44,6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93,5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45,9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218,5,0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8415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430,0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430,0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430,0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256153" w:rsidP="00256153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9</w:t>
            </w:r>
            <w:r w:rsidRPr="00256153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 xml:space="preserve">Информационно-консультативные и </w:t>
            </w:r>
            <w:proofErr w:type="spellStart"/>
            <w:r>
              <w:rPr>
                <w:sz w:val="22"/>
                <w:szCs w:val="22"/>
                <w:lang w:val="ru-RU"/>
              </w:rPr>
              <w:t>проочие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06645B">
              <w:rPr>
                <w:sz w:val="22"/>
                <w:szCs w:val="22"/>
                <w:lang w:val="ru-RU"/>
              </w:rPr>
              <w:t xml:space="preserve"> услуги (ЭЦП и др.)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>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8415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   15,0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4E46F5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   15,0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4E46F5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   15,0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0F082B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</w:t>
            </w:r>
            <w:r w:rsidR="00256153">
              <w:rPr>
                <w:sz w:val="22"/>
                <w:szCs w:val="22"/>
                <w:lang w:val="ru-RU"/>
              </w:rPr>
              <w:t>роприятие 10</w:t>
            </w:r>
            <w:r>
              <w:rPr>
                <w:sz w:val="22"/>
                <w:szCs w:val="22"/>
                <w:lang w:val="ru-RU"/>
              </w:rPr>
              <w:t>:</w:t>
            </w:r>
            <w:r w:rsidRPr="001F4DA8">
              <w:rPr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1F4DA8">
              <w:rPr>
                <w:sz w:val="22"/>
                <w:szCs w:val="22"/>
                <w:lang w:val="ru-RU"/>
              </w:rPr>
              <w:t>стан</w:t>
            </w:r>
            <w:r>
              <w:rPr>
                <w:sz w:val="22"/>
                <w:szCs w:val="22"/>
                <w:lang w:val="ru-RU"/>
              </w:rPr>
              <w:t>овка</w:t>
            </w:r>
            <w:r w:rsidRPr="001F4DA8">
              <w:rPr>
                <w:sz w:val="22"/>
                <w:szCs w:val="22"/>
                <w:lang w:val="ru-RU"/>
              </w:rPr>
              <w:t xml:space="preserve"> оконных и дверных блоков в зданиях администрации, расположенных по адресу: </w:t>
            </w:r>
            <w:proofErr w:type="gramStart"/>
            <w:r w:rsidRPr="001F4DA8">
              <w:rPr>
                <w:sz w:val="22"/>
                <w:szCs w:val="22"/>
                <w:lang w:val="ru-RU"/>
              </w:rPr>
              <w:t xml:space="preserve">Саратовская область, Марксовский район, п. Осиновский, </w:t>
            </w:r>
            <w:r w:rsidRPr="001F4DA8">
              <w:rPr>
                <w:sz w:val="22"/>
                <w:szCs w:val="22"/>
                <w:lang w:val="ru-RU"/>
              </w:rPr>
              <w:lastRenderedPageBreak/>
              <w:t>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lastRenderedPageBreak/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30,1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7E496D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1 </w:t>
            </w:r>
            <w:r w:rsidR="008415DC">
              <w:rPr>
                <w:color w:val="auto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lastRenderedPageBreak/>
              <w:t>1.11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6D2EB0" w:rsidRDefault="0006645B" w:rsidP="000F08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6645B">
              <w:rPr>
                <w:sz w:val="22"/>
                <w:szCs w:val="22"/>
                <w:lang w:val="ru-RU"/>
              </w:rPr>
              <w:t>Мероприятие 11: Текущий ремонт части кровли, стены</w:t>
            </w:r>
            <w:r w:rsidR="0034396A">
              <w:rPr>
                <w:sz w:val="22"/>
                <w:szCs w:val="22"/>
                <w:lang w:val="ru-RU"/>
              </w:rPr>
              <w:t>, помещения, отопления</w:t>
            </w:r>
            <w:r w:rsidRPr="0006645B">
              <w:rPr>
                <w:sz w:val="22"/>
                <w:szCs w:val="22"/>
                <w:lang w:val="ru-RU"/>
              </w:rPr>
              <w:t xml:space="preserve"> зданий администрации, расположенных по адресу: Саратовская область, Марксовский район, с</w:t>
            </w:r>
            <w:proofErr w:type="gramStart"/>
            <w:r w:rsidRPr="0006645B">
              <w:rPr>
                <w:sz w:val="22"/>
                <w:szCs w:val="22"/>
                <w:lang w:val="ru-RU"/>
              </w:rPr>
              <w:t>.Б</w:t>
            </w:r>
            <w:proofErr w:type="gramEnd"/>
            <w:r w:rsidRPr="0006645B">
              <w:rPr>
                <w:sz w:val="22"/>
                <w:szCs w:val="22"/>
                <w:lang w:val="ru-RU"/>
              </w:rPr>
              <w:t>ерезовка, ул. К. Маркса, д.15, п. Осиновский, пер. Детсадовский, 4, пер. Осиновский , 3,  с. Каменка, ул. Молодежная, 30/1, ул. Новая, д. 40 кв. 4, д.  41/1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203,2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1 684,0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5340EF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2 886,0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7E496D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1 131</w:t>
            </w:r>
            <w:r w:rsidR="008415DC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7E496D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1 131</w:t>
            </w:r>
            <w:r w:rsidR="008415DC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6D2EB0" w:rsidRDefault="008415DC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6D2EB0" w:rsidRDefault="0006645B" w:rsidP="00256153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6645B">
              <w:rPr>
                <w:sz w:val="22"/>
                <w:szCs w:val="22"/>
                <w:lang w:val="ru-RU"/>
              </w:rPr>
              <w:t>Мероприятие 12: Экспертиза сметной документации на текущий ремонт части кровли, стены</w:t>
            </w:r>
            <w:r w:rsidR="0034396A">
              <w:rPr>
                <w:lang w:val="ru-RU"/>
              </w:rPr>
              <w:t xml:space="preserve">, </w:t>
            </w:r>
            <w:r w:rsidR="0034396A" w:rsidRPr="0034396A">
              <w:rPr>
                <w:sz w:val="22"/>
                <w:szCs w:val="22"/>
                <w:lang w:val="ru-RU"/>
              </w:rPr>
              <w:t>помещения, отопления</w:t>
            </w:r>
            <w:r w:rsidRPr="0006645B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Саратовская область, Марксовский район, с. Березовка</w:t>
            </w:r>
            <w:proofErr w:type="gramStart"/>
            <w:r w:rsidRPr="0006645B">
              <w:rPr>
                <w:sz w:val="22"/>
                <w:szCs w:val="22"/>
                <w:lang w:val="ru-RU"/>
              </w:rPr>
              <w:t>.</w:t>
            </w:r>
            <w:proofErr w:type="gramEnd"/>
            <w:r w:rsidRPr="0006645B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6645B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06645B">
              <w:rPr>
                <w:sz w:val="22"/>
                <w:szCs w:val="22"/>
                <w:lang w:val="ru-RU"/>
              </w:rPr>
              <w:t>л. К. Маркса, д. 15,  п. Осиновский, пер. Осиновский,3, с. Каменка, ул. Новая, . 41/1, ул. Молодежная,  30/1.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0A76FE" w:rsidRDefault="008415DC">
            <w:pPr>
              <w:rPr>
                <w:highlight w:val="yellow"/>
              </w:rPr>
            </w:pPr>
            <w:r w:rsidRPr="006D2EB0">
              <w:rPr>
                <w:sz w:val="22"/>
                <w:szCs w:val="22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70</w:t>
            </w:r>
            <w:r w:rsidRPr="006D2EB0">
              <w:rPr>
                <w:color w:val="auto"/>
                <w:sz w:val="22"/>
                <w:szCs w:val="22"/>
                <w:lang w:val="ru-RU"/>
              </w:rPr>
              <w:t>,00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5340EF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75,4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7</w:t>
            </w: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7</w:t>
            </w: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6D2EB0" w:rsidRDefault="008415DC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6D2EB0" w:rsidRDefault="008415DC" w:rsidP="000F08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Pr="006D2EB0">
              <w:rPr>
                <w:sz w:val="22"/>
                <w:szCs w:val="22"/>
                <w:lang w:val="ru-RU"/>
              </w:rPr>
              <w:t xml:space="preserve">: Экспертиза </w:t>
            </w:r>
            <w:r>
              <w:rPr>
                <w:sz w:val="22"/>
                <w:szCs w:val="22"/>
                <w:lang w:val="ru-RU"/>
              </w:rPr>
              <w:t>технического состояния оборудования, основных средств и материальных запасов.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0A76FE" w:rsidRDefault="008415DC">
            <w:pPr>
              <w:rPr>
                <w:highlight w:val="yellow"/>
              </w:rPr>
            </w:pPr>
            <w:r w:rsidRPr="00453403">
              <w:rPr>
                <w:sz w:val="22"/>
                <w:szCs w:val="22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45340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C4259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Default="003C4259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59" w:rsidRDefault="003C4259" w:rsidP="006F27A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3C4259">
              <w:rPr>
                <w:sz w:val="22"/>
                <w:szCs w:val="22"/>
                <w:lang w:val="ru-RU"/>
              </w:rPr>
              <w:t>Мероприятие 14: По</w:t>
            </w:r>
            <w:r w:rsidR="006F27AC">
              <w:rPr>
                <w:sz w:val="22"/>
                <w:szCs w:val="22"/>
                <w:lang w:val="ru-RU"/>
              </w:rPr>
              <w:t>ставка</w:t>
            </w:r>
            <w:r w:rsidRPr="003C4259">
              <w:rPr>
                <w:sz w:val="22"/>
                <w:szCs w:val="22"/>
                <w:lang w:val="ru-RU"/>
              </w:rPr>
              <w:t xml:space="preserve"> легкового автомобиля для нужд администрации Осиновского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59" w:rsidRPr="00453403" w:rsidRDefault="003C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Pr="007F6B43" w:rsidRDefault="003C4259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Pr="007F6B43" w:rsidRDefault="003C4259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Default="003C425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Default="003C4259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2 100 000,00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Default="003C4259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9" w:rsidRDefault="003C4259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53BC5" w:rsidRPr="000A1DB4" w:rsidTr="008415DC">
        <w:trPr>
          <w:trHeight w:val="353"/>
        </w:trPr>
        <w:tc>
          <w:tcPr>
            <w:tcW w:w="469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 муниципального образования»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853BC5" w:rsidRPr="000A1DB4" w:rsidRDefault="00853BC5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Осиновского муниципального, обеспечивающего эффективность муниципального управления.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Default="00853BC5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A10346" w:rsidRPr="000A1DB4" w:rsidRDefault="00A10346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Default="00A10346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A10346" w:rsidRPr="00A10346" w:rsidRDefault="00A10346" w:rsidP="00A10346">
            <w:pPr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A10346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A10346" w:rsidRPr="00853BC5" w:rsidTr="00A10346">
        <w:trPr>
          <w:trHeight w:val="35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4768AB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 w:rsidRPr="000A1DB4">
              <w:rPr>
                <w:bCs/>
                <w:sz w:val="22"/>
                <w:szCs w:val="22"/>
                <w:lang w:val="ru-RU"/>
              </w:rPr>
              <w:t xml:space="preserve">Осиновском </w:t>
            </w:r>
            <w:r w:rsidRPr="000A1DB4">
              <w:rPr>
                <w:sz w:val="22"/>
                <w:szCs w:val="22"/>
                <w:lang w:val="ru-RU"/>
              </w:rPr>
              <w:t xml:space="preserve"> муниципальном образовании»</w:t>
            </w: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>Осиновском</w:t>
            </w:r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Кол-во мероприятий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A10346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</w:tbl>
    <w:p w:rsidR="00D848FC" w:rsidRPr="000A1DB4" w:rsidRDefault="00D848FC" w:rsidP="00C8737B">
      <w:pPr>
        <w:pStyle w:val="a8"/>
        <w:spacing w:line="276" w:lineRule="auto"/>
        <w:rPr>
          <w:sz w:val="22"/>
          <w:szCs w:val="22"/>
          <w:lang w:val="ru-RU"/>
        </w:rPr>
      </w:pPr>
    </w:p>
    <w:p w:rsidR="006A39A8" w:rsidRPr="000A1DB4" w:rsidRDefault="006A39A8" w:rsidP="00BF20DB">
      <w:pPr>
        <w:pStyle w:val="a8"/>
        <w:spacing w:line="276" w:lineRule="auto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7D2B39">
      <w:pPr>
        <w:pStyle w:val="a8"/>
        <w:spacing w:line="276" w:lineRule="auto"/>
        <w:rPr>
          <w:sz w:val="22"/>
          <w:szCs w:val="22"/>
          <w:lang w:val="ru-RU"/>
        </w:rPr>
      </w:pPr>
    </w:p>
    <w:p w:rsidR="003E2FB4" w:rsidRDefault="003E2FB4" w:rsidP="00E65985">
      <w:pPr>
        <w:pStyle w:val="a8"/>
        <w:spacing w:line="276" w:lineRule="auto"/>
        <w:rPr>
          <w:sz w:val="22"/>
          <w:szCs w:val="22"/>
          <w:lang w:val="ru-RU"/>
        </w:rPr>
      </w:pP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Приложение № 3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sz w:val="22"/>
          <w:szCs w:val="22"/>
          <w:lang w:val="ru-RU"/>
        </w:rPr>
        <w:t xml:space="preserve"> МО</w:t>
      </w:r>
    </w:p>
    <w:p w:rsidR="00395D20" w:rsidRDefault="00452591" w:rsidP="00395D20">
      <w:pPr>
        <w:pStyle w:val="a8"/>
        <w:spacing w:line="276" w:lineRule="auto"/>
        <w:jc w:val="right"/>
        <w:rPr>
          <w:rFonts w:eastAsia="Times New Roman"/>
          <w:bCs/>
          <w:color w:val="auto"/>
          <w:sz w:val="24"/>
          <w:szCs w:val="24"/>
          <w:u w:val="single"/>
          <w:lang w:val="ru-RU" w:bidi="ar-SA"/>
        </w:rPr>
      </w:pPr>
      <w:r w:rsidRPr="00452591">
        <w:rPr>
          <w:rFonts w:eastAsia="Times New Roman"/>
          <w:bCs/>
          <w:color w:val="auto"/>
          <w:sz w:val="24"/>
          <w:szCs w:val="24"/>
          <w:u w:val="single"/>
          <w:lang w:val="ru-RU" w:bidi="ar-SA"/>
        </w:rPr>
        <w:t xml:space="preserve">№ </w:t>
      </w:r>
      <w:r w:rsidR="00BD5219" w:rsidRPr="00BD5219">
        <w:rPr>
          <w:bCs/>
          <w:u w:val="single"/>
        </w:rPr>
        <w:t>25</w:t>
      </w:r>
      <w:r w:rsidR="00BD5219" w:rsidRPr="00BD5219">
        <w:rPr>
          <w:bCs/>
        </w:rPr>
        <w:t xml:space="preserve"> </w:t>
      </w:r>
      <w:proofErr w:type="spellStart"/>
      <w:r w:rsidR="00BD5219" w:rsidRPr="00BD5219">
        <w:rPr>
          <w:bCs/>
        </w:rPr>
        <w:t>от</w:t>
      </w:r>
      <w:proofErr w:type="spellEnd"/>
      <w:r w:rsidR="00BD5219" w:rsidRPr="00BD5219">
        <w:rPr>
          <w:bCs/>
        </w:rPr>
        <w:t xml:space="preserve"> </w:t>
      </w:r>
      <w:r w:rsidR="00BD5219" w:rsidRPr="00BD5219">
        <w:rPr>
          <w:bCs/>
          <w:u w:val="single"/>
        </w:rPr>
        <w:t>24.06.2025</w:t>
      </w:r>
      <w:r w:rsidR="00BD5219" w:rsidRPr="00376174">
        <w:rPr>
          <w:b/>
          <w:bCs/>
        </w:rPr>
        <w:t xml:space="preserve">  </w:t>
      </w:r>
      <w:r w:rsidRPr="00452591">
        <w:rPr>
          <w:rFonts w:eastAsia="Times New Roman"/>
          <w:bCs/>
          <w:color w:val="auto"/>
          <w:sz w:val="24"/>
          <w:szCs w:val="24"/>
          <w:u w:val="single"/>
          <w:lang w:val="ru-RU" w:bidi="ar-SA"/>
        </w:rPr>
        <w:t>г</w:t>
      </w:r>
    </w:p>
    <w:p w:rsidR="008652CA" w:rsidRPr="000A1DB4" w:rsidRDefault="008652CA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Сведения</w:t>
      </w:r>
    </w:p>
    <w:p w:rsidR="008652CA" w:rsidRPr="000A1DB4" w:rsidRDefault="008652CA" w:rsidP="00B0247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  <w:r w:rsidR="00B0247E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«Развитие местного самоуправления в</w:t>
      </w:r>
      <w:r w:rsidR="00BE3DB4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Осиновском  муници</w:t>
      </w:r>
      <w:r w:rsidR="00713B60" w:rsidRPr="000A1DB4">
        <w:rPr>
          <w:sz w:val="22"/>
          <w:szCs w:val="22"/>
          <w:lang w:val="ru-RU"/>
        </w:rPr>
        <w:t>пальном образовании</w:t>
      </w:r>
      <w:r w:rsidRPr="000A1DB4">
        <w:rPr>
          <w:sz w:val="22"/>
          <w:szCs w:val="22"/>
          <w:lang w:val="ru-RU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513"/>
        <w:gridCol w:w="2268"/>
        <w:gridCol w:w="1134"/>
        <w:gridCol w:w="992"/>
        <w:gridCol w:w="992"/>
        <w:gridCol w:w="1134"/>
        <w:gridCol w:w="1134"/>
      </w:tblGrid>
      <w:tr w:rsidR="00A10346" w:rsidRPr="000A1DB4" w:rsidTr="00045514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A10346" w:rsidRPr="000A1DB4" w:rsidTr="00BA58F6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0A1DB4" w:rsidRDefault="00A10346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0A1DB4" w:rsidRDefault="00A10346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0A1DB4" w:rsidRDefault="00A10346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2024 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2025 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C32CAC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2026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Default="00A10346" w:rsidP="00C32CAC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2027 г.</w:t>
            </w:r>
          </w:p>
        </w:tc>
      </w:tr>
      <w:tr w:rsidR="004E46F5" w:rsidRPr="000A1DB4" w:rsidTr="00BA58F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6946D9" w:rsidP="002028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25 596,8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291275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4 542,7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6946D9" w:rsidP="002028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10 374,1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0F082B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707B46" w:rsidRDefault="004E46F5" w:rsidP="004E46F5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5 340,0</w:t>
            </w:r>
          </w:p>
        </w:tc>
      </w:tr>
      <w:tr w:rsidR="004E46F5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6946D9" w:rsidP="000F0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25 596,8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3A2FC1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4 542,7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6946D9" w:rsidP="0020288C">
            <w:pPr>
              <w:rPr>
                <w:b/>
                <w:sz w:val="22"/>
                <w:szCs w:val="22"/>
              </w:rPr>
            </w:pPr>
            <w:r w:rsidRPr="006946D9">
              <w:rPr>
                <w:b/>
                <w:sz w:val="22"/>
                <w:szCs w:val="22"/>
              </w:rPr>
              <w:t>10 374,1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0F082B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707B46" w:rsidRDefault="004E46F5" w:rsidP="004E46F5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5 340,0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D41346" w:rsidRPr="00707B46" w:rsidRDefault="00D41346" w:rsidP="00D41346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1346" w:rsidRPr="00707B46" w:rsidRDefault="00D41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D41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3705EA" w:rsidRPr="000A1DB4" w:rsidTr="00BA58F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EA" w:rsidRPr="000A1DB4" w:rsidRDefault="003705E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EA" w:rsidRPr="00452A1A" w:rsidRDefault="003705EA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452A1A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452A1A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A" w:rsidRPr="000A1DB4" w:rsidRDefault="003705EA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EA" w:rsidRPr="00707B46" w:rsidRDefault="006946D9" w:rsidP="000F0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25 486,8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EA" w:rsidRPr="00707B46" w:rsidRDefault="003705EA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EA" w:rsidRPr="00707B46" w:rsidRDefault="006946D9" w:rsidP="00202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EA" w:rsidRPr="00707B46" w:rsidRDefault="008A4A4A" w:rsidP="000F082B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</w:t>
            </w:r>
            <w:r w:rsidR="003705EA" w:rsidRPr="00707B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A" w:rsidRPr="00707B46" w:rsidRDefault="008A4A4A" w:rsidP="000F082B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</w:t>
            </w:r>
            <w:r w:rsidR="003705EA" w:rsidRPr="00707B46">
              <w:rPr>
                <w:b/>
                <w:sz w:val="22"/>
                <w:szCs w:val="22"/>
              </w:rPr>
              <w:t>,0</w:t>
            </w:r>
          </w:p>
        </w:tc>
      </w:tr>
      <w:tr w:rsidR="008A4A4A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6946D9" w:rsidP="00390694">
            <w:pPr>
              <w:jc w:val="center"/>
              <w:rPr>
                <w:b/>
                <w:sz w:val="22"/>
                <w:szCs w:val="22"/>
              </w:rPr>
            </w:pPr>
            <w:r w:rsidRPr="006946D9">
              <w:rPr>
                <w:b/>
                <w:sz w:val="22"/>
                <w:szCs w:val="22"/>
              </w:rPr>
              <w:t>25 486,8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6946D9" w:rsidP="00390694">
            <w:pPr>
              <w:rPr>
                <w:b/>
                <w:sz w:val="22"/>
                <w:szCs w:val="22"/>
              </w:rPr>
            </w:pPr>
            <w:r w:rsidRPr="006946D9">
              <w:rPr>
                <w:b/>
                <w:sz w:val="22"/>
                <w:szCs w:val="22"/>
              </w:rPr>
              <w:t>10 354,1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8A4A4A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110</w:t>
            </w:r>
            <w:r w:rsidR="001430DD"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8A4A4A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20</w:t>
            </w:r>
            <w:r w:rsidR="00A10346"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8A4A4A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A10346"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8A4A4A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1430DD"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A4A4A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gramEnd"/>
            <w:r w:rsidRPr="000A1DB4">
              <w:rPr>
                <w:b/>
                <w:sz w:val="22"/>
                <w:szCs w:val="22"/>
              </w:rPr>
              <w:t>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B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B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3 «Противодействие коррупции в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</w:rPr>
              <w:t xml:space="preserve"> муниципальном образовании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gramEnd"/>
            <w:r w:rsidRPr="000A1DB4">
              <w:rPr>
                <w:b/>
                <w:sz w:val="22"/>
                <w:szCs w:val="22"/>
              </w:rPr>
              <w:t>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6946D9" w:rsidRPr="000A1DB4" w:rsidTr="00D7376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D9" w:rsidRPr="000A1DB4" w:rsidRDefault="006946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D9" w:rsidRPr="000A1DB4" w:rsidRDefault="006946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  <w:p w:rsidR="006946D9" w:rsidRPr="000A1DB4" w:rsidRDefault="006946D9" w:rsidP="009004FB">
            <w:pPr>
              <w:rPr>
                <w:sz w:val="22"/>
                <w:szCs w:val="22"/>
                <w:lang w:eastAsia="ar-SA"/>
              </w:rPr>
            </w:pPr>
          </w:p>
          <w:p w:rsidR="006946D9" w:rsidRPr="000A1DB4" w:rsidRDefault="006946D9" w:rsidP="009004FB">
            <w:pPr>
              <w:rPr>
                <w:sz w:val="22"/>
                <w:szCs w:val="22"/>
                <w:lang w:eastAsia="ar-SA"/>
              </w:rPr>
            </w:pPr>
          </w:p>
          <w:p w:rsidR="006946D9" w:rsidRPr="000A1DB4" w:rsidRDefault="006946D9" w:rsidP="009004F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1E3030" w:rsidRDefault="006946D9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1E3030">
              <w:rPr>
                <w:b/>
                <w:sz w:val="22"/>
                <w:szCs w:val="22"/>
              </w:rPr>
              <w:lastRenderedPageBreak/>
              <w:t>Всего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1E3030">
              <w:rPr>
                <w:b/>
                <w:sz w:val="22"/>
                <w:szCs w:val="22"/>
              </w:rPr>
              <w:t>том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030">
              <w:rPr>
                <w:b/>
                <w:sz w:val="22"/>
                <w:szCs w:val="22"/>
              </w:rPr>
              <w:t>числе</w:t>
            </w:r>
            <w:proofErr w:type="spellEnd"/>
            <w:r w:rsidRPr="001E303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D9" w:rsidRPr="006946D9" w:rsidRDefault="006946D9" w:rsidP="006946D9">
            <w:pPr>
              <w:jc w:val="center"/>
              <w:rPr>
                <w:b/>
                <w:sz w:val="22"/>
                <w:szCs w:val="22"/>
              </w:rPr>
            </w:pPr>
            <w:r w:rsidRPr="006946D9">
              <w:rPr>
                <w:b/>
                <w:sz w:val="22"/>
                <w:szCs w:val="22"/>
              </w:rPr>
              <w:t>25 486,8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707B46" w:rsidRDefault="006946D9" w:rsidP="00390694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D9" w:rsidRPr="006946D9" w:rsidRDefault="006946D9" w:rsidP="006946D9">
            <w:pPr>
              <w:jc w:val="center"/>
              <w:rPr>
                <w:b/>
                <w:sz w:val="22"/>
                <w:szCs w:val="22"/>
              </w:rPr>
            </w:pPr>
            <w:r w:rsidRPr="006946D9">
              <w:rPr>
                <w:b/>
                <w:sz w:val="22"/>
                <w:szCs w:val="22"/>
              </w:rPr>
              <w:t>10 354,1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707B46" w:rsidRDefault="006946D9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D9" w:rsidRPr="00707B46" w:rsidRDefault="006946D9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</w:tr>
      <w:tr w:rsidR="006946D9" w:rsidRPr="000A1DB4" w:rsidTr="00D7376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D9" w:rsidRPr="000A1DB4" w:rsidRDefault="006946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D9" w:rsidRPr="000A1DB4" w:rsidRDefault="006946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1E3030" w:rsidRDefault="006946D9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1E3030">
              <w:rPr>
                <w:b/>
                <w:sz w:val="22"/>
                <w:szCs w:val="22"/>
              </w:rPr>
              <w:t>местный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030">
              <w:rPr>
                <w:b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D9" w:rsidRPr="006946D9" w:rsidRDefault="006946D9" w:rsidP="006946D9">
            <w:pPr>
              <w:jc w:val="center"/>
              <w:rPr>
                <w:b/>
                <w:sz w:val="22"/>
                <w:szCs w:val="22"/>
              </w:rPr>
            </w:pPr>
            <w:r w:rsidRPr="006946D9">
              <w:rPr>
                <w:b/>
                <w:sz w:val="22"/>
                <w:szCs w:val="22"/>
              </w:rPr>
              <w:t>25 486,8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707B46" w:rsidRDefault="006946D9" w:rsidP="00390694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D9" w:rsidRPr="006946D9" w:rsidRDefault="006946D9" w:rsidP="006946D9">
            <w:pPr>
              <w:jc w:val="center"/>
              <w:rPr>
                <w:b/>
                <w:sz w:val="22"/>
                <w:szCs w:val="22"/>
              </w:rPr>
            </w:pPr>
            <w:r w:rsidRPr="006946D9">
              <w:rPr>
                <w:b/>
                <w:sz w:val="22"/>
                <w:szCs w:val="22"/>
              </w:rPr>
              <w:t>10 354,1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707B46" w:rsidRDefault="006946D9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D9" w:rsidRPr="00707B46" w:rsidRDefault="006946D9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7569B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lastRenderedPageBreak/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17587D" w:rsidRDefault="00A10346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</w:t>
            </w:r>
            <w:proofErr w:type="spellStart"/>
            <w:r w:rsidRPr="0017587D">
              <w:rPr>
                <w:sz w:val="22"/>
                <w:szCs w:val="22"/>
              </w:rPr>
              <w:t>прогнозно</w:t>
            </w:r>
            <w:proofErr w:type="spellEnd"/>
            <w:r w:rsidRPr="0017587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569B" w:rsidRPr="00707B46" w:rsidRDefault="00A7569B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946D9" w:rsidRPr="000A1DB4" w:rsidTr="00E2288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D9" w:rsidRPr="000A1DB4" w:rsidRDefault="006946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D9" w:rsidRPr="000A1DB4" w:rsidRDefault="006946D9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6946D9" w:rsidRPr="000A1DB4" w:rsidRDefault="006946D9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D9" w:rsidRPr="00452A1A" w:rsidRDefault="006946D9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Всего</w:t>
            </w:r>
            <w:proofErr w:type="spellEnd"/>
            <w:r w:rsidRPr="00452A1A">
              <w:rPr>
                <w:sz w:val="22"/>
                <w:szCs w:val="22"/>
              </w:rPr>
              <w:t xml:space="preserve">, в </w:t>
            </w:r>
            <w:proofErr w:type="spellStart"/>
            <w:r w:rsidRPr="00452A1A">
              <w:rPr>
                <w:sz w:val="22"/>
                <w:szCs w:val="22"/>
              </w:rPr>
              <w:t>том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числе</w:t>
            </w:r>
            <w:proofErr w:type="spellEnd"/>
            <w:r w:rsidRPr="00452A1A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D9" w:rsidRPr="006946D9" w:rsidRDefault="006946D9" w:rsidP="006946D9">
            <w:pPr>
              <w:jc w:val="center"/>
            </w:pPr>
            <w:r w:rsidRPr="006946D9">
              <w:rPr>
                <w:sz w:val="22"/>
                <w:szCs w:val="22"/>
              </w:rPr>
              <w:t>25 486,8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6946D9" w:rsidRDefault="006946D9" w:rsidP="006946D9">
            <w:pPr>
              <w:jc w:val="center"/>
              <w:rPr>
                <w:sz w:val="22"/>
                <w:szCs w:val="22"/>
              </w:rPr>
            </w:pPr>
            <w:r w:rsidRPr="006946D9">
              <w:rPr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D9" w:rsidRPr="006946D9" w:rsidRDefault="006946D9" w:rsidP="006946D9">
            <w:pPr>
              <w:jc w:val="center"/>
              <w:rPr>
                <w:sz w:val="22"/>
                <w:szCs w:val="22"/>
              </w:rPr>
            </w:pPr>
            <w:r w:rsidRPr="006946D9">
              <w:rPr>
                <w:sz w:val="22"/>
                <w:szCs w:val="22"/>
              </w:rPr>
              <w:t>10 354,1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707B46" w:rsidRDefault="006946D9" w:rsidP="006946D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D9" w:rsidRPr="00707B46" w:rsidRDefault="006946D9" w:rsidP="006946D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5 310,0</w:t>
            </w:r>
          </w:p>
        </w:tc>
      </w:tr>
      <w:tr w:rsidR="006946D9" w:rsidRPr="000A1DB4" w:rsidTr="00E22886">
        <w:trPr>
          <w:trHeight w:val="4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D9" w:rsidRPr="000A1DB4" w:rsidRDefault="006946D9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D9" w:rsidRPr="000A1DB4" w:rsidRDefault="006946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D9" w:rsidRPr="00452A1A" w:rsidRDefault="006946D9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местный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D9" w:rsidRPr="006946D9" w:rsidRDefault="006946D9" w:rsidP="006946D9">
            <w:pPr>
              <w:jc w:val="center"/>
            </w:pPr>
            <w:r w:rsidRPr="006946D9">
              <w:rPr>
                <w:sz w:val="22"/>
                <w:szCs w:val="22"/>
              </w:rPr>
              <w:t>25 486,8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6946D9" w:rsidRDefault="006946D9" w:rsidP="006946D9">
            <w:pPr>
              <w:jc w:val="center"/>
              <w:rPr>
                <w:sz w:val="22"/>
                <w:szCs w:val="22"/>
              </w:rPr>
            </w:pPr>
            <w:r w:rsidRPr="006946D9">
              <w:rPr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D9" w:rsidRPr="006946D9" w:rsidRDefault="006946D9" w:rsidP="006946D9">
            <w:pPr>
              <w:jc w:val="center"/>
              <w:rPr>
                <w:sz w:val="22"/>
                <w:szCs w:val="22"/>
              </w:rPr>
            </w:pPr>
            <w:r w:rsidRPr="006946D9">
              <w:rPr>
                <w:sz w:val="22"/>
                <w:szCs w:val="22"/>
              </w:rPr>
              <w:t>10 354,1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D9" w:rsidRPr="00707B46" w:rsidRDefault="006946D9" w:rsidP="006946D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D9" w:rsidRPr="00707B46" w:rsidRDefault="006946D9" w:rsidP="006946D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5 310,0</w:t>
            </w:r>
          </w:p>
        </w:tc>
      </w:tr>
      <w:tr w:rsidR="00A10346" w:rsidRPr="000A1DB4" w:rsidTr="00BA58F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452A1A" w:rsidRDefault="00A10346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452A1A">
              <w:rPr>
                <w:sz w:val="22"/>
                <w:szCs w:val="22"/>
              </w:rPr>
              <w:t>областной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бюджет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r w:rsidRPr="00452A1A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</w:p>
          <w:p w:rsidR="00BA58F6" w:rsidRPr="00707B46" w:rsidRDefault="00BA58F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7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452A1A" w:rsidRDefault="00A10346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иные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источники</w:t>
            </w:r>
            <w:proofErr w:type="spellEnd"/>
            <w:r w:rsidRPr="00452A1A">
              <w:rPr>
                <w:sz w:val="22"/>
                <w:szCs w:val="22"/>
              </w:rPr>
              <w:t xml:space="preserve"> (</w:t>
            </w:r>
            <w:proofErr w:type="spellStart"/>
            <w:r w:rsidRPr="00452A1A">
              <w:rPr>
                <w:sz w:val="22"/>
                <w:szCs w:val="22"/>
              </w:rPr>
              <w:t>прогнозно</w:t>
            </w:r>
            <w:proofErr w:type="spellEnd"/>
            <w:r w:rsidRPr="00452A1A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Cs/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Cs/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Cs/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BA58F6" w:rsidRPr="00707B46" w:rsidRDefault="000A0B94" w:rsidP="002A52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A58F6" w:rsidRPr="00707B46">
              <w:rPr>
                <w:bCs/>
                <w:sz w:val="22"/>
                <w:szCs w:val="22"/>
              </w:rPr>
              <w:t>0,0</w:t>
            </w:r>
          </w:p>
        </w:tc>
      </w:tr>
      <w:tr w:rsidR="0044162F" w:rsidRPr="000A1DB4" w:rsidTr="000F082B">
        <w:trPr>
          <w:trHeight w:val="3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1.1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4162F" w:rsidRPr="000A1DB4" w:rsidRDefault="0044162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07B46">
              <w:rPr>
                <w:color w:val="auto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44162F" w:rsidRPr="000A1DB4" w:rsidTr="000F082B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1.2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44162F" w:rsidRPr="000A1DB4" w:rsidRDefault="0044162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44162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A10346" w:rsidRPr="000A1DB4" w:rsidTr="00BA58F6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9E02FE" w:rsidP="00F563F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 xml:space="preserve">1 </w:t>
            </w:r>
            <w:r w:rsidR="00F563F6">
              <w:rPr>
                <w:bCs/>
                <w:color w:val="auto"/>
                <w:sz w:val="22"/>
                <w:szCs w:val="22"/>
                <w:lang w:val="ru-RU"/>
              </w:rPr>
              <w:t>200</w:t>
            </w:r>
            <w:r w:rsidR="00A10346" w:rsidRPr="00707B4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  <w:r w:rsidR="003705EA" w:rsidRPr="00707B46">
              <w:rPr>
                <w:bCs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F563F6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</w:t>
            </w:r>
            <w:r w:rsidR="00A10346" w:rsidRPr="00707B46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C043A1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07B46">
              <w:rPr>
                <w:color w:val="auto"/>
                <w:sz w:val="22"/>
                <w:szCs w:val="22"/>
                <w:lang w:val="ru-RU"/>
              </w:rPr>
              <w:t>3</w:t>
            </w:r>
            <w:r w:rsidR="00A10346" w:rsidRPr="00707B46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C043A1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07B46">
              <w:rPr>
                <w:color w:val="auto"/>
                <w:sz w:val="22"/>
                <w:szCs w:val="22"/>
                <w:lang w:val="ru-RU"/>
              </w:rPr>
              <w:t>3</w:t>
            </w:r>
            <w:r w:rsidR="009A3F50" w:rsidRPr="00707B46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FA2984" w:rsidRPr="000A1DB4" w:rsidTr="000F082B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984" w:rsidRPr="000A1DB4" w:rsidRDefault="00FA2984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984" w:rsidRPr="000A1DB4" w:rsidRDefault="00FA2984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0A1DB4" w:rsidRDefault="00FA2984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E655C5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FA2984" w:rsidRPr="00707B46"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FA2984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E655C5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FA2984" w:rsidRPr="00707B46">
              <w:rPr>
                <w:bCs/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FA2984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FA2984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60,0</w:t>
            </w:r>
          </w:p>
        </w:tc>
      </w:tr>
      <w:tr w:rsidR="0044162F" w:rsidRPr="000A1DB4" w:rsidTr="00D621DB">
        <w:trPr>
          <w:trHeight w:val="4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D621DB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621DB"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D621DB" w:rsidRDefault="0044162F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621DB">
              <w:rPr>
                <w:sz w:val="22"/>
                <w:szCs w:val="22"/>
                <w:lang w:val="ru-RU"/>
              </w:rPr>
              <w:t>Мероприятие 5: Работы и услуги по содержанию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D621DB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621DB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D621DB" w:rsidRDefault="00E655C5" w:rsidP="00D621D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6 9</w:t>
            </w:r>
            <w:r w:rsidR="00D621DB" w:rsidRPr="00D621DB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6A06B2">
              <w:rPr>
                <w:bCs/>
                <w:color w:val="auto"/>
                <w:sz w:val="22"/>
                <w:szCs w:val="22"/>
                <w:lang w:val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D621DB" w:rsidRDefault="00747575" w:rsidP="003E19D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621DB">
              <w:rPr>
                <w:bCs/>
                <w:color w:val="auto"/>
                <w:sz w:val="22"/>
                <w:szCs w:val="22"/>
                <w:lang w:val="ru-RU"/>
              </w:rPr>
              <w:t>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D621DB" w:rsidRDefault="00D621DB" w:rsidP="00E655C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621DB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6A06B2">
              <w:rPr>
                <w:bCs/>
                <w:color w:val="auto"/>
                <w:sz w:val="22"/>
                <w:szCs w:val="22"/>
                <w:lang w:val="ru-RU"/>
              </w:rPr>
              <w:t> </w:t>
            </w:r>
            <w:r w:rsidR="00E655C5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6A06B2">
              <w:rPr>
                <w:bCs/>
                <w:color w:val="auto"/>
                <w:sz w:val="22"/>
                <w:szCs w:val="22"/>
                <w:lang w:val="ru-RU"/>
              </w:rPr>
              <w:t>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D621DB" w:rsidRDefault="00C043A1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621DB">
              <w:rPr>
                <w:bCs/>
                <w:color w:val="auto"/>
                <w:sz w:val="22"/>
                <w:szCs w:val="22"/>
                <w:lang w:val="ru-RU"/>
              </w:rPr>
              <w:t>2 4</w:t>
            </w:r>
            <w:r w:rsidR="0044162F" w:rsidRPr="00D621DB">
              <w:rPr>
                <w:bCs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D621DB" w:rsidRDefault="00C043A1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621DB">
              <w:rPr>
                <w:bCs/>
                <w:color w:val="auto"/>
                <w:sz w:val="22"/>
                <w:szCs w:val="22"/>
                <w:lang w:val="ru-RU"/>
              </w:rPr>
              <w:t>2 4</w:t>
            </w:r>
            <w:r w:rsidR="0044162F" w:rsidRPr="00D621DB">
              <w:rPr>
                <w:bCs/>
                <w:color w:val="auto"/>
                <w:sz w:val="22"/>
                <w:szCs w:val="22"/>
                <w:lang w:val="ru-RU"/>
              </w:rPr>
              <w:t>00,0</w:t>
            </w:r>
          </w:p>
        </w:tc>
      </w:tr>
      <w:tr w:rsidR="00A10346" w:rsidRPr="000A1DB4" w:rsidTr="00BA58F6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Оплата страховых договоров ОСАГО, технического осмотра, оказание сервисных услуг,  оказание услуг предрейсового медицинского и технического  осмотров.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3705EA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228</w:t>
            </w:r>
            <w:r w:rsidR="009E02FE" w:rsidRPr="00707B4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  <w:p w:rsidR="00C104CD" w:rsidRPr="00707B46" w:rsidRDefault="00C104CD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44162F" w:rsidRPr="000A1DB4" w:rsidTr="000F082B">
        <w:trPr>
          <w:trHeight w:val="6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  <w:p w:rsidR="0044162F" w:rsidRPr="000A1DB4" w:rsidRDefault="0044162F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9E02FE" w:rsidP="008E138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</w:t>
            </w:r>
            <w:r w:rsidR="0044162F" w:rsidRPr="00707B4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5340E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44162F" w:rsidRPr="000A1DB4" w:rsidTr="000F082B">
        <w:trPr>
          <w:trHeight w:val="7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747575" w:rsidP="00F563F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1 </w:t>
            </w:r>
            <w:r w:rsidR="00F563F6"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747575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F563F6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4162F"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430,0</w:t>
            </w:r>
          </w:p>
        </w:tc>
      </w:tr>
      <w:tr w:rsidR="009E02FE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FE" w:rsidRDefault="009E02F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9</w:t>
            </w:r>
            <w:r w:rsidRPr="000A1DB4">
              <w:rPr>
                <w:sz w:val="22"/>
                <w:szCs w:val="22"/>
                <w:lang w:val="ru-RU"/>
              </w:rPr>
              <w:t>: Информационно-консультативные и прочие услуги (ЭЦП и др.)</w:t>
            </w:r>
          </w:p>
          <w:p w:rsidR="009E02FE" w:rsidRDefault="009E02F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</w:p>
          <w:p w:rsidR="009E02FE" w:rsidRPr="000A1DB4" w:rsidRDefault="009E02FE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:rsidR="009E02FE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FE" w:rsidRPr="00802A77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1.10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Мероприятие 10</w:t>
            </w:r>
            <w:r w:rsidRPr="00802A77">
              <w:rPr>
                <w:color w:val="auto"/>
                <w:sz w:val="22"/>
                <w:szCs w:val="22"/>
                <w:lang w:val="ru-RU"/>
              </w:rPr>
              <w:t xml:space="preserve">: Установка оконных и дверных блоков в зданиях администрации, расположенных по адресу: </w:t>
            </w:r>
            <w:proofErr w:type="gramStart"/>
            <w:r w:rsidRPr="00802A77">
              <w:rPr>
                <w:color w:val="auto"/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644E5A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2 184</w:t>
            </w:r>
            <w:r w:rsidR="00851847" w:rsidRPr="00707B46">
              <w:rPr>
                <w:bCs/>
                <w:color w:val="auto"/>
                <w:sz w:val="22"/>
                <w:szCs w:val="22"/>
                <w:lang w:val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644E5A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E02FE" w:rsidRPr="00707B4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500,0</w:t>
            </w:r>
          </w:p>
        </w:tc>
      </w:tr>
      <w:tr w:rsidR="00A93CC3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C3" w:rsidRPr="006D2EB0" w:rsidRDefault="00A93CC3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A93CC3" w:rsidRPr="00A93CC3" w:rsidRDefault="00A93CC3" w:rsidP="00386FAE">
            <w:pPr>
              <w:rPr>
                <w:sz w:val="22"/>
                <w:szCs w:val="22"/>
              </w:rPr>
            </w:pPr>
            <w:r w:rsidRPr="00A93CC3">
              <w:rPr>
                <w:sz w:val="22"/>
                <w:szCs w:val="22"/>
              </w:rPr>
              <w:t>Мероприятие 11: Текущий ремонт части кровли, стены</w:t>
            </w:r>
            <w:r w:rsidR="00AC22DD">
              <w:rPr>
                <w:sz w:val="22"/>
                <w:szCs w:val="22"/>
              </w:rPr>
              <w:t>, помещения</w:t>
            </w:r>
            <w:r w:rsidR="00D621DB">
              <w:rPr>
                <w:sz w:val="22"/>
                <w:szCs w:val="22"/>
              </w:rPr>
              <w:t xml:space="preserve">, отопления </w:t>
            </w:r>
            <w:r w:rsidRPr="00A93CC3">
              <w:rPr>
                <w:sz w:val="22"/>
                <w:szCs w:val="22"/>
              </w:rPr>
              <w:t xml:space="preserve"> зданий администрации, </w:t>
            </w:r>
            <w:r w:rsidR="005340EF">
              <w:rPr>
                <w:sz w:val="22"/>
                <w:szCs w:val="22"/>
              </w:rPr>
              <w:t xml:space="preserve">СДК, </w:t>
            </w:r>
            <w:r w:rsidRPr="00A93CC3">
              <w:rPr>
                <w:sz w:val="22"/>
                <w:szCs w:val="22"/>
              </w:rPr>
              <w:t>расположенных по адресу: Саратовская область, Марксовский район, с</w:t>
            </w:r>
            <w:proofErr w:type="gramStart"/>
            <w:r w:rsidRPr="00A93CC3">
              <w:rPr>
                <w:sz w:val="22"/>
                <w:szCs w:val="22"/>
              </w:rPr>
              <w:t>.Б</w:t>
            </w:r>
            <w:proofErr w:type="gramEnd"/>
            <w:r w:rsidRPr="00A93CC3">
              <w:rPr>
                <w:sz w:val="22"/>
                <w:szCs w:val="22"/>
              </w:rPr>
              <w:t>ерезовка, ул. К. Маркса, д.15, п. Осиновский, пер. Детсадовский, 4, пер. Осиновский , 3,  с. Каменка, ул. Молодежная, 30/1, ул. Новая, д. 40 кв. 4, д.  41/1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3" w:rsidRPr="000A76FE" w:rsidRDefault="00A93CC3" w:rsidP="001E34E1">
            <w:pPr>
              <w:jc w:val="center"/>
              <w:rPr>
                <w:highlight w:val="yellow"/>
              </w:rPr>
            </w:pPr>
            <w:r w:rsidRPr="00453403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644E5A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6 832</w:t>
            </w:r>
            <w:r w:rsidR="00A93CC3" w:rsidRPr="00707B4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  <w:r w:rsidR="006A40B7">
              <w:rPr>
                <w:bCs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A93CC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6946D9" w:rsidP="0085184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5165,2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A93CC3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1 131,0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A93CC3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1 131,0</w:t>
            </w:r>
          </w:p>
        </w:tc>
      </w:tr>
      <w:tr w:rsidR="00A93CC3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C3" w:rsidRPr="006D2EB0" w:rsidRDefault="00A93CC3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A93CC3" w:rsidRPr="00A93CC3" w:rsidRDefault="00A93CC3" w:rsidP="00386FAE">
            <w:pPr>
              <w:rPr>
                <w:sz w:val="22"/>
                <w:szCs w:val="22"/>
              </w:rPr>
            </w:pPr>
            <w:r w:rsidRPr="00A93CC3">
              <w:rPr>
                <w:sz w:val="22"/>
                <w:szCs w:val="22"/>
              </w:rPr>
              <w:t xml:space="preserve">Мероприятие 12: Экспертиза сметной документации на текущий ремонт </w:t>
            </w:r>
            <w:r w:rsidR="005340EF" w:rsidRPr="005340EF">
              <w:rPr>
                <w:sz w:val="22"/>
                <w:szCs w:val="22"/>
              </w:rPr>
              <w:t>части кровли, стены, помещения, отопления  зданий администрации, СДК, расположенных по адресу: Саратовская область, Марксовский район, с</w:t>
            </w:r>
            <w:proofErr w:type="gramStart"/>
            <w:r w:rsidR="005340EF" w:rsidRPr="005340EF">
              <w:rPr>
                <w:sz w:val="22"/>
                <w:szCs w:val="22"/>
              </w:rPr>
              <w:t>.Б</w:t>
            </w:r>
            <w:proofErr w:type="gramEnd"/>
            <w:r w:rsidR="005340EF" w:rsidRPr="005340EF">
              <w:rPr>
                <w:sz w:val="22"/>
                <w:szCs w:val="22"/>
              </w:rPr>
              <w:t>ерезовка, ул. К. Маркса, д.15, п. Осиновский, пер. Детсадовский, 4, пер. Осиновский , 3,  с. Каменка, ул. Молодежная, 30/1, ул. Новая, д. 40 кв. 4, д.  41/1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C3" w:rsidRDefault="00A93CC3" w:rsidP="001E34E1">
            <w:pPr>
              <w:jc w:val="center"/>
            </w:pPr>
            <w:r w:rsidRPr="00453403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A93CC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A93CC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6946D9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5340EF">
              <w:rPr>
                <w:bCs/>
                <w:color w:val="auto"/>
                <w:sz w:val="22"/>
                <w:szCs w:val="22"/>
                <w:lang w:val="ru-RU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A93CC3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C3" w:rsidRPr="00707B46" w:rsidRDefault="00A93CC3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</w:tr>
      <w:tr w:rsidR="00200A9F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Default="00200A9F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200A9F" w:rsidRDefault="00200A9F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Pr="00F52426">
              <w:rPr>
                <w:sz w:val="22"/>
                <w:szCs w:val="22"/>
                <w:lang w:val="ru-RU"/>
              </w:rPr>
              <w:t>: Экспертиза технического состояния оборудования, основных средств и материальных запасов.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Pr="00453403" w:rsidRDefault="00200A9F" w:rsidP="001E34E1">
            <w:pPr>
              <w:jc w:val="center"/>
              <w:rPr>
                <w:bCs/>
                <w:sz w:val="22"/>
                <w:szCs w:val="22"/>
              </w:rPr>
            </w:pPr>
            <w:r w:rsidRPr="00F5242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10565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10565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D621DB" w:rsidRPr="000A1DB4" w:rsidTr="00D621DB">
        <w:trPr>
          <w:trHeight w:val="78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B" w:rsidRDefault="00D621DB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D621DB" w:rsidRDefault="00D621DB" w:rsidP="00BF657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621DB">
              <w:rPr>
                <w:sz w:val="22"/>
                <w:szCs w:val="22"/>
                <w:lang w:val="ru-RU"/>
              </w:rPr>
              <w:t>Мероприятие 14: По</w:t>
            </w:r>
            <w:r w:rsidR="00BF6570">
              <w:rPr>
                <w:sz w:val="22"/>
                <w:szCs w:val="22"/>
                <w:lang w:val="ru-RU"/>
              </w:rPr>
              <w:t xml:space="preserve">ставка </w:t>
            </w:r>
            <w:r w:rsidRPr="00D621DB">
              <w:rPr>
                <w:sz w:val="22"/>
                <w:szCs w:val="22"/>
                <w:lang w:val="ru-RU"/>
              </w:rPr>
              <w:t>легкового автомобиля для нужд администрации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B" w:rsidRPr="00F52426" w:rsidRDefault="00D621DB" w:rsidP="001E34E1">
            <w:pPr>
              <w:jc w:val="center"/>
              <w:rPr>
                <w:bCs/>
                <w:sz w:val="22"/>
                <w:szCs w:val="22"/>
              </w:rPr>
            </w:pPr>
            <w:r w:rsidRPr="00D621DB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DB" w:rsidRPr="00707B46" w:rsidRDefault="00D621DB" w:rsidP="0010565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DB" w:rsidRPr="00707B46" w:rsidRDefault="00D621DB" w:rsidP="0010565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DB" w:rsidRPr="00D621DB" w:rsidRDefault="00D621DB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red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2 100</w:t>
            </w:r>
            <w:r w:rsidRPr="00D621DB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DB" w:rsidRPr="00707B46" w:rsidRDefault="00D621DB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DB" w:rsidRPr="00707B46" w:rsidRDefault="00D621DB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A4A4A" w:rsidRPr="000A1DB4" w:rsidTr="00390694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0A1DB4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8A4A4A" w:rsidRPr="000A1DB4" w:rsidTr="00390694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Pr="00707B46" w:rsidRDefault="00200A9F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200A9F" w:rsidRPr="00707B46" w:rsidRDefault="00200A9F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</w:t>
            </w:r>
            <w:proofErr w:type="spellStart"/>
            <w:r w:rsidRPr="0017587D">
              <w:rPr>
                <w:sz w:val="22"/>
                <w:szCs w:val="22"/>
              </w:rPr>
              <w:t>прогнозно</w:t>
            </w:r>
            <w:proofErr w:type="spellEnd"/>
            <w:r w:rsidRPr="0017587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Pr="00707B46" w:rsidRDefault="00200A9F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200A9F" w:rsidRPr="00707B46" w:rsidRDefault="00200A9F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A4A4A" w:rsidRPr="001430DD" w:rsidTr="00390694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8A4A4A" w:rsidRPr="000A1DB4" w:rsidRDefault="008A4A4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0A1DB4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8A4A4A" w:rsidRPr="000A1DB4" w:rsidTr="000F082B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A10346" w:rsidRPr="000A1DB4" w:rsidTr="00BA58F6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  <w:p w:rsidR="008E138D" w:rsidRPr="00707B46" w:rsidRDefault="008E138D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E02FE" w:rsidRPr="000A1DB4" w:rsidTr="000F082B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0A1DB4">
              <w:rPr>
                <w:b/>
                <w:bCs/>
                <w:sz w:val="22"/>
                <w:szCs w:val="22"/>
              </w:rPr>
              <w:t>Осиновском</w:t>
            </w:r>
            <w:r w:rsidRPr="000A1DB4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</w:t>
            </w:r>
            <w:proofErr w:type="spellStart"/>
            <w:r w:rsidRPr="0017587D">
              <w:rPr>
                <w:sz w:val="22"/>
                <w:szCs w:val="22"/>
              </w:rPr>
              <w:t>прогнозно</w:t>
            </w:r>
            <w:proofErr w:type="spellEnd"/>
            <w:r w:rsidRPr="0017587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 xml:space="preserve">Осиновском </w:t>
            </w:r>
            <w:r w:rsidRPr="000A1DB4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A8720D" w:rsidRPr="000A1DB4" w:rsidRDefault="00A8720D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37743A" w:rsidRPr="000F2A55" w:rsidRDefault="0037743A" w:rsidP="000F2A55">
      <w:pPr>
        <w:pStyle w:val="a8"/>
        <w:spacing w:line="276" w:lineRule="auto"/>
        <w:rPr>
          <w:sz w:val="22"/>
          <w:szCs w:val="22"/>
          <w:lang w:val="ru-RU"/>
        </w:rPr>
      </w:pPr>
    </w:p>
    <w:sectPr w:rsidR="0037743A" w:rsidRPr="000F2A55" w:rsidSect="00B0247E">
      <w:pgSz w:w="16838" w:h="11906" w:orient="landscape"/>
      <w:pgMar w:top="284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8F" w:rsidRDefault="003B0E8F" w:rsidP="00216C7D">
      <w:r>
        <w:separator/>
      </w:r>
    </w:p>
  </w:endnote>
  <w:endnote w:type="continuationSeparator" w:id="0">
    <w:p w:rsidR="003B0E8F" w:rsidRDefault="003B0E8F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8F" w:rsidRDefault="003B0E8F" w:rsidP="00216C7D">
      <w:r>
        <w:separator/>
      </w:r>
    </w:p>
  </w:footnote>
  <w:footnote w:type="continuationSeparator" w:id="0">
    <w:p w:rsidR="003B0E8F" w:rsidRDefault="003B0E8F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BA0E300E"/>
    <w:lvl w:ilvl="0" w:tplc="F42E1E8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F3BE83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94063B5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1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019"/>
    <w:rsid w:val="000116F6"/>
    <w:rsid w:val="0001630F"/>
    <w:rsid w:val="00017EE9"/>
    <w:rsid w:val="0002212D"/>
    <w:rsid w:val="00022CDF"/>
    <w:rsid w:val="0002337B"/>
    <w:rsid w:val="0002684F"/>
    <w:rsid w:val="0003103A"/>
    <w:rsid w:val="0003256C"/>
    <w:rsid w:val="0003754D"/>
    <w:rsid w:val="00037B81"/>
    <w:rsid w:val="000413FF"/>
    <w:rsid w:val="00041ACA"/>
    <w:rsid w:val="0004237F"/>
    <w:rsid w:val="0004504B"/>
    <w:rsid w:val="00045514"/>
    <w:rsid w:val="000463A0"/>
    <w:rsid w:val="00046D0C"/>
    <w:rsid w:val="00050A65"/>
    <w:rsid w:val="000519B6"/>
    <w:rsid w:val="000546BB"/>
    <w:rsid w:val="0006645B"/>
    <w:rsid w:val="00067425"/>
    <w:rsid w:val="000675BC"/>
    <w:rsid w:val="00073D9D"/>
    <w:rsid w:val="00075D7C"/>
    <w:rsid w:val="000764D7"/>
    <w:rsid w:val="00077B28"/>
    <w:rsid w:val="00093DC9"/>
    <w:rsid w:val="000A0B94"/>
    <w:rsid w:val="000A15DD"/>
    <w:rsid w:val="000A1DB4"/>
    <w:rsid w:val="000A4DF4"/>
    <w:rsid w:val="000A671F"/>
    <w:rsid w:val="000A76FE"/>
    <w:rsid w:val="000B2C3B"/>
    <w:rsid w:val="000B5882"/>
    <w:rsid w:val="000C13A2"/>
    <w:rsid w:val="000C1B5E"/>
    <w:rsid w:val="000C2B5E"/>
    <w:rsid w:val="000C4FF9"/>
    <w:rsid w:val="000C7C58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082B"/>
    <w:rsid w:val="000F1105"/>
    <w:rsid w:val="000F2A55"/>
    <w:rsid w:val="000F5706"/>
    <w:rsid w:val="000F7847"/>
    <w:rsid w:val="000F7EBF"/>
    <w:rsid w:val="00100A3F"/>
    <w:rsid w:val="00102FE5"/>
    <w:rsid w:val="0010565C"/>
    <w:rsid w:val="00105B61"/>
    <w:rsid w:val="00111EFF"/>
    <w:rsid w:val="00112313"/>
    <w:rsid w:val="00112557"/>
    <w:rsid w:val="00114CC1"/>
    <w:rsid w:val="0011638C"/>
    <w:rsid w:val="0011686C"/>
    <w:rsid w:val="00120151"/>
    <w:rsid w:val="0012038E"/>
    <w:rsid w:val="001205AF"/>
    <w:rsid w:val="001210AD"/>
    <w:rsid w:val="001212B7"/>
    <w:rsid w:val="00122ED9"/>
    <w:rsid w:val="00124190"/>
    <w:rsid w:val="00127D18"/>
    <w:rsid w:val="00130B61"/>
    <w:rsid w:val="00134128"/>
    <w:rsid w:val="001344FF"/>
    <w:rsid w:val="00134A0E"/>
    <w:rsid w:val="001430DD"/>
    <w:rsid w:val="00145096"/>
    <w:rsid w:val="001505FE"/>
    <w:rsid w:val="00154F1A"/>
    <w:rsid w:val="00156C83"/>
    <w:rsid w:val="001570F1"/>
    <w:rsid w:val="00157682"/>
    <w:rsid w:val="00161EDE"/>
    <w:rsid w:val="00162177"/>
    <w:rsid w:val="00162509"/>
    <w:rsid w:val="001644BB"/>
    <w:rsid w:val="001654B0"/>
    <w:rsid w:val="00166903"/>
    <w:rsid w:val="00167D34"/>
    <w:rsid w:val="001703CE"/>
    <w:rsid w:val="00171E80"/>
    <w:rsid w:val="00173207"/>
    <w:rsid w:val="00173727"/>
    <w:rsid w:val="0017587D"/>
    <w:rsid w:val="00177B12"/>
    <w:rsid w:val="0018044A"/>
    <w:rsid w:val="00180A3B"/>
    <w:rsid w:val="00180E4A"/>
    <w:rsid w:val="00181268"/>
    <w:rsid w:val="00181D8E"/>
    <w:rsid w:val="00182257"/>
    <w:rsid w:val="00184DEC"/>
    <w:rsid w:val="00186012"/>
    <w:rsid w:val="00187106"/>
    <w:rsid w:val="001A10C2"/>
    <w:rsid w:val="001A2567"/>
    <w:rsid w:val="001A7C2C"/>
    <w:rsid w:val="001B0AF9"/>
    <w:rsid w:val="001B4691"/>
    <w:rsid w:val="001B7311"/>
    <w:rsid w:val="001B744E"/>
    <w:rsid w:val="001C07BB"/>
    <w:rsid w:val="001C7736"/>
    <w:rsid w:val="001D079A"/>
    <w:rsid w:val="001D0B11"/>
    <w:rsid w:val="001D3DE9"/>
    <w:rsid w:val="001D4CA9"/>
    <w:rsid w:val="001D4CB7"/>
    <w:rsid w:val="001D770F"/>
    <w:rsid w:val="001D7E2A"/>
    <w:rsid w:val="001E11CD"/>
    <w:rsid w:val="001E21A3"/>
    <w:rsid w:val="001E3030"/>
    <w:rsid w:val="001E34E1"/>
    <w:rsid w:val="001E7B6F"/>
    <w:rsid w:val="001F2D2F"/>
    <w:rsid w:val="001F365E"/>
    <w:rsid w:val="001F4983"/>
    <w:rsid w:val="001F4DA8"/>
    <w:rsid w:val="001F7030"/>
    <w:rsid w:val="001F728A"/>
    <w:rsid w:val="00200A9F"/>
    <w:rsid w:val="0020154A"/>
    <w:rsid w:val="0020266C"/>
    <w:rsid w:val="0020288C"/>
    <w:rsid w:val="002055F0"/>
    <w:rsid w:val="002101A1"/>
    <w:rsid w:val="0021042C"/>
    <w:rsid w:val="00210EE1"/>
    <w:rsid w:val="002139B2"/>
    <w:rsid w:val="002144AA"/>
    <w:rsid w:val="00216C7D"/>
    <w:rsid w:val="00220AB8"/>
    <w:rsid w:val="002252E8"/>
    <w:rsid w:val="00226923"/>
    <w:rsid w:val="00235125"/>
    <w:rsid w:val="00235EF7"/>
    <w:rsid w:val="00240950"/>
    <w:rsid w:val="00241264"/>
    <w:rsid w:val="00241B84"/>
    <w:rsid w:val="0024400B"/>
    <w:rsid w:val="0024534D"/>
    <w:rsid w:val="00251331"/>
    <w:rsid w:val="00251A1B"/>
    <w:rsid w:val="00256153"/>
    <w:rsid w:val="00260887"/>
    <w:rsid w:val="0026150D"/>
    <w:rsid w:val="00264F76"/>
    <w:rsid w:val="00265E1F"/>
    <w:rsid w:val="0027148E"/>
    <w:rsid w:val="0027462E"/>
    <w:rsid w:val="00277966"/>
    <w:rsid w:val="00282F4A"/>
    <w:rsid w:val="0028305D"/>
    <w:rsid w:val="00284887"/>
    <w:rsid w:val="00285185"/>
    <w:rsid w:val="00286D59"/>
    <w:rsid w:val="00286E3D"/>
    <w:rsid w:val="002870ED"/>
    <w:rsid w:val="00291275"/>
    <w:rsid w:val="002960DD"/>
    <w:rsid w:val="0029683A"/>
    <w:rsid w:val="002A05D9"/>
    <w:rsid w:val="002A2905"/>
    <w:rsid w:val="002A4C1B"/>
    <w:rsid w:val="002A50E7"/>
    <w:rsid w:val="002A5299"/>
    <w:rsid w:val="002B0A68"/>
    <w:rsid w:val="002B1A9F"/>
    <w:rsid w:val="002B1F1E"/>
    <w:rsid w:val="002B346C"/>
    <w:rsid w:val="002B4EF1"/>
    <w:rsid w:val="002C22C6"/>
    <w:rsid w:val="002C48F1"/>
    <w:rsid w:val="002D0865"/>
    <w:rsid w:val="002D2E75"/>
    <w:rsid w:val="002D3508"/>
    <w:rsid w:val="002D4150"/>
    <w:rsid w:val="002D51C6"/>
    <w:rsid w:val="002D5E75"/>
    <w:rsid w:val="002D6B8F"/>
    <w:rsid w:val="002D7809"/>
    <w:rsid w:val="002E374F"/>
    <w:rsid w:val="002E395C"/>
    <w:rsid w:val="002E5032"/>
    <w:rsid w:val="002F2770"/>
    <w:rsid w:val="002F3952"/>
    <w:rsid w:val="002F468A"/>
    <w:rsid w:val="002F52EB"/>
    <w:rsid w:val="002F5B35"/>
    <w:rsid w:val="003000C5"/>
    <w:rsid w:val="00301AB1"/>
    <w:rsid w:val="00302397"/>
    <w:rsid w:val="003035DA"/>
    <w:rsid w:val="003075C3"/>
    <w:rsid w:val="00312030"/>
    <w:rsid w:val="0031754D"/>
    <w:rsid w:val="00323E44"/>
    <w:rsid w:val="00327446"/>
    <w:rsid w:val="00335C4B"/>
    <w:rsid w:val="00336DC1"/>
    <w:rsid w:val="0033745A"/>
    <w:rsid w:val="0034064C"/>
    <w:rsid w:val="003413A1"/>
    <w:rsid w:val="00341B81"/>
    <w:rsid w:val="00343203"/>
    <w:rsid w:val="003436D0"/>
    <w:rsid w:val="0034396A"/>
    <w:rsid w:val="003450A6"/>
    <w:rsid w:val="0034710C"/>
    <w:rsid w:val="00347418"/>
    <w:rsid w:val="00347DB4"/>
    <w:rsid w:val="003503A8"/>
    <w:rsid w:val="0035043D"/>
    <w:rsid w:val="00351A2F"/>
    <w:rsid w:val="0035236E"/>
    <w:rsid w:val="003530B6"/>
    <w:rsid w:val="0035333B"/>
    <w:rsid w:val="0035458D"/>
    <w:rsid w:val="00354B7E"/>
    <w:rsid w:val="0035556A"/>
    <w:rsid w:val="003566A0"/>
    <w:rsid w:val="0035737C"/>
    <w:rsid w:val="003634BD"/>
    <w:rsid w:val="00364CE8"/>
    <w:rsid w:val="003705EA"/>
    <w:rsid w:val="003755D2"/>
    <w:rsid w:val="00375C4E"/>
    <w:rsid w:val="00376174"/>
    <w:rsid w:val="00376C18"/>
    <w:rsid w:val="00377347"/>
    <w:rsid w:val="0037743A"/>
    <w:rsid w:val="00377642"/>
    <w:rsid w:val="00380A9E"/>
    <w:rsid w:val="00381A35"/>
    <w:rsid w:val="00381E4B"/>
    <w:rsid w:val="0038280F"/>
    <w:rsid w:val="00386BB0"/>
    <w:rsid w:val="00386FAE"/>
    <w:rsid w:val="00390237"/>
    <w:rsid w:val="00390694"/>
    <w:rsid w:val="0039089A"/>
    <w:rsid w:val="00390E62"/>
    <w:rsid w:val="00394D32"/>
    <w:rsid w:val="00395B11"/>
    <w:rsid w:val="00395D20"/>
    <w:rsid w:val="003A1678"/>
    <w:rsid w:val="003A29DA"/>
    <w:rsid w:val="003A2FC1"/>
    <w:rsid w:val="003A420F"/>
    <w:rsid w:val="003A706B"/>
    <w:rsid w:val="003A7A79"/>
    <w:rsid w:val="003B029B"/>
    <w:rsid w:val="003B0E8F"/>
    <w:rsid w:val="003B222F"/>
    <w:rsid w:val="003B38B2"/>
    <w:rsid w:val="003B39D1"/>
    <w:rsid w:val="003B5971"/>
    <w:rsid w:val="003B7EF5"/>
    <w:rsid w:val="003B7F33"/>
    <w:rsid w:val="003C1139"/>
    <w:rsid w:val="003C2CC8"/>
    <w:rsid w:val="003C4259"/>
    <w:rsid w:val="003D6707"/>
    <w:rsid w:val="003D6EB1"/>
    <w:rsid w:val="003E19DE"/>
    <w:rsid w:val="003E2FB4"/>
    <w:rsid w:val="003E699C"/>
    <w:rsid w:val="003E7A1B"/>
    <w:rsid w:val="003F15BF"/>
    <w:rsid w:val="003F37DF"/>
    <w:rsid w:val="003F643C"/>
    <w:rsid w:val="0040038B"/>
    <w:rsid w:val="00401C79"/>
    <w:rsid w:val="00402B25"/>
    <w:rsid w:val="00404BD4"/>
    <w:rsid w:val="004060F3"/>
    <w:rsid w:val="00406886"/>
    <w:rsid w:val="00407140"/>
    <w:rsid w:val="0041008D"/>
    <w:rsid w:val="00412FFC"/>
    <w:rsid w:val="004137A7"/>
    <w:rsid w:val="0041464E"/>
    <w:rsid w:val="00415B2F"/>
    <w:rsid w:val="004215EE"/>
    <w:rsid w:val="00422B5D"/>
    <w:rsid w:val="0042580A"/>
    <w:rsid w:val="00433988"/>
    <w:rsid w:val="00433C89"/>
    <w:rsid w:val="004356F5"/>
    <w:rsid w:val="00436BC2"/>
    <w:rsid w:val="0044162F"/>
    <w:rsid w:val="00442954"/>
    <w:rsid w:val="00443F9B"/>
    <w:rsid w:val="00446002"/>
    <w:rsid w:val="00446133"/>
    <w:rsid w:val="00447E18"/>
    <w:rsid w:val="00447EE7"/>
    <w:rsid w:val="00452591"/>
    <w:rsid w:val="00452A1A"/>
    <w:rsid w:val="00453403"/>
    <w:rsid w:val="00463CD5"/>
    <w:rsid w:val="00463D1A"/>
    <w:rsid w:val="00463EDE"/>
    <w:rsid w:val="004644F0"/>
    <w:rsid w:val="004656F4"/>
    <w:rsid w:val="004674F9"/>
    <w:rsid w:val="004709B2"/>
    <w:rsid w:val="004709F0"/>
    <w:rsid w:val="004768AB"/>
    <w:rsid w:val="00481A9D"/>
    <w:rsid w:val="00482E8C"/>
    <w:rsid w:val="00484616"/>
    <w:rsid w:val="00487A1C"/>
    <w:rsid w:val="0049077F"/>
    <w:rsid w:val="00492D46"/>
    <w:rsid w:val="00494064"/>
    <w:rsid w:val="00495674"/>
    <w:rsid w:val="004A1088"/>
    <w:rsid w:val="004A158A"/>
    <w:rsid w:val="004A5939"/>
    <w:rsid w:val="004B2F7D"/>
    <w:rsid w:val="004B3396"/>
    <w:rsid w:val="004B549F"/>
    <w:rsid w:val="004B5F55"/>
    <w:rsid w:val="004B7068"/>
    <w:rsid w:val="004B7134"/>
    <w:rsid w:val="004C1856"/>
    <w:rsid w:val="004C3528"/>
    <w:rsid w:val="004C3C44"/>
    <w:rsid w:val="004C401C"/>
    <w:rsid w:val="004C660F"/>
    <w:rsid w:val="004C75BB"/>
    <w:rsid w:val="004C75C3"/>
    <w:rsid w:val="004D65AB"/>
    <w:rsid w:val="004D789B"/>
    <w:rsid w:val="004E04B8"/>
    <w:rsid w:val="004E0AF1"/>
    <w:rsid w:val="004E18DC"/>
    <w:rsid w:val="004E2473"/>
    <w:rsid w:val="004E46F5"/>
    <w:rsid w:val="004E5F84"/>
    <w:rsid w:val="004E6561"/>
    <w:rsid w:val="004E682D"/>
    <w:rsid w:val="004F42B2"/>
    <w:rsid w:val="004F4537"/>
    <w:rsid w:val="004F4BEB"/>
    <w:rsid w:val="004F7CDF"/>
    <w:rsid w:val="0050026B"/>
    <w:rsid w:val="00500531"/>
    <w:rsid w:val="00502D74"/>
    <w:rsid w:val="0050677B"/>
    <w:rsid w:val="00507FD5"/>
    <w:rsid w:val="00513F57"/>
    <w:rsid w:val="00515DD7"/>
    <w:rsid w:val="005217F0"/>
    <w:rsid w:val="005240D8"/>
    <w:rsid w:val="00526115"/>
    <w:rsid w:val="005307DA"/>
    <w:rsid w:val="00532631"/>
    <w:rsid w:val="0053277F"/>
    <w:rsid w:val="005340EF"/>
    <w:rsid w:val="005341FA"/>
    <w:rsid w:val="005348D5"/>
    <w:rsid w:val="00535F56"/>
    <w:rsid w:val="005364D5"/>
    <w:rsid w:val="00537668"/>
    <w:rsid w:val="005513C0"/>
    <w:rsid w:val="0055525E"/>
    <w:rsid w:val="005556BD"/>
    <w:rsid w:val="005573AD"/>
    <w:rsid w:val="005602BC"/>
    <w:rsid w:val="0056319D"/>
    <w:rsid w:val="005646C9"/>
    <w:rsid w:val="0056485E"/>
    <w:rsid w:val="00564B93"/>
    <w:rsid w:val="005654AE"/>
    <w:rsid w:val="00571869"/>
    <w:rsid w:val="00572A30"/>
    <w:rsid w:val="00573D3C"/>
    <w:rsid w:val="0057449E"/>
    <w:rsid w:val="0057465D"/>
    <w:rsid w:val="005769E7"/>
    <w:rsid w:val="00576F16"/>
    <w:rsid w:val="00577031"/>
    <w:rsid w:val="00581E6D"/>
    <w:rsid w:val="00582FF1"/>
    <w:rsid w:val="00583AA9"/>
    <w:rsid w:val="0058533B"/>
    <w:rsid w:val="00592E4E"/>
    <w:rsid w:val="005965ED"/>
    <w:rsid w:val="005966F1"/>
    <w:rsid w:val="005A470F"/>
    <w:rsid w:val="005A5D78"/>
    <w:rsid w:val="005A779C"/>
    <w:rsid w:val="005A7CD2"/>
    <w:rsid w:val="005B26FB"/>
    <w:rsid w:val="005B376C"/>
    <w:rsid w:val="005B381A"/>
    <w:rsid w:val="005B755E"/>
    <w:rsid w:val="005C11EF"/>
    <w:rsid w:val="005C34E1"/>
    <w:rsid w:val="005C6882"/>
    <w:rsid w:val="005D1617"/>
    <w:rsid w:val="005D3742"/>
    <w:rsid w:val="005D4677"/>
    <w:rsid w:val="005D6ACD"/>
    <w:rsid w:val="005E24BB"/>
    <w:rsid w:val="005E2B4F"/>
    <w:rsid w:val="005F3689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164F"/>
    <w:rsid w:val="006167CC"/>
    <w:rsid w:val="00617183"/>
    <w:rsid w:val="00625CA5"/>
    <w:rsid w:val="00627517"/>
    <w:rsid w:val="006336D1"/>
    <w:rsid w:val="00635514"/>
    <w:rsid w:val="00636D38"/>
    <w:rsid w:val="006373AF"/>
    <w:rsid w:val="00641671"/>
    <w:rsid w:val="00642292"/>
    <w:rsid w:val="0064239E"/>
    <w:rsid w:val="006438E4"/>
    <w:rsid w:val="00643AA8"/>
    <w:rsid w:val="00644E5A"/>
    <w:rsid w:val="0064683E"/>
    <w:rsid w:val="00646DFC"/>
    <w:rsid w:val="00650FAD"/>
    <w:rsid w:val="00651368"/>
    <w:rsid w:val="0065233B"/>
    <w:rsid w:val="0065257E"/>
    <w:rsid w:val="00652AEE"/>
    <w:rsid w:val="00657643"/>
    <w:rsid w:val="0066057D"/>
    <w:rsid w:val="00662E54"/>
    <w:rsid w:val="006663EB"/>
    <w:rsid w:val="0067149B"/>
    <w:rsid w:val="00672822"/>
    <w:rsid w:val="006806D2"/>
    <w:rsid w:val="00683627"/>
    <w:rsid w:val="0068650D"/>
    <w:rsid w:val="00686952"/>
    <w:rsid w:val="0069042D"/>
    <w:rsid w:val="006946D9"/>
    <w:rsid w:val="0069507D"/>
    <w:rsid w:val="00695F16"/>
    <w:rsid w:val="006963F9"/>
    <w:rsid w:val="00697446"/>
    <w:rsid w:val="006978BE"/>
    <w:rsid w:val="006A06B2"/>
    <w:rsid w:val="006A0E75"/>
    <w:rsid w:val="006A17DE"/>
    <w:rsid w:val="006A1DA0"/>
    <w:rsid w:val="006A39A8"/>
    <w:rsid w:val="006A40B7"/>
    <w:rsid w:val="006A45DC"/>
    <w:rsid w:val="006A64DB"/>
    <w:rsid w:val="006B1BFC"/>
    <w:rsid w:val="006B5A8A"/>
    <w:rsid w:val="006B6B0C"/>
    <w:rsid w:val="006C0590"/>
    <w:rsid w:val="006C2060"/>
    <w:rsid w:val="006C31D2"/>
    <w:rsid w:val="006C6570"/>
    <w:rsid w:val="006D2EB0"/>
    <w:rsid w:val="006D62A9"/>
    <w:rsid w:val="006D6DE8"/>
    <w:rsid w:val="006E1622"/>
    <w:rsid w:val="006E3455"/>
    <w:rsid w:val="006E377D"/>
    <w:rsid w:val="006E4195"/>
    <w:rsid w:val="006E4264"/>
    <w:rsid w:val="006E6E98"/>
    <w:rsid w:val="006E7E3C"/>
    <w:rsid w:val="006F02F8"/>
    <w:rsid w:val="006F1BFE"/>
    <w:rsid w:val="006F27AC"/>
    <w:rsid w:val="006F660B"/>
    <w:rsid w:val="00700074"/>
    <w:rsid w:val="0070498B"/>
    <w:rsid w:val="00705911"/>
    <w:rsid w:val="0070592C"/>
    <w:rsid w:val="00707B46"/>
    <w:rsid w:val="00707BCE"/>
    <w:rsid w:val="00713B60"/>
    <w:rsid w:val="00720C29"/>
    <w:rsid w:val="007219C9"/>
    <w:rsid w:val="00721A55"/>
    <w:rsid w:val="007228AF"/>
    <w:rsid w:val="00723E86"/>
    <w:rsid w:val="00723F44"/>
    <w:rsid w:val="00724719"/>
    <w:rsid w:val="00724CCE"/>
    <w:rsid w:val="007260AE"/>
    <w:rsid w:val="007264A6"/>
    <w:rsid w:val="0072739F"/>
    <w:rsid w:val="00727E18"/>
    <w:rsid w:val="0073435E"/>
    <w:rsid w:val="0073486D"/>
    <w:rsid w:val="007358E8"/>
    <w:rsid w:val="00735F45"/>
    <w:rsid w:val="00740C42"/>
    <w:rsid w:val="007441EE"/>
    <w:rsid w:val="0074501C"/>
    <w:rsid w:val="00746669"/>
    <w:rsid w:val="00747575"/>
    <w:rsid w:val="00750A56"/>
    <w:rsid w:val="00750E11"/>
    <w:rsid w:val="00751386"/>
    <w:rsid w:val="00751E53"/>
    <w:rsid w:val="00756F48"/>
    <w:rsid w:val="0076101A"/>
    <w:rsid w:val="0076157E"/>
    <w:rsid w:val="007658B0"/>
    <w:rsid w:val="0076649B"/>
    <w:rsid w:val="00766C78"/>
    <w:rsid w:val="0076702D"/>
    <w:rsid w:val="00767724"/>
    <w:rsid w:val="00772D8C"/>
    <w:rsid w:val="00774C54"/>
    <w:rsid w:val="007751E2"/>
    <w:rsid w:val="00780FDA"/>
    <w:rsid w:val="00782BBC"/>
    <w:rsid w:val="00783401"/>
    <w:rsid w:val="00784AB6"/>
    <w:rsid w:val="00786A6C"/>
    <w:rsid w:val="007915D3"/>
    <w:rsid w:val="007922DE"/>
    <w:rsid w:val="00794927"/>
    <w:rsid w:val="00794CB5"/>
    <w:rsid w:val="007A0153"/>
    <w:rsid w:val="007A0FDD"/>
    <w:rsid w:val="007A4DB7"/>
    <w:rsid w:val="007B3A5E"/>
    <w:rsid w:val="007B64F1"/>
    <w:rsid w:val="007B76DF"/>
    <w:rsid w:val="007C0DAD"/>
    <w:rsid w:val="007C3D42"/>
    <w:rsid w:val="007C77F9"/>
    <w:rsid w:val="007D08C1"/>
    <w:rsid w:val="007D2B39"/>
    <w:rsid w:val="007D65DD"/>
    <w:rsid w:val="007D6644"/>
    <w:rsid w:val="007E0019"/>
    <w:rsid w:val="007E1BC8"/>
    <w:rsid w:val="007E3963"/>
    <w:rsid w:val="007E3F16"/>
    <w:rsid w:val="007E496D"/>
    <w:rsid w:val="007E5011"/>
    <w:rsid w:val="007E6768"/>
    <w:rsid w:val="007F2A36"/>
    <w:rsid w:val="007F3A2B"/>
    <w:rsid w:val="007F52B0"/>
    <w:rsid w:val="007F643E"/>
    <w:rsid w:val="007F6B43"/>
    <w:rsid w:val="007F6DA8"/>
    <w:rsid w:val="00802A77"/>
    <w:rsid w:val="0080776C"/>
    <w:rsid w:val="00810C8D"/>
    <w:rsid w:val="00811140"/>
    <w:rsid w:val="00811AA2"/>
    <w:rsid w:val="008138FC"/>
    <w:rsid w:val="0081550F"/>
    <w:rsid w:val="00820991"/>
    <w:rsid w:val="00820A83"/>
    <w:rsid w:val="00821789"/>
    <w:rsid w:val="00821A8E"/>
    <w:rsid w:val="00824BC9"/>
    <w:rsid w:val="00825099"/>
    <w:rsid w:val="00825788"/>
    <w:rsid w:val="00826000"/>
    <w:rsid w:val="00826D85"/>
    <w:rsid w:val="00830043"/>
    <w:rsid w:val="0083054A"/>
    <w:rsid w:val="008310E1"/>
    <w:rsid w:val="0083128A"/>
    <w:rsid w:val="00832A3F"/>
    <w:rsid w:val="00833D86"/>
    <w:rsid w:val="00833E78"/>
    <w:rsid w:val="008360A3"/>
    <w:rsid w:val="00840FB7"/>
    <w:rsid w:val="008415DC"/>
    <w:rsid w:val="0084534F"/>
    <w:rsid w:val="00851847"/>
    <w:rsid w:val="00851DA2"/>
    <w:rsid w:val="00853BC5"/>
    <w:rsid w:val="00853D85"/>
    <w:rsid w:val="00855CAE"/>
    <w:rsid w:val="008564AE"/>
    <w:rsid w:val="00857971"/>
    <w:rsid w:val="00860581"/>
    <w:rsid w:val="008652CA"/>
    <w:rsid w:val="00871251"/>
    <w:rsid w:val="0087134C"/>
    <w:rsid w:val="008714B6"/>
    <w:rsid w:val="00873518"/>
    <w:rsid w:val="00874380"/>
    <w:rsid w:val="00875C81"/>
    <w:rsid w:val="00876B97"/>
    <w:rsid w:val="008770DE"/>
    <w:rsid w:val="0088009B"/>
    <w:rsid w:val="00884128"/>
    <w:rsid w:val="00886AA9"/>
    <w:rsid w:val="00894FFC"/>
    <w:rsid w:val="00897217"/>
    <w:rsid w:val="008A2C07"/>
    <w:rsid w:val="008A4A4A"/>
    <w:rsid w:val="008A4EAF"/>
    <w:rsid w:val="008A532F"/>
    <w:rsid w:val="008A75CA"/>
    <w:rsid w:val="008B04F1"/>
    <w:rsid w:val="008B0723"/>
    <w:rsid w:val="008B2078"/>
    <w:rsid w:val="008B2281"/>
    <w:rsid w:val="008B36D3"/>
    <w:rsid w:val="008B3AD5"/>
    <w:rsid w:val="008C2362"/>
    <w:rsid w:val="008D76DF"/>
    <w:rsid w:val="008E138D"/>
    <w:rsid w:val="008E166D"/>
    <w:rsid w:val="008E3730"/>
    <w:rsid w:val="008E3B01"/>
    <w:rsid w:val="008E4508"/>
    <w:rsid w:val="008E4B5D"/>
    <w:rsid w:val="008E5DE4"/>
    <w:rsid w:val="008E6761"/>
    <w:rsid w:val="008F120E"/>
    <w:rsid w:val="008F1E28"/>
    <w:rsid w:val="008F2EC8"/>
    <w:rsid w:val="008F7BE1"/>
    <w:rsid w:val="009004FB"/>
    <w:rsid w:val="00901E14"/>
    <w:rsid w:val="009068CC"/>
    <w:rsid w:val="00907456"/>
    <w:rsid w:val="009077BE"/>
    <w:rsid w:val="00907F44"/>
    <w:rsid w:val="00914C92"/>
    <w:rsid w:val="00916F2A"/>
    <w:rsid w:val="009207C9"/>
    <w:rsid w:val="0092139D"/>
    <w:rsid w:val="00922C16"/>
    <w:rsid w:val="0092428F"/>
    <w:rsid w:val="00926748"/>
    <w:rsid w:val="0092736C"/>
    <w:rsid w:val="009348D3"/>
    <w:rsid w:val="009352E4"/>
    <w:rsid w:val="00937470"/>
    <w:rsid w:val="0093773E"/>
    <w:rsid w:val="009401B7"/>
    <w:rsid w:val="009403B4"/>
    <w:rsid w:val="0095105C"/>
    <w:rsid w:val="00952A37"/>
    <w:rsid w:val="0095625D"/>
    <w:rsid w:val="009570C7"/>
    <w:rsid w:val="00963D68"/>
    <w:rsid w:val="009645A5"/>
    <w:rsid w:val="0096529B"/>
    <w:rsid w:val="00965EA1"/>
    <w:rsid w:val="00967A6F"/>
    <w:rsid w:val="00970CA2"/>
    <w:rsid w:val="009720EA"/>
    <w:rsid w:val="00974733"/>
    <w:rsid w:val="009777BA"/>
    <w:rsid w:val="00982F07"/>
    <w:rsid w:val="00983A90"/>
    <w:rsid w:val="0098446F"/>
    <w:rsid w:val="00984626"/>
    <w:rsid w:val="009850B6"/>
    <w:rsid w:val="009854D3"/>
    <w:rsid w:val="00987879"/>
    <w:rsid w:val="009906A3"/>
    <w:rsid w:val="009911D1"/>
    <w:rsid w:val="00994F11"/>
    <w:rsid w:val="0099503E"/>
    <w:rsid w:val="00995C6F"/>
    <w:rsid w:val="00996E9A"/>
    <w:rsid w:val="00997B12"/>
    <w:rsid w:val="00997E94"/>
    <w:rsid w:val="009A2B5A"/>
    <w:rsid w:val="009A3961"/>
    <w:rsid w:val="009A3F50"/>
    <w:rsid w:val="009A493E"/>
    <w:rsid w:val="009B1A85"/>
    <w:rsid w:val="009B1B02"/>
    <w:rsid w:val="009B2303"/>
    <w:rsid w:val="009B3866"/>
    <w:rsid w:val="009B3A8C"/>
    <w:rsid w:val="009B5256"/>
    <w:rsid w:val="009C1CD9"/>
    <w:rsid w:val="009C40D9"/>
    <w:rsid w:val="009D264B"/>
    <w:rsid w:val="009D6E21"/>
    <w:rsid w:val="009D7F9C"/>
    <w:rsid w:val="009E02FE"/>
    <w:rsid w:val="009E1DEF"/>
    <w:rsid w:val="009E2739"/>
    <w:rsid w:val="009E3E52"/>
    <w:rsid w:val="009E40E1"/>
    <w:rsid w:val="009E4F1F"/>
    <w:rsid w:val="009E674A"/>
    <w:rsid w:val="009E7D89"/>
    <w:rsid w:val="009F1461"/>
    <w:rsid w:val="009F3D44"/>
    <w:rsid w:val="009F4779"/>
    <w:rsid w:val="009F4B98"/>
    <w:rsid w:val="009F5C24"/>
    <w:rsid w:val="009F6108"/>
    <w:rsid w:val="00A070A2"/>
    <w:rsid w:val="00A077E8"/>
    <w:rsid w:val="00A10346"/>
    <w:rsid w:val="00A13C58"/>
    <w:rsid w:val="00A13F96"/>
    <w:rsid w:val="00A16A84"/>
    <w:rsid w:val="00A20EDF"/>
    <w:rsid w:val="00A212BF"/>
    <w:rsid w:val="00A21B1F"/>
    <w:rsid w:val="00A22BA7"/>
    <w:rsid w:val="00A22BF4"/>
    <w:rsid w:val="00A23D50"/>
    <w:rsid w:val="00A26DCF"/>
    <w:rsid w:val="00A27108"/>
    <w:rsid w:val="00A31A54"/>
    <w:rsid w:val="00A36BC9"/>
    <w:rsid w:val="00A379EF"/>
    <w:rsid w:val="00A37D4A"/>
    <w:rsid w:val="00A42B9A"/>
    <w:rsid w:val="00A43DF3"/>
    <w:rsid w:val="00A45A08"/>
    <w:rsid w:val="00A47FE4"/>
    <w:rsid w:val="00A5081B"/>
    <w:rsid w:val="00A52D1F"/>
    <w:rsid w:val="00A54F49"/>
    <w:rsid w:val="00A63C70"/>
    <w:rsid w:val="00A70DCC"/>
    <w:rsid w:val="00A725AE"/>
    <w:rsid w:val="00A7569B"/>
    <w:rsid w:val="00A7618E"/>
    <w:rsid w:val="00A8039C"/>
    <w:rsid w:val="00A806CF"/>
    <w:rsid w:val="00A83011"/>
    <w:rsid w:val="00A849B1"/>
    <w:rsid w:val="00A86127"/>
    <w:rsid w:val="00A86BF2"/>
    <w:rsid w:val="00A8720D"/>
    <w:rsid w:val="00A92388"/>
    <w:rsid w:val="00A934AA"/>
    <w:rsid w:val="00A93CC3"/>
    <w:rsid w:val="00A94BCB"/>
    <w:rsid w:val="00AA10DB"/>
    <w:rsid w:val="00AA3C2A"/>
    <w:rsid w:val="00AA6388"/>
    <w:rsid w:val="00AA730E"/>
    <w:rsid w:val="00AB024F"/>
    <w:rsid w:val="00AB2A4A"/>
    <w:rsid w:val="00AB4381"/>
    <w:rsid w:val="00AB51C0"/>
    <w:rsid w:val="00AB6A42"/>
    <w:rsid w:val="00AC0C95"/>
    <w:rsid w:val="00AC22DD"/>
    <w:rsid w:val="00AC25F1"/>
    <w:rsid w:val="00AC5846"/>
    <w:rsid w:val="00AC6052"/>
    <w:rsid w:val="00AC63EB"/>
    <w:rsid w:val="00AD119D"/>
    <w:rsid w:val="00AD7633"/>
    <w:rsid w:val="00AE0717"/>
    <w:rsid w:val="00AE2042"/>
    <w:rsid w:val="00AE2F54"/>
    <w:rsid w:val="00AE41C1"/>
    <w:rsid w:val="00AE42F4"/>
    <w:rsid w:val="00AE45EB"/>
    <w:rsid w:val="00AE728E"/>
    <w:rsid w:val="00AE7839"/>
    <w:rsid w:val="00AF2A78"/>
    <w:rsid w:val="00B0247E"/>
    <w:rsid w:val="00B03670"/>
    <w:rsid w:val="00B069EA"/>
    <w:rsid w:val="00B13D5F"/>
    <w:rsid w:val="00B17AD7"/>
    <w:rsid w:val="00B21A38"/>
    <w:rsid w:val="00B22043"/>
    <w:rsid w:val="00B22053"/>
    <w:rsid w:val="00B25C0E"/>
    <w:rsid w:val="00B30A5D"/>
    <w:rsid w:val="00B34D19"/>
    <w:rsid w:val="00B4263A"/>
    <w:rsid w:val="00B45520"/>
    <w:rsid w:val="00B45F25"/>
    <w:rsid w:val="00B51546"/>
    <w:rsid w:val="00B54CA5"/>
    <w:rsid w:val="00B5525E"/>
    <w:rsid w:val="00B62705"/>
    <w:rsid w:val="00B64224"/>
    <w:rsid w:val="00B64BEE"/>
    <w:rsid w:val="00B657EF"/>
    <w:rsid w:val="00B663C0"/>
    <w:rsid w:val="00B66870"/>
    <w:rsid w:val="00B71B23"/>
    <w:rsid w:val="00B77563"/>
    <w:rsid w:val="00B84DFE"/>
    <w:rsid w:val="00B866F2"/>
    <w:rsid w:val="00B909FF"/>
    <w:rsid w:val="00B92E37"/>
    <w:rsid w:val="00B94D61"/>
    <w:rsid w:val="00B97608"/>
    <w:rsid w:val="00BA17E7"/>
    <w:rsid w:val="00BA50F2"/>
    <w:rsid w:val="00BA58F6"/>
    <w:rsid w:val="00BA76E7"/>
    <w:rsid w:val="00BB3062"/>
    <w:rsid w:val="00BB41BF"/>
    <w:rsid w:val="00BB5A7D"/>
    <w:rsid w:val="00BB5CF1"/>
    <w:rsid w:val="00BB6578"/>
    <w:rsid w:val="00BC02E4"/>
    <w:rsid w:val="00BC1452"/>
    <w:rsid w:val="00BC2149"/>
    <w:rsid w:val="00BC6E91"/>
    <w:rsid w:val="00BD023B"/>
    <w:rsid w:val="00BD1ACF"/>
    <w:rsid w:val="00BD2DAC"/>
    <w:rsid w:val="00BD2F63"/>
    <w:rsid w:val="00BD3581"/>
    <w:rsid w:val="00BD35C7"/>
    <w:rsid w:val="00BD5219"/>
    <w:rsid w:val="00BE3129"/>
    <w:rsid w:val="00BE3DB4"/>
    <w:rsid w:val="00BE47F8"/>
    <w:rsid w:val="00BE57EE"/>
    <w:rsid w:val="00BF12F4"/>
    <w:rsid w:val="00BF20DB"/>
    <w:rsid w:val="00BF3BD7"/>
    <w:rsid w:val="00BF4709"/>
    <w:rsid w:val="00BF6570"/>
    <w:rsid w:val="00C02D76"/>
    <w:rsid w:val="00C043A1"/>
    <w:rsid w:val="00C0491E"/>
    <w:rsid w:val="00C05A3F"/>
    <w:rsid w:val="00C05A5A"/>
    <w:rsid w:val="00C06EEA"/>
    <w:rsid w:val="00C07FB1"/>
    <w:rsid w:val="00C104CD"/>
    <w:rsid w:val="00C1311D"/>
    <w:rsid w:val="00C155DE"/>
    <w:rsid w:val="00C156F6"/>
    <w:rsid w:val="00C165E8"/>
    <w:rsid w:val="00C23961"/>
    <w:rsid w:val="00C23E9C"/>
    <w:rsid w:val="00C26982"/>
    <w:rsid w:val="00C26C62"/>
    <w:rsid w:val="00C3046B"/>
    <w:rsid w:val="00C31B48"/>
    <w:rsid w:val="00C32CAC"/>
    <w:rsid w:val="00C33420"/>
    <w:rsid w:val="00C34E78"/>
    <w:rsid w:val="00C3525F"/>
    <w:rsid w:val="00C364C6"/>
    <w:rsid w:val="00C37620"/>
    <w:rsid w:val="00C41F63"/>
    <w:rsid w:val="00C42C77"/>
    <w:rsid w:val="00C47FBE"/>
    <w:rsid w:val="00C50416"/>
    <w:rsid w:val="00C50DC9"/>
    <w:rsid w:val="00C524D6"/>
    <w:rsid w:val="00C52F06"/>
    <w:rsid w:val="00C532E2"/>
    <w:rsid w:val="00C55AFE"/>
    <w:rsid w:val="00C62C9D"/>
    <w:rsid w:val="00C65BC6"/>
    <w:rsid w:val="00C669C2"/>
    <w:rsid w:val="00C66DA8"/>
    <w:rsid w:val="00C67142"/>
    <w:rsid w:val="00C67FB9"/>
    <w:rsid w:val="00C74231"/>
    <w:rsid w:val="00C75826"/>
    <w:rsid w:val="00C76644"/>
    <w:rsid w:val="00C774EA"/>
    <w:rsid w:val="00C82C79"/>
    <w:rsid w:val="00C82FBF"/>
    <w:rsid w:val="00C84143"/>
    <w:rsid w:val="00C860FC"/>
    <w:rsid w:val="00C8680E"/>
    <w:rsid w:val="00C86899"/>
    <w:rsid w:val="00C8737B"/>
    <w:rsid w:val="00C90607"/>
    <w:rsid w:val="00C906BB"/>
    <w:rsid w:val="00C92398"/>
    <w:rsid w:val="00C93706"/>
    <w:rsid w:val="00C94F3D"/>
    <w:rsid w:val="00CA1AC9"/>
    <w:rsid w:val="00CB0A82"/>
    <w:rsid w:val="00CB6A6F"/>
    <w:rsid w:val="00CC00B8"/>
    <w:rsid w:val="00CC4E65"/>
    <w:rsid w:val="00CC5046"/>
    <w:rsid w:val="00CD1F9B"/>
    <w:rsid w:val="00CD5D54"/>
    <w:rsid w:val="00CD7898"/>
    <w:rsid w:val="00CE1415"/>
    <w:rsid w:val="00CE1DF4"/>
    <w:rsid w:val="00CF0275"/>
    <w:rsid w:val="00CF665C"/>
    <w:rsid w:val="00D006FA"/>
    <w:rsid w:val="00D01DF5"/>
    <w:rsid w:val="00D06D5E"/>
    <w:rsid w:val="00D11D14"/>
    <w:rsid w:val="00D124E5"/>
    <w:rsid w:val="00D13C99"/>
    <w:rsid w:val="00D2002B"/>
    <w:rsid w:val="00D20C31"/>
    <w:rsid w:val="00D20FBD"/>
    <w:rsid w:val="00D223D6"/>
    <w:rsid w:val="00D229CE"/>
    <w:rsid w:val="00D23337"/>
    <w:rsid w:val="00D23EC8"/>
    <w:rsid w:val="00D27F85"/>
    <w:rsid w:val="00D320E9"/>
    <w:rsid w:val="00D3278A"/>
    <w:rsid w:val="00D357D5"/>
    <w:rsid w:val="00D35930"/>
    <w:rsid w:val="00D41346"/>
    <w:rsid w:val="00D41894"/>
    <w:rsid w:val="00D431C0"/>
    <w:rsid w:val="00D43E30"/>
    <w:rsid w:val="00D4440B"/>
    <w:rsid w:val="00D51750"/>
    <w:rsid w:val="00D51CC0"/>
    <w:rsid w:val="00D5615E"/>
    <w:rsid w:val="00D56E1E"/>
    <w:rsid w:val="00D60A26"/>
    <w:rsid w:val="00D621DB"/>
    <w:rsid w:val="00D63F57"/>
    <w:rsid w:val="00D64228"/>
    <w:rsid w:val="00D64742"/>
    <w:rsid w:val="00D64FBA"/>
    <w:rsid w:val="00D65404"/>
    <w:rsid w:val="00D7003F"/>
    <w:rsid w:val="00D712F5"/>
    <w:rsid w:val="00D716E6"/>
    <w:rsid w:val="00D80391"/>
    <w:rsid w:val="00D81A4C"/>
    <w:rsid w:val="00D846DB"/>
    <w:rsid w:val="00D848FC"/>
    <w:rsid w:val="00D862C6"/>
    <w:rsid w:val="00D932EF"/>
    <w:rsid w:val="00D94DA5"/>
    <w:rsid w:val="00D9579A"/>
    <w:rsid w:val="00DA1248"/>
    <w:rsid w:val="00DA1627"/>
    <w:rsid w:val="00DA1E85"/>
    <w:rsid w:val="00DA21BA"/>
    <w:rsid w:val="00DA5F5F"/>
    <w:rsid w:val="00DA71AD"/>
    <w:rsid w:val="00DB19D8"/>
    <w:rsid w:val="00DB38E7"/>
    <w:rsid w:val="00DB3F8D"/>
    <w:rsid w:val="00DB5216"/>
    <w:rsid w:val="00DB6D53"/>
    <w:rsid w:val="00DC06C6"/>
    <w:rsid w:val="00DC6FD9"/>
    <w:rsid w:val="00DD35CA"/>
    <w:rsid w:val="00DD5745"/>
    <w:rsid w:val="00DD6F9B"/>
    <w:rsid w:val="00DE0DBB"/>
    <w:rsid w:val="00DE44EF"/>
    <w:rsid w:val="00DE4E76"/>
    <w:rsid w:val="00DE5427"/>
    <w:rsid w:val="00DF14AB"/>
    <w:rsid w:val="00DF3C92"/>
    <w:rsid w:val="00E00F71"/>
    <w:rsid w:val="00E03D57"/>
    <w:rsid w:val="00E07724"/>
    <w:rsid w:val="00E1075D"/>
    <w:rsid w:val="00E12E0F"/>
    <w:rsid w:val="00E14ECA"/>
    <w:rsid w:val="00E15210"/>
    <w:rsid w:val="00E1551F"/>
    <w:rsid w:val="00E22EA0"/>
    <w:rsid w:val="00E23D76"/>
    <w:rsid w:val="00E25883"/>
    <w:rsid w:val="00E261C3"/>
    <w:rsid w:val="00E32E8F"/>
    <w:rsid w:val="00E352B9"/>
    <w:rsid w:val="00E4101D"/>
    <w:rsid w:val="00E41640"/>
    <w:rsid w:val="00E42BEE"/>
    <w:rsid w:val="00E43AFB"/>
    <w:rsid w:val="00E45614"/>
    <w:rsid w:val="00E461AF"/>
    <w:rsid w:val="00E46702"/>
    <w:rsid w:val="00E50F88"/>
    <w:rsid w:val="00E51E7B"/>
    <w:rsid w:val="00E533E9"/>
    <w:rsid w:val="00E5364C"/>
    <w:rsid w:val="00E608B0"/>
    <w:rsid w:val="00E62390"/>
    <w:rsid w:val="00E64338"/>
    <w:rsid w:val="00E655C5"/>
    <w:rsid w:val="00E65928"/>
    <w:rsid w:val="00E65985"/>
    <w:rsid w:val="00E71D53"/>
    <w:rsid w:val="00E72ED3"/>
    <w:rsid w:val="00E741D3"/>
    <w:rsid w:val="00E75366"/>
    <w:rsid w:val="00E75FA0"/>
    <w:rsid w:val="00E82C21"/>
    <w:rsid w:val="00E83D9C"/>
    <w:rsid w:val="00E87D31"/>
    <w:rsid w:val="00E92F53"/>
    <w:rsid w:val="00E94153"/>
    <w:rsid w:val="00EA4A29"/>
    <w:rsid w:val="00EA7F81"/>
    <w:rsid w:val="00EB0A74"/>
    <w:rsid w:val="00EB2655"/>
    <w:rsid w:val="00EC0597"/>
    <w:rsid w:val="00EC3894"/>
    <w:rsid w:val="00EC444F"/>
    <w:rsid w:val="00EC563E"/>
    <w:rsid w:val="00ED1D46"/>
    <w:rsid w:val="00ED20DA"/>
    <w:rsid w:val="00EE0579"/>
    <w:rsid w:val="00EF205C"/>
    <w:rsid w:val="00EF70D9"/>
    <w:rsid w:val="00F0004D"/>
    <w:rsid w:val="00F06286"/>
    <w:rsid w:val="00F12D28"/>
    <w:rsid w:val="00F13533"/>
    <w:rsid w:val="00F16D6C"/>
    <w:rsid w:val="00F1763F"/>
    <w:rsid w:val="00F26ACF"/>
    <w:rsid w:val="00F3207E"/>
    <w:rsid w:val="00F3339A"/>
    <w:rsid w:val="00F409DA"/>
    <w:rsid w:val="00F40F96"/>
    <w:rsid w:val="00F42078"/>
    <w:rsid w:val="00F44A20"/>
    <w:rsid w:val="00F44E8F"/>
    <w:rsid w:val="00F46648"/>
    <w:rsid w:val="00F46D03"/>
    <w:rsid w:val="00F505A8"/>
    <w:rsid w:val="00F51872"/>
    <w:rsid w:val="00F51CB9"/>
    <w:rsid w:val="00F52426"/>
    <w:rsid w:val="00F5295E"/>
    <w:rsid w:val="00F52CFC"/>
    <w:rsid w:val="00F54B97"/>
    <w:rsid w:val="00F553FE"/>
    <w:rsid w:val="00F563F6"/>
    <w:rsid w:val="00F57BA1"/>
    <w:rsid w:val="00F60150"/>
    <w:rsid w:val="00F626C9"/>
    <w:rsid w:val="00F642FD"/>
    <w:rsid w:val="00F65E38"/>
    <w:rsid w:val="00F7546B"/>
    <w:rsid w:val="00F82C1A"/>
    <w:rsid w:val="00F91FEC"/>
    <w:rsid w:val="00F933FE"/>
    <w:rsid w:val="00F9600C"/>
    <w:rsid w:val="00F97B15"/>
    <w:rsid w:val="00FA2984"/>
    <w:rsid w:val="00FA3B87"/>
    <w:rsid w:val="00FB0AD2"/>
    <w:rsid w:val="00FB2286"/>
    <w:rsid w:val="00FB263E"/>
    <w:rsid w:val="00FB2A20"/>
    <w:rsid w:val="00FB3AA0"/>
    <w:rsid w:val="00FB6E3C"/>
    <w:rsid w:val="00FC1E5E"/>
    <w:rsid w:val="00FC29C5"/>
    <w:rsid w:val="00FC32AA"/>
    <w:rsid w:val="00FC3F23"/>
    <w:rsid w:val="00FC5820"/>
    <w:rsid w:val="00FC7C30"/>
    <w:rsid w:val="00FD230E"/>
    <w:rsid w:val="00FD2421"/>
    <w:rsid w:val="00FD6F52"/>
    <w:rsid w:val="00FE0B64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6473-FA52-463E-A104-749E57B1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21</Pages>
  <Words>7622</Words>
  <Characters>43452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Osinovskoe-1</cp:lastModifiedBy>
  <cp:revision>354</cp:revision>
  <cp:lastPrinted>2025-03-21T09:57:00Z</cp:lastPrinted>
  <dcterms:created xsi:type="dcterms:W3CDTF">2021-02-03T11:45:00Z</dcterms:created>
  <dcterms:modified xsi:type="dcterms:W3CDTF">2025-06-25T04:39:00Z</dcterms:modified>
</cp:coreProperties>
</file>