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63" w:rsidRPr="000E3F3D" w:rsidRDefault="00BD5F63" w:rsidP="00BD5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F3D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0E3F3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ОСИНОВСКОГО МУНИЦИПАЛЬНОГО ОБРАЗОВАНИЯ</w:t>
      </w:r>
    </w:p>
    <w:p w:rsidR="00BD5F63" w:rsidRPr="000E3F3D" w:rsidRDefault="00BD5F63" w:rsidP="00BD5F63">
      <w:pPr>
        <w:tabs>
          <w:tab w:val="left" w:pos="24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F3D">
        <w:rPr>
          <w:rFonts w:ascii="Times New Roman" w:hAnsi="Times New Roman" w:cs="Times New Roman"/>
          <w:b/>
          <w:bCs/>
          <w:sz w:val="24"/>
          <w:szCs w:val="24"/>
        </w:rPr>
        <w:t>МАРКСОВСКОГО МУНИЦИПАЛЬНОГО РАЙОНА</w:t>
      </w:r>
      <w:r w:rsidRPr="000E3F3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САРАТОВСКОЙ ОБЛАСТИ</w:t>
      </w:r>
    </w:p>
    <w:p w:rsidR="00BD5F63" w:rsidRPr="000E3F3D" w:rsidRDefault="00BD5F63" w:rsidP="00BD5F63">
      <w:pPr>
        <w:tabs>
          <w:tab w:val="left" w:pos="24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F3D">
        <w:rPr>
          <w:rFonts w:ascii="Times New Roman" w:hAnsi="Times New Roman" w:cs="Times New Roman"/>
          <w:b/>
          <w:bCs/>
          <w:sz w:val="24"/>
          <w:szCs w:val="24"/>
        </w:rPr>
        <w:t xml:space="preserve">  ПОСТАНОВЛЕНИЕ</w:t>
      </w:r>
    </w:p>
    <w:p w:rsidR="00BD5F63" w:rsidRPr="000E3F3D" w:rsidRDefault="00BD5F63" w:rsidP="00BD5F63">
      <w:pPr>
        <w:tabs>
          <w:tab w:val="left" w:pos="24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D5F63" w:rsidRPr="00AF026C" w:rsidRDefault="00A5012D" w:rsidP="00BD5F63">
      <w:pPr>
        <w:tabs>
          <w:tab w:val="left" w:pos="243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F026C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913D5E" w:rsidRPr="00AF026C">
        <w:rPr>
          <w:rFonts w:ascii="Times New Roman" w:hAnsi="Times New Roman" w:cs="Times New Roman"/>
          <w:b/>
          <w:bCs/>
          <w:sz w:val="24"/>
          <w:szCs w:val="24"/>
        </w:rPr>
        <w:t>86</w:t>
      </w:r>
      <w:r w:rsidRPr="00AF026C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913D5E" w:rsidRPr="00AF026C">
        <w:rPr>
          <w:rFonts w:ascii="Times New Roman" w:hAnsi="Times New Roman" w:cs="Times New Roman"/>
          <w:b/>
          <w:bCs/>
          <w:sz w:val="24"/>
          <w:szCs w:val="24"/>
        </w:rPr>
        <w:t>29.11</w:t>
      </w:r>
      <w:r w:rsidR="000F7263" w:rsidRPr="00AF026C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BD5F63" w:rsidRPr="00AF026C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bookmarkStart w:id="0" w:name="_GoBack"/>
      <w:bookmarkEnd w:id="0"/>
    </w:p>
    <w:p w:rsidR="00752558" w:rsidRPr="00CF097A" w:rsidRDefault="00752558" w:rsidP="007525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097A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 в муниципальную  программу</w:t>
      </w:r>
    </w:p>
    <w:p w:rsidR="00752558" w:rsidRPr="00CF097A" w:rsidRDefault="00752558" w:rsidP="00752558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  <w:r w:rsidRPr="00CF097A">
        <w:rPr>
          <w:rFonts w:ascii="Times New Roman" w:hAnsi="Times New Roman" w:cs="Times New Roman"/>
          <w:b/>
          <w:sz w:val="24"/>
          <w:szCs w:val="24"/>
        </w:rPr>
        <w:t xml:space="preserve">«Социальная поддержка отдельных категорий граждан, </w:t>
      </w:r>
    </w:p>
    <w:p w:rsidR="00752558" w:rsidRDefault="00752558" w:rsidP="00752558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097A">
        <w:rPr>
          <w:rFonts w:ascii="Times New Roman" w:hAnsi="Times New Roman" w:cs="Times New Roman"/>
          <w:b/>
          <w:sz w:val="24"/>
          <w:szCs w:val="24"/>
        </w:rPr>
        <w:t>проживающих</w:t>
      </w:r>
      <w:proofErr w:type="gramEnd"/>
      <w:r w:rsidRPr="00CF097A">
        <w:rPr>
          <w:rFonts w:ascii="Times New Roman" w:hAnsi="Times New Roman" w:cs="Times New Roman"/>
          <w:b/>
          <w:sz w:val="24"/>
          <w:szCs w:val="24"/>
        </w:rPr>
        <w:t xml:space="preserve"> на территории  Осиновского  муниципального образования»</w:t>
      </w:r>
    </w:p>
    <w:p w:rsidR="00752558" w:rsidRPr="00CF097A" w:rsidRDefault="00752558" w:rsidP="00752558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59BD" w:rsidRPr="000E3F3D" w:rsidRDefault="00FE59BD" w:rsidP="00FE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3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E3F3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E3F3D">
          <w:rPr>
            <w:rFonts w:ascii="Times New Roman" w:hAnsi="Times New Roman" w:cs="Times New Roman"/>
            <w:sz w:val="24"/>
            <w:szCs w:val="24"/>
          </w:rPr>
          <w:t>2003 года</w:t>
        </w:r>
      </w:smartTag>
      <w:r w:rsidRPr="000E3F3D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ч. 1 ст. 179 Бюджетного Кодекса Российской Федерации, постановлением администрации Осиновского муниципального образования от 17.09.2018 г № 55 «</w:t>
      </w:r>
      <w:r w:rsidRPr="000E3F3D">
        <w:rPr>
          <w:rFonts w:ascii="Times New Roman" w:hAnsi="Times New Roman" w:cs="Times New Roman"/>
          <w:bCs/>
          <w:sz w:val="24"/>
          <w:szCs w:val="24"/>
        </w:rPr>
        <w:t>Об</w:t>
      </w:r>
      <w:r w:rsidRPr="000E3F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3F3D">
        <w:rPr>
          <w:rFonts w:ascii="Times New Roman" w:hAnsi="Times New Roman" w:cs="Times New Roman"/>
          <w:bCs/>
          <w:sz w:val="24"/>
          <w:szCs w:val="24"/>
        </w:rPr>
        <w:t xml:space="preserve">утверждении Положения о порядке разработки и реализации муниципальных  программ Осиновского   муниципального образования Марксовского муниципального района», </w:t>
      </w:r>
      <w:r w:rsidRPr="000E3F3D">
        <w:rPr>
          <w:rFonts w:ascii="Times New Roman" w:hAnsi="Times New Roman" w:cs="Times New Roman"/>
          <w:sz w:val="24"/>
          <w:szCs w:val="24"/>
        </w:rPr>
        <w:t>руководствуясь Уставом Осиновского муниципального образования:</w:t>
      </w:r>
      <w:proofErr w:type="gramEnd"/>
    </w:p>
    <w:p w:rsidR="00BD5F63" w:rsidRDefault="00BD5F63" w:rsidP="00BD5F63">
      <w:pPr>
        <w:rPr>
          <w:rFonts w:ascii="Times New Roman" w:hAnsi="Times New Roman" w:cs="Times New Roman"/>
          <w:bCs/>
          <w:sz w:val="24"/>
          <w:szCs w:val="24"/>
        </w:rPr>
      </w:pPr>
      <w:r w:rsidRPr="000E3F3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E3F3D">
        <w:rPr>
          <w:rFonts w:ascii="Times New Roman" w:hAnsi="Times New Roman" w:cs="Times New Roman"/>
          <w:bCs/>
          <w:sz w:val="24"/>
          <w:szCs w:val="24"/>
        </w:rPr>
        <w:t xml:space="preserve"> ПОСТАНОВЛЯЮ:</w:t>
      </w:r>
    </w:p>
    <w:p w:rsidR="00752558" w:rsidRPr="00752558" w:rsidRDefault="00752558" w:rsidP="007525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2558"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Осиновского муниципального образования Марксовского муниципального района №  84  от   12.12.2022  г.  «Социальная поддержка отдельных категорий граждан, проживающих на территории  Осиновского  муниципального образования»</w:t>
      </w:r>
    </w:p>
    <w:p w:rsidR="00AB2557" w:rsidRPr="00A5012D" w:rsidRDefault="00AB2557" w:rsidP="00752558">
      <w:pPr>
        <w:pStyle w:val="a3"/>
        <w:tabs>
          <w:tab w:val="left" w:pos="1134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B2557" w:rsidRPr="00A5012D" w:rsidRDefault="00AB2557" w:rsidP="00AB255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12D">
        <w:rPr>
          <w:rFonts w:ascii="Times New Roman" w:hAnsi="Times New Roman" w:cs="Times New Roman"/>
          <w:sz w:val="24"/>
          <w:szCs w:val="24"/>
        </w:rPr>
        <w:t xml:space="preserve">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AB2557" w:rsidRPr="00A5012D" w:rsidRDefault="00AB2557" w:rsidP="00AB2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557" w:rsidRPr="00A5012D" w:rsidRDefault="00A5012D" w:rsidP="00AB2557">
      <w:pPr>
        <w:tabs>
          <w:tab w:val="left" w:pos="2430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255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F7263">
        <w:rPr>
          <w:rFonts w:ascii="Times New Roman" w:hAnsi="Times New Roman" w:cs="Times New Roman"/>
          <w:bCs/>
          <w:sz w:val="24"/>
          <w:szCs w:val="24"/>
        </w:rPr>
        <w:t>3</w:t>
      </w:r>
      <w:r w:rsidR="00AB2557" w:rsidRPr="00A5012D">
        <w:rPr>
          <w:rFonts w:ascii="Times New Roman" w:hAnsi="Times New Roman" w:cs="Times New Roman"/>
          <w:sz w:val="24"/>
          <w:szCs w:val="24"/>
        </w:rPr>
        <w:t>. Обнародовать настоящее постановление на официальном сайте Осиновского муниципального образования.</w:t>
      </w:r>
    </w:p>
    <w:p w:rsidR="003D0C06" w:rsidRPr="00A5012D" w:rsidRDefault="00752558" w:rsidP="00AB255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7263">
        <w:rPr>
          <w:rFonts w:ascii="Times New Roman" w:hAnsi="Times New Roman" w:cs="Times New Roman"/>
          <w:sz w:val="24"/>
          <w:szCs w:val="24"/>
        </w:rPr>
        <w:t>4</w:t>
      </w:r>
      <w:r w:rsidR="00AB2557" w:rsidRPr="00A5012D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="00AB2557" w:rsidRPr="00A501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B2557" w:rsidRPr="00A5012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F7263" w:rsidRDefault="000F7263" w:rsidP="00BD5F63">
      <w:pPr>
        <w:rPr>
          <w:rFonts w:ascii="Times New Roman" w:hAnsi="Times New Roman" w:cs="Times New Roman"/>
          <w:b/>
          <w:sz w:val="24"/>
          <w:szCs w:val="24"/>
        </w:rPr>
      </w:pPr>
    </w:p>
    <w:p w:rsidR="000F7263" w:rsidRDefault="000F7263" w:rsidP="00BD5F63">
      <w:pPr>
        <w:rPr>
          <w:rFonts w:ascii="Times New Roman" w:hAnsi="Times New Roman" w:cs="Times New Roman"/>
          <w:b/>
          <w:sz w:val="24"/>
          <w:szCs w:val="24"/>
        </w:rPr>
      </w:pPr>
    </w:p>
    <w:p w:rsidR="000F7263" w:rsidRDefault="000F7263" w:rsidP="00BD5F63">
      <w:pPr>
        <w:rPr>
          <w:rFonts w:ascii="Times New Roman" w:hAnsi="Times New Roman" w:cs="Times New Roman"/>
          <w:b/>
          <w:sz w:val="24"/>
          <w:szCs w:val="24"/>
        </w:rPr>
      </w:pPr>
    </w:p>
    <w:p w:rsidR="000F7263" w:rsidRDefault="000F7263" w:rsidP="00BD5F63">
      <w:pPr>
        <w:rPr>
          <w:rFonts w:ascii="Times New Roman" w:hAnsi="Times New Roman" w:cs="Times New Roman"/>
          <w:b/>
          <w:sz w:val="24"/>
          <w:szCs w:val="24"/>
        </w:rPr>
      </w:pPr>
    </w:p>
    <w:p w:rsidR="00BD5F63" w:rsidRPr="000E3F3D" w:rsidRDefault="00BD5F63" w:rsidP="00BD5F63">
      <w:pPr>
        <w:rPr>
          <w:rFonts w:ascii="Times New Roman" w:hAnsi="Times New Roman" w:cs="Times New Roman"/>
          <w:b/>
          <w:sz w:val="24"/>
          <w:szCs w:val="24"/>
        </w:rPr>
      </w:pPr>
      <w:r w:rsidRPr="000E3F3D">
        <w:rPr>
          <w:rFonts w:ascii="Times New Roman" w:hAnsi="Times New Roman" w:cs="Times New Roman"/>
          <w:b/>
          <w:sz w:val="24"/>
          <w:szCs w:val="24"/>
        </w:rPr>
        <w:t xml:space="preserve">Глава Осиновского  </w:t>
      </w:r>
    </w:p>
    <w:p w:rsidR="00A5012D" w:rsidRPr="000F7263" w:rsidRDefault="00BD5F63" w:rsidP="000F7263">
      <w:pPr>
        <w:rPr>
          <w:rFonts w:ascii="Times New Roman" w:hAnsi="Times New Roman" w:cs="Times New Roman"/>
          <w:b/>
          <w:sz w:val="24"/>
          <w:szCs w:val="24"/>
        </w:rPr>
      </w:pPr>
      <w:r w:rsidRPr="000E3F3D"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                          О.В. Иванов</w:t>
      </w:r>
      <w:r w:rsidR="009C630B">
        <w:rPr>
          <w:rFonts w:ascii="Times New Roman" w:hAnsi="Times New Roman" w:cs="Times New Roman"/>
          <w:b/>
          <w:sz w:val="24"/>
          <w:szCs w:val="24"/>
        </w:rPr>
        <w:t>а</w:t>
      </w:r>
    </w:p>
    <w:p w:rsidR="00A5012D" w:rsidRDefault="00A5012D" w:rsidP="003D0C06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C06" w:rsidRPr="003D0C06" w:rsidRDefault="003D0C06" w:rsidP="003D0C06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:rsidR="003D0C06" w:rsidRPr="003D0C06" w:rsidRDefault="003D0C06" w:rsidP="003D0C06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Осиновского МО </w:t>
      </w:r>
    </w:p>
    <w:p w:rsidR="003D0C06" w:rsidRPr="003D0C06" w:rsidRDefault="00913D5E" w:rsidP="003D0C06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3D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 86 от 29.11.2024 г.</w:t>
      </w:r>
    </w:p>
    <w:p w:rsidR="003D0C06" w:rsidRPr="003D0C06" w:rsidRDefault="003D0C06" w:rsidP="003D0C06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0E3F3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8064A2"/>
          <w:sz w:val="24"/>
          <w:szCs w:val="24"/>
          <w:lang w:eastAsia="ru-RU"/>
        </w:rPr>
      </w:pPr>
      <w:r w:rsidRPr="000E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A51716" w:rsidRPr="000E3F3D" w:rsidRDefault="00F0568C" w:rsidP="00DE090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F3D">
        <w:rPr>
          <w:rFonts w:ascii="Times New Roman" w:hAnsi="Times New Roman" w:cs="Times New Roman"/>
          <w:b/>
          <w:sz w:val="24"/>
          <w:szCs w:val="24"/>
        </w:rPr>
        <w:t>«Социальная поддержка отдельных категорий граждан, проживающих на территории  Осиновского</w:t>
      </w:r>
      <w:r w:rsidR="00EF373E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</w:t>
      </w:r>
      <w:r w:rsidRPr="000E3F3D">
        <w:rPr>
          <w:rFonts w:ascii="Times New Roman" w:hAnsi="Times New Roman" w:cs="Times New Roman"/>
          <w:b/>
          <w:sz w:val="24"/>
          <w:szCs w:val="24"/>
        </w:rPr>
        <w:t>»</w:t>
      </w:r>
    </w:p>
    <w:p w:rsidR="001D3F81" w:rsidRPr="000E3F3D" w:rsidRDefault="001D3F81" w:rsidP="00DE090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205" w:type="dxa"/>
        <w:jc w:val="center"/>
        <w:tblInd w:w="-63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30"/>
        <w:gridCol w:w="1189"/>
        <w:gridCol w:w="1276"/>
        <w:gridCol w:w="1276"/>
        <w:gridCol w:w="1417"/>
        <w:gridCol w:w="1417"/>
      </w:tblGrid>
      <w:tr w:rsidR="00686541" w:rsidRPr="000E3F3D" w:rsidTr="007B27EF">
        <w:trPr>
          <w:cantSplit/>
          <w:jc w:val="center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541" w:rsidRPr="000E3F3D" w:rsidRDefault="00686541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657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541" w:rsidRPr="000E3F3D" w:rsidRDefault="00686541" w:rsidP="00477F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отдельных категорий граждан, проживающих на территории  Осиновского  муниципального образования </w:t>
            </w:r>
          </w:p>
        </w:tc>
      </w:tr>
      <w:tr w:rsidR="00686541" w:rsidRPr="000E3F3D" w:rsidTr="007B27EF">
        <w:trPr>
          <w:cantSplit/>
          <w:jc w:val="center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41" w:rsidRPr="000E3F3D" w:rsidRDefault="00686541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541" w:rsidRPr="000E3F3D" w:rsidRDefault="00686541" w:rsidP="00477F0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3D">
              <w:rPr>
                <w:rFonts w:ascii="Times New Roman" w:hAnsi="Times New Roman"/>
                <w:sz w:val="24"/>
                <w:szCs w:val="24"/>
              </w:rPr>
              <w:t>- укрепление моральных ценностей в воспитании подрастающего поколения;</w:t>
            </w:r>
          </w:p>
          <w:p w:rsidR="00686541" w:rsidRPr="000E3F3D" w:rsidRDefault="00686541" w:rsidP="00477F0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3D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0E3F3D">
              <w:rPr>
                <w:rFonts w:ascii="Times New Roman" w:hAnsi="Times New Roman"/>
                <w:sz w:val="24"/>
                <w:szCs w:val="24"/>
              </w:rPr>
              <w:t>повышение уровня организации подготовки и проведения мероприятий, на территории Осиновского муниципального образования.</w:t>
            </w:r>
          </w:p>
          <w:p w:rsidR="00686541" w:rsidRPr="000E3F3D" w:rsidRDefault="00686541" w:rsidP="00477F0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541" w:rsidRPr="000E3F3D" w:rsidTr="007B27EF">
        <w:trPr>
          <w:cantSplit/>
          <w:jc w:val="center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41" w:rsidRPr="000E3F3D" w:rsidRDefault="00686541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6541" w:rsidRDefault="00686541" w:rsidP="006865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2024-2027</w:t>
            </w: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86541" w:rsidRPr="000E3F3D" w:rsidTr="007B27EF">
        <w:trPr>
          <w:cantSplit/>
          <w:jc w:val="center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41" w:rsidRPr="000E3F3D" w:rsidRDefault="00686541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6541" w:rsidRPr="000E3F3D" w:rsidRDefault="00686541" w:rsidP="00477F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Осиновского муниципального образования Марксовского района</w:t>
            </w:r>
          </w:p>
        </w:tc>
      </w:tr>
      <w:tr w:rsidR="00686541" w:rsidRPr="000E3F3D" w:rsidTr="007B27EF">
        <w:trPr>
          <w:cantSplit/>
          <w:jc w:val="center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541" w:rsidRPr="000E3F3D" w:rsidRDefault="00686541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программы:             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541" w:rsidRPr="000E3F3D" w:rsidRDefault="00686541" w:rsidP="00477F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6541" w:rsidRPr="000E3F3D" w:rsidTr="007B27EF">
        <w:trPr>
          <w:cantSplit/>
          <w:trHeight w:val="507"/>
          <w:jc w:val="center"/>
        </w:trPr>
        <w:tc>
          <w:tcPr>
            <w:tcW w:w="3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541" w:rsidRPr="000E3F3D" w:rsidRDefault="00686541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программы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541" w:rsidRPr="000E3F3D" w:rsidRDefault="00686541" w:rsidP="00EB42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686541" w:rsidRPr="000E3F3D" w:rsidTr="007B27EF">
        <w:trPr>
          <w:cantSplit/>
          <w:jc w:val="center"/>
        </w:trPr>
        <w:tc>
          <w:tcPr>
            <w:tcW w:w="3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41" w:rsidRPr="000E3F3D" w:rsidRDefault="00686541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541" w:rsidRPr="00E35141" w:rsidRDefault="00686541" w:rsidP="00EB42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6541" w:rsidRPr="00E35141" w:rsidRDefault="00686541" w:rsidP="00E1199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6541" w:rsidRDefault="00686541" w:rsidP="00E1199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6541" w:rsidRPr="00E35141" w:rsidRDefault="00686541" w:rsidP="00E1199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E35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6541" w:rsidRPr="00E35141" w:rsidRDefault="00686541" w:rsidP="00E1199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E35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541" w:rsidRDefault="00686541" w:rsidP="00D77E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6541" w:rsidRDefault="00686541" w:rsidP="00D77E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2026 </w:t>
            </w:r>
          </w:p>
          <w:p w:rsidR="00686541" w:rsidRPr="00E35141" w:rsidRDefault="00686541" w:rsidP="00D77E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541" w:rsidRDefault="00686541" w:rsidP="007B27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6541" w:rsidRDefault="00686541" w:rsidP="007B27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2027 </w:t>
            </w:r>
          </w:p>
          <w:p w:rsidR="00686541" w:rsidRPr="00E35141" w:rsidRDefault="00686541" w:rsidP="007B27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6541" w:rsidRPr="000E3F3D" w:rsidTr="007B27EF">
        <w:trPr>
          <w:cantSplit/>
          <w:trHeight w:val="686"/>
          <w:jc w:val="center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541" w:rsidRPr="000E3F3D" w:rsidRDefault="00686541" w:rsidP="00323F7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41" w:rsidRPr="00090745" w:rsidRDefault="00686541" w:rsidP="007B27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541" w:rsidRPr="00090745" w:rsidRDefault="00686541" w:rsidP="00090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9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541" w:rsidRPr="00090745" w:rsidRDefault="00686541" w:rsidP="0009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541" w:rsidRPr="00090745" w:rsidRDefault="00686541" w:rsidP="0009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541" w:rsidRPr="00090745" w:rsidRDefault="00686541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6541" w:rsidRPr="000E3F3D" w:rsidTr="007B27EF">
        <w:trPr>
          <w:cantSplit/>
          <w:jc w:val="center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541" w:rsidRPr="000E3F3D" w:rsidRDefault="00686541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41" w:rsidRPr="00090745" w:rsidRDefault="00686541" w:rsidP="007B27EF">
            <w:pPr>
              <w:jc w:val="center"/>
            </w:pP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541" w:rsidRPr="00090745" w:rsidRDefault="00686541" w:rsidP="00090745">
            <w:pPr>
              <w:jc w:val="center"/>
            </w:pP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541" w:rsidRPr="00090745" w:rsidRDefault="00686541" w:rsidP="00090745">
            <w:pPr>
              <w:jc w:val="center"/>
            </w:pP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541" w:rsidRPr="00090745" w:rsidRDefault="00686541" w:rsidP="00090745">
            <w:pPr>
              <w:jc w:val="center"/>
            </w:pP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541" w:rsidRPr="00090745" w:rsidRDefault="00686541" w:rsidP="007B27EF">
            <w:pPr>
              <w:jc w:val="center"/>
            </w:pP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6541" w:rsidRPr="000E3F3D" w:rsidTr="007B27EF">
        <w:trPr>
          <w:cantSplit/>
          <w:jc w:val="center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541" w:rsidRPr="000E3F3D" w:rsidRDefault="00686541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41" w:rsidRPr="00090745" w:rsidRDefault="00686541" w:rsidP="007B27EF">
            <w:pPr>
              <w:jc w:val="center"/>
            </w:pP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541" w:rsidRPr="00090745" w:rsidRDefault="00686541" w:rsidP="00090745">
            <w:pPr>
              <w:jc w:val="center"/>
            </w:pP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541" w:rsidRPr="00090745" w:rsidRDefault="00686541" w:rsidP="00090745">
            <w:pPr>
              <w:jc w:val="center"/>
            </w:pP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541" w:rsidRPr="00090745" w:rsidRDefault="00686541" w:rsidP="00090745">
            <w:pPr>
              <w:jc w:val="center"/>
            </w:pP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541" w:rsidRPr="00090745" w:rsidRDefault="00686541" w:rsidP="007B27EF">
            <w:pPr>
              <w:jc w:val="center"/>
            </w:pP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6541" w:rsidRPr="000E3F3D" w:rsidTr="007B27EF">
        <w:trPr>
          <w:cantSplit/>
          <w:jc w:val="center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541" w:rsidRPr="000E3F3D" w:rsidRDefault="00686541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686541" w:rsidRPr="000E3F3D" w:rsidRDefault="00686541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(прогнозно)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41" w:rsidRPr="00090745" w:rsidRDefault="00686541" w:rsidP="007B27EF">
            <w:pPr>
              <w:jc w:val="center"/>
            </w:pP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541" w:rsidRPr="00090745" w:rsidRDefault="00686541" w:rsidP="00090745">
            <w:pPr>
              <w:jc w:val="center"/>
            </w:pP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541" w:rsidRPr="00090745" w:rsidRDefault="00686541" w:rsidP="00090745">
            <w:pPr>
              <w:jc w:val="center"/>
            </w:pP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541" w:rsidRPr="00090745" w:rsidRDefault="00686541" w:rsidP="00090745">
            <w:pPr>
              <w:jc w:val="center"/>
            </w:pP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541" w:rsidRPr="00090745" w:rsidRDefault="00686541" w:rsidP="007B27EF">
            <w:pPr>
              <w:jc w:val="center"/>
            </w:pP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6541" w:rsidRPr="000E3F3D" w:rsidTr="007B27EF">
        <w:trPr>
          <w:cantSplit/>
          <w:trHeight w:val="634"/>
          <w:jc w:val="center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541" w:rsidRPr="000E3F3D" w:rsidRDefault="00686541" w:rsidP="00EB4207">
            <w:pPr>
              <w:tabs>
                <w:tab w:val="left" w:pos="114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41" w:rsidRPr="0055044B" w:rsidRDefault="00686541" w:rsidP="00686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Pr="00550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541" w:rsidRPr="0055044B" w:rsidRDefault="00686541" w:rsidP="006865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541" w:rsidRPr="0055044B" w:rsidRDefault="00686541" w:rsidP="00686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541" w:rsidRPr="0055044B" w:rsidRDefault="00686541" w:rsidP="00686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541" w:rsidRPr="0055044B" w:rsidRDefault="00686541" w:rsidP="007B2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</w:tr>
      <w:tr w:rsidR="00686541" w:rsidRPr="000E3F3D" w:rsidTr="007B27EF">
        <w:trPr>
          <w:cantSplit/>
          <w:jc w:val="center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541" w:rsidRPr="000E3F3D" w:rsidRDefault="00686541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подпрограммы:</w:t>
            </w:r>
          </w:p>
        </w:tc>
        <w:tc>
          <w:tcPr>
            <w:tcW w:w="6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41" w:rsidRDefault="00686541" w:rsidP="00856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6C92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Чествования юбиляров, тружеников тыла, долгожителей,  ветеранов труда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муниципальной службы </w:t>
            </w:r>
          </w:p>
          <w:p w:rsidR="00686541" w:rsidRPr="00856C92" w:rsidRDefault="00686541" w:rsidP="00856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6C92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цветов для возложения к памятникам при проведении митингов</w:t>
            </w:r>
          </w:p>
          <w:p w:rsidR="00686541" w:rsidRDefault="00686541" w:rsidP="00856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6C92">
              <w:rPr>
                <w:rFonts w:ascii="Times New Roman" w:hAnsi="Times New Roman" w:cs="Times New Roman"/>
                <w:sz w:val="24"/>
                <w:szCs w:val="24"/>
              </w:rPr>
              <w:t>Чествование матерей и жен мобилизованных земляков,  проходящих военную службу  в зоне проведения специальной военной операции.</w:t>
            </w:r>
          </w:p>
        </w:tc>
      </w:tr>
    </w:tbl>
    <w:p w:rsidR="00A51716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5044B" w:rsidRDefault="0055044B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0745" w:rsidRPr="000E3F3D" w:rsidRDefault="00090745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C61D2" w:rsidRPr="000E3F3D" w:rsidRDefault="00A51716" w:rsidP="00565EC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программы, описание основных </w:t>
      </w:r>
      <w:r w:rsidR="007A4130" w:rsidRPr="000E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  и прогноз ее развития</w:t>
      </w:r>
    </w:p>
    <w:p w:rsidR="002C61D2" w:rsidRPr="000E3F3D" w:rsidRDefault="002C61D2" w:rsidP="002C61D2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3F" w:rsidRDefault="00F0568C" w:rsidP="001851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E3F3D">
        <w:rPr>
          <w:rFonts w:ascii="Times New Roman" w:hAnsi="Times New Roman" w:cs="Times New Roman"/>
          <w:sz w:val="24"/>
          <w:szCs w:val="24"/>
        </w:rPr>
        <w:t xml:space="preserve">          Необходимость подготовки и реализации Программы вызвана тем, что в р</w:t>
      </w:r>
      <w:r w:rsidR="00E304B4">
        <w:rPr>
          <w:rFonts w:ascii="Times New Roman" w:hAnsi="Times New Roman" w:cs="Times New Roman"/>
          <w:sz w:val="24"/>
          <w:szCs w:val="24"/>
        </w:rPr>
        <w:t xml:space="preserve">айоне наметилась тенденция к </w:t>
      </w:r>
      <w:r w:rsidRPr="000E3F3D">
        <w:rPr>
          <w:rFonts w:ascii="Times New Roman" w:hAnsi="Times New Roman" w:cs="Times New Roman"/>
          <w:sz w:val="24"/>
          <w:szCs w:val="24"/>
        </w:rPr>
        <w:t xml:space="preserve"> увеличению количества ветеранов труда и инвалидов по общему заболеванию.</w:t>
      </w:r>
      <w:r w:rsidR="008C13D3" w:rsidRPr="000E3F3D">
        <w:rPr>
          <w:rFonts w:ascii="Times New Roman" w:hAnsi="Times New Roman" w:cs="Times New Roman"/>
          <w:sz w:val="24"/>
          <w:szCs w:val="24"/>
        </w:rPr>
        <w:t xml:space="preserve">  </w:t>
      </w:r>
      <w:r w:rsidRPr="000E3F3D">
        <w:rPr>
          <w:rFonts w:ascii="Times New Roman" w:hAnsi="Times New Roman" w:cs="Times New Roman"/>
          <w:sz w:val="24"/>
          <w:szCs w:val="24"/>
        </w:rPr>
        <w:t>Улучшение условий их жизни как одной из самых социально уязвимых категорий населения входит в число приоритетных задач, определенных в посланиях Президента Российской Федерации Федеральному Собранию.</w:t>
      </w:r>
      <w:r w:rsidR="001851F4" w:rsidRPr="000E3F3D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1851F4" w:rsidRPr="000E3F3D" w:rsidRDefault="001851F4" w:rsidP="001851F4">
      <w:pPr>
        <w:jc w:val="both"/>
        <w:rPr>
          <w:rFonts w:ascii="Times New Roman" w:hAnsi="Times New Roman" w:cs="Times New Roman"/>
          <w:sz w:val="24"/>
          <w:szCs w:val="24"/>
        </w:rPr>
      </w:pPr>
      <w:r w:rsidRPr="000E3F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3F3D">
        <w:rPr>
          <w:rFonts w:ascii="Times New Roman" w:hAnsi="Times New Roman" w:cs="Times New Roman"/>
          <w:sz w:val="24"/>
          <w:szCs w:val="24"/>
        </w:rPr>
        <w:t>Программа реализует мероприятия по признанию заслуг граждан обществом на местном уровне в рамках достижений и успе</w:t>
      </w:r>
      <w:r w:rsidR="00E304B4">
        <w:rPr>
          <w:rFonts w:ascii="Times New Roman" w:hAnsi="Times New Roman" w:cs="Times New Roman"/>
          <w:sz w:val="24"/>
          <w:szCs w:val="24"/>
        </w:rPr>
        <w:t xml:space="preserve">хов в виде поощрений </w:t>
      </w:r>
      <w:r w:rsidRPr="000E3F3D">
        <w:rPr>
          <w:rFonts w:ascii="Times New Roman" w:hAnsi="Times New Roman" w:cs="Times New Roman"/>
          <w:sz w:val="24"/>
          <w:szCs w:val="24"/>
        </w:rPr>
        <w:t xml:space="preserve"> граждан муниципального образовании за заслуги в экономике, культуре, искусстве, воспитании, просвещении, охране здоровья, жизни и прав граждан, благотворительной деятельнос</w:t>
      </w:r>
      <w:r w:rsidR="00512D54" w:rsidRPr="000E3F3D">
        <w:rPr>
          <w:rFonts w:ascii="Times New Roman" w:hAnsi="Times New Roman" w:cs="Times New Roman"/>
          <w:sz w:val="24"/>
          <w:szCs w:val="24"/>
        </w:rPr>
        <w:t xml:space="preserve">ти и иных заслуг перед </w:t>
      </w:r>
      <w:proofErr w:type="spellStart"/>
      <w:r w:rsidR="00512D54" w:rsidRPr="000E3F3D">
        <w:rPr>
          <w:rFonts w:ascii="Times New Roman" w:hAnsi="Times New Roman" w:cs="Times New Roman"/>
          <w:sz w:val="24"/>
          <w:szCs w:val="24"/>
        </w:rPr>
        <w:t>Осиновским</w:t>
      </w:r>
      <w:proofErr w:type="spellEnd"/>
      <w:r w:rsidR="00512D54" w:rsidRPr="000E3F3D">
        <w:rPr>
          <w:rFonts w:ascii="Times New Roman" w:hAnsi="Times New Roman" w:cs="Times New Roman"/>
          <w:sz w:val="24"/>
          <w:szCs w:val="24"/>
        </w:rPr>
        <w:t xml:space="preserve"> </w:t>
      </w:r>
      <w:r w:rsidRPr="000E3F3D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Советского муниципального района.</w:t>
      </w:r>
    </w:p>
    <w:p w:rsidR="00012860" w:rsidRPr="00E35141" w:rsidRDefault="001851F4" w:rsidP="00E35141">
      <w:pPr>
        <w:jc w:val="both"/>
        <w:rPr>
          <w:rStyle w:val="aa"/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0E3F3D">
        <w:rPr>
          <w:rFonts w:ascii="Times New Roman" w:hAnsi="Times New Roman" w:cs="Times New Roman"/>
          <w:sz w:val="24"/>
          <w:szCs w:val="24"/>
        </w:rPr>
        <w:t xml:space="preserve">       Проведение встреч главы </w:t>
      </w:r>
      <w:r w:rsidR="00512D54" w:rsidRPr="000E3F3D">
        <w:rPr>
          <w:rFonts w:ascii="Times New Roman" w:hAnsi="Times New Roman" w:cs="Times New Roman"/>
          <w:sz w:val="24"/>
          <w:szCs w:val="24"/>
        </w:rPr>
        <w:t xml:space="preserve">Осиновского </w:t>
      </w:r>
      <w:r w:rsidRPr="000E3F3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 общественностью и поощрение инициативных людей, являются эффективным способом выражения благодарности гражданам, внесшим вклад в решение социально-значимых задач. Кроме того, ежегодно на территории муниципального образования проводятся праздничные мероприятия, посвященные различным юбилейным и памятным датам, профессиональным праздникам. Программа позволит усовершенствовать систему работы при проведении организационных мероприятий на территории образования, создать дополнительную мотивацию к эффективной деятельности и выразить признание людям, внесшим большой вклад в развитие </w:t>
      </w:r>
      <w:r w:rsidR="00512D54" w:rsidRPr="000E3F3D">
        <w:rPr>
          <w:rFonts w:ascii="Times New Roman" w:hAnsi="Times New Roman" w:cs="Times New Roman"/>
          <w:sz w:val="24"/>
          <w:szCs w:val="24"/>
        </w:rPr>
        <w:t xml:space="preserve">Осиновского </w:t>
      </w:r>
      <w:r w:rsidRPr="000E3F3D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912B3A" w:rsidRPr="000E3F3D" w:rsidRDefault="00912B3A" w:rsidP="00012860">
      <w:pPr>
        <w:jc w:val="center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0E3F3D">
        <w:rPr>
          <w:rStyle w:val="aa"/>
          <w:rFonts w:ascii="Times New Roman" w:hAnsi="Times New Roman" w:cs="Times New Roman"/>
          <w:color w:val="auto"/>
          <w:sz w:val="24"/>
          <w:szCs w:val="24"/>
        </w:rPr>
        <w:t>2.Цели и задачи муниципальной программы</w:t>
      </w:r>
    </w:p>
    <w:p w:rsidR="00912B3A" w:rsidRPr="000E3F3D" w:rsidRDefault="00912B3A" w:rsidP="00912B3A">
      <w:pPr>
        <w:rPr>
          <w:rFonts w:ascii="Times New Roman" w:hAnsi="Times New Roman" w:cs="Times New Roman"/>
          <w:sz w:val="24"/>
          <w:szCs w:val="24"/>
        </w:rPr>
      </w:pPr>
      <w:r w:rsidRPr="000E3F3D">
        <w:rPr>
          <w:rFonts w:ascii="Times New Roman" w:hAnsi="Times New Roman" w:cs="Times New Roman"/>
          <w:sz w:val="24"/>
          <w:szCs w:val="24"/>
        </w:rPr>
        <w:t>2.1. Целью Программы является:</w:t>
      </w:r>
    </w:p>
    <w:p w:rsidR="00512D54" w:rsidRPr="000E3F3D" w:rsidRDefault="00512D54" w:rsidP="00512D54">
      <w:pPr>
        <w:jc w:val="both"/>
        <w:rPr>
          <w:rFonts w:ascii="Times New Roman" w:hAnsi="Times New Roman" w:cs="Times New Roman"/>
          <w:sz w:val="24"/>
          <w:szCs w:val="24"/>
        </w:rPr>
      </w:pPr>
      <w:r w:rsidRPr="000E3F3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E3F3D">
        <w:rPr>
          <w:rFonts w:ascii="Times New Roman" w:hAnsi="Times New Roman" w:cs="Times New Roman"/>
          <w:sz w:val="24"/>
          <w:szCs w:val="24"/>
        </w:rPr>
        <w:t>усовершенствование системы работы при проведении организационных мероприятий на территории Осиновского муниципального образования;</w:t>
      </w:r>
    </w:p>
    <w:p w:rsidR="008C13D3" w:rsidRPr="000E3F3D" w:rsidRDefault="008C13D3" w:rsidP="00512D54">
      <w:pPr>
        <w:jc w:val="both"/>
        <w:rPr>
          <w:rFonts w:ascii="Times New Roman" w:hAnsi="Times New Roman" w:cs="Times New Roman"/>
          <w:sz w:val="24"/>
          <w:szCs w:val="24"/>
        </w:rPr>
      </w:pPr>
      <w:r w:rsidRPr="000E3F3D">
        <w:rPr>
          <w:rFonts w:ascii="Times New Roman" w:hAnsi="Times New Roman" w:cs="Times New Roman"/>
          <w:sz w:val="24"/>
          <w:szCs w:val="24"/>
        </w:rPr>
        <w:t xml:space="preserve">Достижение основной цели Программы обеспечивается реализацией системы мероприятий локальной направленности и решением соответствующих задач:  </w:t>
      </w:r>
    </w:p>
    <w:p w:rsidR="00A647BC" w:rsidRDefault="00A647BC" w:rsidP="00A64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56C92">
        <w:rPr>
          <w:rFonts w:ascii="Times New Roman" w:hAnsi="Times New Roman" w:cs="Times New Roman"/>
          <w:sz w:val="24"/>
          <w:szCs w:val="24"/>
        </w:rPr>
        <w:t xml:space="preserve">Чествования юбиляров, тружеников тыла, долгожителей,  ветеранов труда и </w:t>
      </w:r>
      <w:r>
        <w:rPr>
          <w:rFonts w:ascii="Times New Roman" w:hAnsi="Times New Roman" w:cs="Times New Roman"/>
          <w:sz w:val="24"/>
          <w:szCs w:val="24"/>
        </w:rPr>
        <w:t xml:space="preserve">ветеранов муниципальной службы </w:t>
      </w:r>
    </w:p>
    <w:p w:rsidR="00A647BC" w:rsidRDefault="00A647BC" w:rsidP="00A64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56C92">
        <w:rPr>
          <w:rFonts w:ascii="Times New Roman" w:hAnsi="Times New Roman" w:cs="Times New Roman"/>
          <w:sz w:val="24"/>
          <w:szCs w:val="24"/>
        </w:rPr>
        <w:t xml:space="preserve"> Приобретение цветов для возложения к пам</w:t>
      </w:r>
      <w:r>
        <w:rPr>
          <w:rFonts w:ascii="Times New Roman" w:hAnsi="Times New Roman" w:cs="Times New Roman"/>
          <w:sz w:val="24"/>
          <w:szCs w:val="24"/>
        </w:rPr>
        <w:t>ятникам при проведении митингов</w:t>
      </w:r>
    </w:p>
    <w:p w:rsidR="00A647BC" w:rsidRDefault="00A647BC" w:rsidP="00A64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6C92">
        <w:rPr>
          <w:rFonts w:ascii="Times New Roman" w:hAnsi="Times New Roman" w:cs="Times New Roman"/>
          <w:sz w:val="24"/>
          <w:szCs w:val="24"/>
        </w:rPr>
        <w:t>Чествование матерей и жен мобилизованных земляков,  проходящих военную службу  в зоне проведения специальной военной операции.</w:t>
      </w:r>
    </w:p>
    <w:p w:rsidR="00C922ED" w:rsidRPr="00A647BC" w:rsidRDefault="00565ECD" w:rsidP="00A647BC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A51716" w:rsidRPr="000E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муниципальной программы</w:t>
      </w:r>
    </w:p>
    <w:p w:rsidR="00A51716" w:rsidRPr="000E3F3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F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муниципальной программы бу</w:t>
      </w:r>
      <w:r w:rsidR="00A17063" w:rsidRPr="000E3F3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5044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осуществляться в течение 2024</w:t>
      </w:r>
      <w:r w:rsidRPr="000E3F3D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7D4B37" w:rsidRPr="000E3F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04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E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 Выделение отдельных этапов реализации программы не предполагается.</w:t>
      </w:r>
    </w:p>
    <w:p w:rsidR="00A51716" w:rsidRPr="000E3F3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B3A" w:rsidRPr="000E3F3D" w:rsidRDefault="00912B3A" w:rsidP="00912B3A">
      <w:pPr>
        <w:pStyle w:val="30"/>
        <w:numPr>
          <w:ilvl w:val="0"/>
          <w:numId w:val="6"/>
        </w:numPr>
        <w:shd w:val="clear" w:color="auto" w:fill="auto"/>
        <w:spacing w:before="0" w:after="0" w:line="240" w:lineRule="auto"/>
        <w:jc w:val="center"/>
        <w:rPr>
          <w:rFonts w:cs="Times New Roman"/>
          <w:b/>
          <w:sz w:val="24"/>
          <w:szCs w:val="24"/>
        </w:rPr>
      </w:pPr>
      <w:r w:rsidRPr="000E3F3D">
        <w:rPr>
          <w:rFonts w:cs="Times New Roman"/>
          <w:b/>
          <w:sz w:val="24"/>
          <w:szCs w:val="24"/>
        </w:rPr>
        <w:lastRenderedPageBreak/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912B3A" w:rsidRPr="000E3F3D" w:rsidRDefault="00912B3A" w:rsidP="00912B3A">
      <w:pPr>
        <w:tabs>
          <w:tab w:val="left" w:pos="70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12B3A" w:rsidRPr="000E3F3D" w:rsidRDefault="00912B3A" w:rsidP="00912B3A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rFonts w:cs="Times New Roman"/>
          <w:bCs/>
          <w:sz w:val="24"/>
          <w:szCs w:val="24"/>
          <w:lang w:val="ru-RU"/>
        </w:rPr>
      </w:pPr>
      <w:r w:rsidRPr="000E3F3D">
        <w:rPr>
          <w:rFonts w:cs="Times New Roman"/>
          <w:bCs/>
          <w:sz w:val="24"/>
          <w:szCs w:val="24"/>
          <w:lang w:val="ru-RU"/>
        </w:rPr>
        <w:t xml:space="preserve">Перечень основных мероприятий  муниципальной программы </w:t>
      </w:r>
      <w:r w:rsidRPr="000E3F3D">
        <w:rPr>
          <w:rFonts w:cs="Times New Roman"/>
          <w:sz w:val="24"/>
          <w:szCs w:val="24"/>
          <w:lang w:val="ru-RU"/>
        </w:rPr>
        <w:t>представлен в приложении № 1 к муниципальной программе.</w:t>
      </w:r>
    </w:p>
    <w:p w:rsidR="00912B3A" w:rsidRPr="000E3F3D" w:rsidRDefault="00912B3A" w:rsidP="00912B3A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rFonts w:cs="Times New Roman"/>
          <w:sz w:val="24"/>
          <w:szCs w:val="24"/>
          <w:lang w:val="ru-RU"/>
        </w:rPr>
      </w:pPr>
      <w:r w:rsidRPr="000E3F3D">
        <w:rPr>
          <w:rFonts w:cs="Times New Roman"/>
          <w:sz w:val="24"/>
          <w:szCs w:val="24"/>
          <w:lang w:val="ru-RU"/>
        </w:rPr>
        <w:t>Сведения о целевых показателях (индикаторах) муниципальной программы представлены в</w:t>
      </w:r>
      <w:r w:rsidRPr="000E3F3D">
        <w:rPr>
          <w:rFonts w:cs="Times New Roman"/>
          <w:b/>
          <w:sz w:val="24"/>
          <w:szCs w:val="24"/>
          <w:lang w:val="ru-RU"/>
        </w:rPr>
        <w:t xml:space="preserve"> </w:t>
      </w:r>
      <w:r w:rsidR="00D30FDE">
        <w:fldChar w:fldCharType="begin"/>
      </w:r>
      <w:r w:rsidR="00D30FDE" w:rsidRPr="00AF026C">
        <w:rPr>
          <w:lang w:val="ru-RU"/>
        </w:rPr>
        <w:instrText xml:space="preserve"> </w:instrText>
      </w:r>
      <w:r w:rsidR="00D30FDE">
        <w:instrText>HYPERLINK</w:instrText>
      </w:r>
      <w:r w:rsidR="00D30FDE" w:rsidRPr="00AF026C">
        <w:rPr>
          <w:lang w:val="ru-RU"/>
        </w:rPr>
        <w:instrText xml:space="preserve"> \</w:instrText>
      </w:r>
      <w:r w:rsidR="00D30FDE">
        <w:instrText>l</w:instrText>
      </w:r>
      <w:r w:rsidR="00D30FDE" w:rsidRPr="00AF026C">
        <w:rPr>
          <w:lang w:val="ru-RU"/>
        </w:rPr>
        <w:instrText xml:space="preserve"> "</w:instrText>
      </w:r>
      <w:r w:rsidR="00D30FDE">
        <w:instrText>sub</w:instrText>
      </w:r>
      <w:r w:rsidR="00D30FDE" w:rsidRPr="00AF026C">
        <w:rPr>
          <w:lang w:val="ru-RU"/>
        </w:rPr>
        <w:instrText xml:space="preserve">_1400" </w:instrText>
      </w:r>
      <w:r w:rsidR="00D30FDE">
        <w:fldChar w:fldCharType="separate"/>
      </w:r>
      <w:r w:rsidRPr="000E3F3D">
        <w:rPr>
          <w:rStyle w:val="af5"/>
          <w:rFonts w:cs="Times New Roman"/>
          <w:b w:val="0"/>
          <w:sz w:val="24"/>
          <w:szCs w:val="24"/>
          <w:lang w:val="ru-RU"/>
        </w:rPr>
        <w:t>приложении №</w:t>
      </w:r>
      <w:r w:rsidRPr="000E3F3D">
        <w:rPr>
          <w:rStyle w:val="af5"/>
          <w:rFonts w:cs="Times New Roman"/>
          <w:b w:val="0"/>
          <w:sz w:val="24"/>
          <w:szCs w:val="24"/>
        </w:rPr>
        <w:t> </w:t>
      </w:r>
      <w:r w:rsidR="00D30FDE">
        <w:rPr>
          <w:rStyle w:val="af5"/>
          <w:rFonts w:cs="Times New Roman"/>
          <w:b w:val="0"/>
          <w:sz w:val="24"/>
          <w:szCs w:val="24"/>
        </w:rPr>
        <w:fldChar w:fldCharType="end"/>
      </w:r>
      <w:r w:rsidRPr="000E3F3D">
        <w:rPr>
          <w:rStyle w:val="af5"/>
          <w:rFonts w:cs="Times New Roman"/>
          <w:b w:val="0"/>
          <w:sz w:val="24"/>
          <w:szCs w:val="24"/>
          <w:lang w:val="ru-RU"/>
        </w:rPr>
        <w:t>2</w:t>
      </w:r>
      <w:r w:rsidRPr="000E3F3D">
        <w:rPr>
          <w:rStyle w:val="af5"/>
          <w:rFonts w:cs="Times New Roman"/>
          <w:sz w:val="24"/>
          <w:szCs w:val="24"/>
          <w:lang w:val="ru-RU"/>
        </w:rPr>
        <w:t xml:space="preserve"> </w:t>
      </w:r>
      <w:r w:rsidRPr="000E3F3D">
        <w:rPr>
          <w:rFonts w:cs="Times New Roman"/>
          <w:sz w:val="24"/>
          <w:szCs w:val="24"/>
          <w:lang w:val="ru-RU"/>
        </w:rPr>
        <w:t>к муниципальной программе.</w:t>
      </w:r>
    </w:p>
    <w:p w:rsidR="00A51716" w:rsidRPr="000E3F3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0E3F3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и источники финансирования программы</w:t>
      </w:r>
    </w:p>
    <w:p w:rsidR="00A51716" w:rsidRPr="000E3F3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F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Реализация мероприятий муниципальной программы осуществляется за счет средств </w:t>
      </w:r>
      <w:r w:rsidR="007D4B37" w:rsidRPr="000E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Pr="000E3F3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с учетом целевых поступлений из обл</w:t>
      </w:r>
      <w:r w:rsidR="00323F78" w:rsidRPr="000E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астного и федерального бюджетов, а также из внебюджетных источников</w:t>
      </w:r>
    </w:p>
    <w:p w:rsidR="00A51716" w:rsidRPr="00090745" w:rsidRDefault="00A51716" w:rsidP="00A51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F3D">
        <w:rPr>
          <w:rFonts w:ascii="Times New Roman" w:eastAsia="Times New Roman" w:hAnsi="Times New Roman" w:cs="Times New Roman"/>
          <w:sz w:val="24"/>
          <w:szCs w:val="24"/>
        </w:rPr>
        <w:t>Общий объем финансового обеспечения муниципальной программы на 20</w:t>
      </w:r>
      <w:r w:rsidR="0055044B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E3F3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8654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E3F3D">
        <w:rPr>
          <w:rFonts w:ascii="Times New Roman" w:eastAsia="Times New Roman" w:hAnsi="Times New Roman" w:cs="Times New Roman"/>
          <w:sz w:val="24"/>
          <w:szCs w:val="24"/>
        </w:rPr>
        <w:t xml:space="preserve"> годы </w:t>
      </w:r>
      <w:r w:rsidRPr="00E35141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686541">
        <w:rPr>
          <w:rFonts w:ascii="Times New Roman" w:eastAsia="Times New Roman" w:hAnsi="Times New Roman" w:cs="Times New Roman"/>
          <w:sz w:val="24"/>
          <w:szCs w:val="24"/>
        </w:rPr>
        <w:t>60</w:t>
      </w:r>
      <w:r w:rsidR="00AB2557">
        <w:rPr>
          <w:rFonts w:ascii="Times New Roman" w:eastAsia="Times New Roman" w:hAnsi="Times New Roman" w:cs="Times New Roman"/>
          <w:sz w:val="24"/>
          <w:szCs w:val="24"/>
        </w:rPr>
        <w:t>0</w:t>
      </w:r>
      <w:r w:rsidR="00AC546A" w:rsidRPr="00090745">
        <w:rPr>
          <w:rFonts w:ascii="Times New Roman" w:eastAsia="Times New Roman" w:hAnsi="Times New Roman" w:cs="Times New Roman"/>
          <w:sz w:val="24"/>
          <w:szCs w:val="24"/>
        </w:rPr>
        <w:t>,0</w:t>
      </w:r>
      <w:r w:rsidR="00FA7392" w:rsidRPr="0009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745">
        <w:rPr>
          <w:rFonts w:ascii="Times New Roman" w:eastAsia="Times New Roman" w:hAnsi="Times New Roman" w:cs="Times New Roman"/>
          <w:sz w:val="24"/>
          <w:szCs w:val="24"/>
        </w:rPr>
        <w:t>тыс. рублей, в том числе:</w:t>
      </w:r>
    </w:p>
    <w:p w:rsidR="00512D54" w:rsidRPr="00090745" w:rsidRDefault="0055044B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512D54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E35141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12D54" w:rsidRPr="00090745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="00512D54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512D54" w:rsidRPr="00090745" w:rsidRDefault="0055044B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512D54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E35141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12D54" w:rsidRPr="00090745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="00512D54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E11990" w:rsidRDefault="0055044B" w:rsidP="00E1199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E11990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11990" w:rsidRPr="00090745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="00E11990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686541" w:rsidRPr="00090745" w:rsidRDefault="00686541" w:rsidP="00E1199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54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150,0 рублей</w:t>
      </w:r>
    </w:p>
    <w:p w:rsidR="00E11990" w:rsidRPr="00EF373E" w:rsidRDefault="00E11990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1716" w:rsidRPr="00090745" w:rsidRDefault="00A51716" w:rsidP="00C92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A51716" w:rsidRPr="00090745" w:rsidRDefault="00A51716" w:rsidP="00C92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местный бюджет – </w:t>
      </w:r>
      <w:r w:rsidR="00686541">
        <w:rPr>
          <w:rFonts w:ascii="Times New Roman" w:eastAsia="Times New Roman" w:hAnsi="Times New Roman" w:cs="Times New Roman"/>
          <w:sz w:val="24"/>
          <w:szCs w:val="24"/>
        </w:rPr>
        <w:t>60</w:t>
      </w:r>
      <w:r w:rsidR="0055044B">
        <w:rPr>
          <w:rFonts w:ascii="Times New Roman" w:eastAsia="Times New Roman" w:hAnsi="Times New Roman" w:cs="Times New Roman"/>
          <w:sz w:val="24"/>
          <w:szCs w:val="24"/>
        </w:rPr>
        <w:t>0</w:t>
      </w:r>
      <w:r w:rsidR="00E35141" w:rsidRPr="00090745">
        <w:rPr>
          <w:rFonts w:ascii="Times New Roman" w:eastAsia="Times New Roman" w:hAnsi="Times New Roman" w:cs="Times New Roman"/>
          <w:sz w:val="24"/>
          <w:szCs w:val="24"/>
        </w:rPr>
        <w:t>,0</w:t>
      </w:r>
      <w:r w:rsidR="00ED653A" w:rsidRPr="0009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числе:</w:t>
      </w:r>
    </w:p>
    <w:p w:rsidR="00512D54" w:rsidRPr="00090745" w:rsidRDefault="0055044B" w:rsidP="00512D54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512D54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E35141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12D54" w:rsidRPr="00090745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="00512D54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512D54" w:rsidRPr="00090745" w:rsidRDefault="0055044B" w:rsidP="00512D54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512D54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E35141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12D54" w:rsidRPr="00090745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="00512D54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E11990" w:rsidRDefault="0055044B" w:rsidP="00E1199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E11990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11990" w:rsidRPr="00090745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="00E11990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686541" w:rsidRPr="00E35141" w:rsidRDefault="00686541" w:rsidP="00E1199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54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150,0 рублей</w:t>
      </w:r>
    </w:p>
    <w:p w:rsidR="00E11990" w:rsidRPr="00E35141" w:rsidRDefault="00E11990" w:rsidP="00512D54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E35141" w:rsidRDefault="00C922ED" w:rsidP="00C92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1716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бюджет (прогнозно) –</w:t>
      </w:r>
      <w:r w:rsidR="00FA7392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46A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 </w:t>
      </w:r>
      <w:r w:rsidR="00A51716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числе:</w:t>
      </w:r>
    </w:p>
    <w:p w:rsidR="00512D54" w:rsidRPr="00E35141" w:rsidRDefault="0055044B" w:rsidP="00512D54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512D54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512D54" w:rsidRPr="00E35141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="00512D54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512D54" w:rsidRDefault="0055044B" w:rsidP="00512D54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512D54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512D54" w:rsidRPr="00E35141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="00512D54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E11990" w:rsidRDefault="0055044B" w:rsidP="00E1199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E11990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E11990" w:rsidRPr="00E35141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="00E11990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686541" w:rsidRPr="00E35141" w:rsidRDefault="00686541" w:rsidP="00E1199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2027 год – </w:t>
      </w:r>
      <w:r w:rsidRPr="00686541">
        <w:rPr>
          <w:rFonts w:ascii="Times New Roman" w:eastAsia="Times New Roman" w:hAnsi="Times New Roman" w:cs="Times New Roman"/>
          <w:sz w:val="24"/>
          <w:szCs w:val="24"/>
          <w:lang w:eastAsia="ru-RU"/>
        </w:rPr>
        <w:t>0,0 рублей</w:t>
      </w:r>
    </w:p>
    <w:p w:rsidR="00E11990" w:rsidRPr="00E35141" w:rsidRDefault="00E11990" w:rsidP="00512D54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E49" w:rsidRPr="00E35141" w:rsidRDefault="00C41E49" w:rsidP="00C41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(прогнозно) – </w:t>
      </w:r>
      <w:r w:rsidR="00AC546A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512D54" w:rsidRPr="00E35141" w:rsidRDefault="0055044B" w:rsidP="00512D54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512D54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512D54" w:rsidRPr="00E35141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="00512D54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512D54" w:rsidRDefault="0055044B" w:rsidP="00512D54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512D54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512D54" w:rsidRPr="00E35141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="00512D54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E11990" w:rsidRDefault="0055044B" w:rsidP="00E1199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E11990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E11990" w:rsidRPr="00E35141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="00E11990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686541" w:rsidRPr="00E35141" w:rsidRDefault="00686541" w:rsidP="00E1199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541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 – 0,0 рублей</w:t>
      </w:r>
    </w:p>
    <w:p w:rsidR="00E11990" w:rsidRPr="000E3F3D" w:rsidRDefault="00E11990" w:rsidP="00512D54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279" w:rsidRPr="00E35141" w:rsidRDefault="00E27279" w:rsidP="00E272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источники </w:t>
      </w:r>
      <w:r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(прогнозно) –  0 тыс. рублей, в том числе:</w:t>
      </w:r>
    </w:p>
    <w:p w:rsidR="00E27279" w:rsidRPr="00E35141" w:rsidRDefault="00E27279" w:rsidP="00E2727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Pr="00E35141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E27279" w:rsidRDefault="00E27279" w:rsidP="00E2727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Pr="00E35141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E27279" w:rsidRDefault="00E27279" w:rsidP="00E2727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Pr="00E35141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686541" w:rsidRPr="00E35141" w:rsidRDefault="00686541" w:rsidP="00E2727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541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 – 0,0 рублей</w:t>
      </w:r>
    </w:p>
    <w:p w:rsidR="00E27279" w:rsidRPr="000E3F3D" w:rsidRDefault="00E27279" w:rsidP="00E2727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0E3F3D" w:rsidRDefault="00A51716" w:rsidP="00E35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51716" w:rsidRPr="000E3F3D" w:rsidRDefault="00A51716" w:rsidP="00A51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F3D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r:id="rId9" w:anchor="sub_1400" w:history="1">
        <w:r w:rsidRPr="000E3F3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приложении № </w:t>
        </w:r>
      </w:hyperlink>
      <w:r w:rsidRPr="000E3F3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E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165" w:rsidRPr="000E3F3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12D54" w:rsidRPr="000E3F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0E3F3D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программе.</w:t>
      </w:r>
    </w:p>
    <w:p w:rsidR="00A51716" w:rsidRPr="000E3F3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0E3F3D" w:rsidRDefault="008C13D3" w:rsidP="008C13D3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A51716" w:rsidRPr="000E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9C5600" w:rsidRPr="000E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Ожидаемый конечный результат </w:t>
      </w:r>
      <w:r w:rsidR="00A51716" w:rsidRPr="000E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55044B" w:rsidRDefault="0055044B" w:rsidP="00512D54">
      <w:pPr>
        <w:rPr>
          <w:rFonts w:ascii="Times New Roman" w:hAnsi="Times New Roman" w:cs="Times New Roman"/>
          <w:sz w:val="24"/>
          <w:szCs w:val="24"/>
        </w:rPr>
      </w:pPr>
    </w:p>
    <w:p w:rsidR="00A647BC" w:rsidRDefault="00A647BC" w:rsidP="00A64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56C92">
        <w:rPr>
          <w:rFonts w:ascii="Times New Roman" w:hAnsi="Times New Roman" w:cs="Times New Roman"/>
          <w:sz w:val="24"/>
          <w:szCs w:val="24"/>
        </w:rPr>
        <w:t xml:space="preserve">Чествования юбиляров, тружеников тыла, долгожителей,  ветеранов труда и </w:t>
      </w:r>
      <w:r>
        <w:rPr>
          <w:rFonts w:ascii="Times New Roman" w:hAnsi="Times New Roman" w:cs="Times New Roman"/>
          <w:sz w:val="24"/>
          <w:szCs w:val="24"/>
        </w:rPr>
        <w:t xml:space="preserve">ветеранов муниципальной службы </w:t>
      </w:r>
    </w:p>
    <w:p w:rsidR="00A647BC" w:rsidRPr="00856C92" w:rsidRDefault="00A647BC" w:rsidP="00A64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56C92">
        <w:rPr>
          <w:rFonts w:ascii="Times New Roman" w:hAnsi="Times New Roman" w:cs="Times New Roman"/>
          <w:sz w:val="24"/>
          <w:szCs w:val="24"/>
        </w:rPr>
        <w:t xml:space="preserve"> Приобретение цветов для возложения к памятникам при проведении митингов</w:t>
      </w:r>
    </w:p>
    <w:p w:rsidR="00512D54" w:rsidRPr="00A647BC" w:rsidRDefault="00A647BC" w:rsidP="00A647BC">
      <w:pPr>
        <w:pStyle w:val="af3"/>
        <w:spacing w:line="276" w:lineRule="auto"/>
        <w:rPr>
          <w:rFonts w:cs="Times New Roman"/>
          <w:b/>
          <w:bCs/>
          <w:sz w:val="24"/>
          <w:szCs w:val="24"/>
          <w:lang w:val="ru-RU"/>
        </w:rPr>
      </w:pPr>
      <w:r w:rsidRPr="00A647BC">
        <w:rPr>
          <w:rFonts w:cs="Times New Roman"/>
          <w:sz w:val="24"/>
          <w:szCs w:val="24"/>
          <w:lang w:val="ru-RU"/>
        </w:rPr>
        <w:t>- Чествование матерей и жен мобилизованных земляков,  проходящих военную службу  в зоне проведения специальной военной операции.</w:t>
      </w:r>
    </w:p>
    <w:p w:rsidR="009C5600" w:rsidRPr="000E3F3D" w:rsidRDefault="009C5600" w:rsidP="00512D54">
      <w:pPr>
        <w:pStyle w:val="af3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0E3F3D">
        <w:rPr>
          <w:rFonts w:cs="Times New Roman"/>
          <w:b/>
          <w:bCs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9C5600" w:rsidRPr="000E3F3D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0E3F3D">
        <w:rPr>
          <w:rStyle w:val="11"/>
          <w:rFonts w:cs="Times New Roman"/>
          <w:sz w:val="24"/>
          <w:szCs w:val="24"/>
          <w:lang w:val="ru-RU"/>
        </w:rPr>
        <w:t xml:space="preserve">    </w:t>
      </w:r>
      <w:r w:rsidRPr="000E3F3D">
        <w:rPr>
          <w:rStyle w:val="11"/>
          <w:rFonts w:cs="Times New Roman"/>
          <w:sz w:val="24"/>
          <w:szCs w:val="24"/>
          <w:lang w:val="ru-RU"/>
        </w:rPr>
        <w:tab/>
        <w:t xml:space="preserve">Оперативное управление муниципальной программой и контроль за ходом ее реализации осуществляет </w:t>
      </w:r>
      <w:r w:rsidRPr="000E3F3D">
        <w:rPr>
          <w:rFonts w:cs="Times New Roman"/>
          <w:sz w:val="24"/>
          <w:szCs w:val="24"/>
          <w:lang w:val="ru-RU"/>
        </w:rPr>
        <w:t>администрация Осиновского МО Марксовского муниципального района</w:t>
      </w:r>
      <w:r w:rsidRPr="000E3F3D">
        <w:rPr>
          <w:rStyle w:val="11"/>
          <w:rFonts w:cs="Times New Roman"/>
          <w:sz w:val="24"/>
          <w:szCs w:val="24"/>
          <w:lang w:val="ru-RU"/>
        </w:rPr>
        <w:t>. Контроль за исполнением муниципальной программы включает:</w:t>
      </w:r>
    </w:p>
    <w:p w:rsidR="009C5600" w:rsidRPr="000E3F3D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0E3F3D">
        <w:rPr>
          <w:rStyle w:val="11"/>
          <w:rFonts w:cs="Times New Roman"/>
          <w:sz w:val="24"/>
          <w:szCs w:val="24"/>
          <w:lang w:val="ru-RU"/>
        </w:rPr>
        <w:t>- годовую отчетность о реализации мероприятий муниципальной программы;</w:t>
      </w:r>
    </w:p>
    <w:p w:rsidR="009C5600" w:rsidRPr="000E3F3D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0E3F3D">
        <w:rPr>
          <w:rStyle w:val="11"/>
          <w:rFonts w:cs="Times New Roman"/>
          <w:sz w:val="24"/>
          <w:szCs w:val="24"/>
          <w:lang w:val="ru-RU"/>
        </w:rPr>
        <w:t>- контроль за качеством реализуемых программных мероприятий;</w:t>
      </w:r>
    </w:p>
    <w:p w:rsidR="009C5600" w:rsidRPr="000E3F3D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0E3F3D">
        <w:rPr>
          <w:rStyle w:val="11"/>
          <w:rFonts w:cs="Times New Roman"/>
          <w:sz w:val="24"/>
          <w:szCs w:val="24"/>
          <w:lang w:val="ru-RU"/>
        </w:rPr>
        <w:t>- ежегодный мониторинг эффективности реализации муниципальной программы.</w:t>
      </w:r>
    </w:p>
    <w:p w:rsidR="009C5600" w:rsidRPr="000E3F3D" w:rsidRDefault="009C5600" w:rsidP="009C5600">
      <w:pPr>
        <w:pStyle w:val="af3"/>
        <w:spacing w:line="276" w:lineRule="auto"/>
        <w:ind w:firstLine="708"/>
        <w:rPr>
          <w:rFonts w:cs="Times New Roman"/>
          <w:sz w:val="24"/>
          <w:szCs w:val="24"/>
          <w:lang w:val="ru-RU"/>
        </w:rPr>
      </w:pPr>
      <w:r w:rsidRPr="000E3F3D">
        <w:rPr>
          <w:rStyle w:val="11"/>
          <w:rFonts w:cs="Times New Roman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0E3F3D">
        <w:rPr>
          <w:rFonts w:cs="Times New Roman"/>
          <w:sz w:val="24"/>
          <w:szCs w:val="24"/>
          <w:lang w:val="ru-RU"/>
        </w:rPr>
        <w:t>Осиновского</w:t>
      </w:r>
      <w:r w:rsidRPr="000E3F3D">
        <w:rPr>
          <w:rStyle w:val="11"/>
          <w:rFonts w:cs="Times New Roman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9C5600" w:rsidRPr="000E3F3D" w:rsidRDefault="009C5600" w:rsidP="009C5600">
      <w:pPr>
        <w:pStyle w:val="af3"/>
        <w:spacing w:line="276" w:lineRule="auto"/>
        <w:ind w:firstLine="708"/>
        <w:rPr>
          <w:rFonts w:cs="Times New Roman"/>
          <w:sz w:val="24"/>
          <w:szCs w:val="24"/>
          <w:lang w:val="ru-RU"/>
        </w:rPr>
      </w:pPr>
      <w:r w:rsidRPr="000E3F3D">
        <w:rPr>
          <w:rStyle w:val="11"/>
          <w:rFonts w:cs="Times New Roman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9C5600" w:rsidRPr="000E3F3D" w:rsidRDefault="009C5600" w:rsidP="009C5600">
      <w:pPr>
        <w:pStyle w:val="af3"/>
        <w:spacing w:line="276" w:lineRule="auto"/>
        <w:rPr>
          <w:rStyle w:val="11"/>
          <w:rFonts w:cs="Times New Roman"/>
          <w:sz w:val="24"/>
          <w:szCs w:val="24"/>
          <w:lang w:val="ru-RU"/>
        </w:rPr>
      </w:pPr>
      <w:r w:rsidRPr="000E3F3D">
        <w:rPr>
          <w:rStyle w:val="11"/>
          <w:rFonts w:cs="Times New Roman"/>
          <w:sz w:val="24"/>
          <w:szCs w:val="24"/>
          <w:lang w:val="ru-RU"/>
        </w:rPr>
        <w:t xml:space="preserve">   </w:t>
      </w:r>
      <w:r w:rsidRPr="000E3F3D">
        <w:rPr>
          <w:rStyle w:val="11"/>
          <w:rFonts w:cs="Times New Roman"/>
          <w:sz w:val="24"/>
          <w:szCs w:val="24"/>
          <w:lang w:val="ru-RU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9C5600" w:rsidRPr="000E3F3D" w:rsidRDefault="009C5600" w:rsidP="009C5600">
      <w:pPr>
        <w:pStyle w:val="af3"/>
        <w:spacing w:line="276" w:lineRule="auto"/>
        <w:ind w:firstLine="708"/>
        <w:rPr>
          <w:rStyle w:val="11"/>
          <w:rFonts w:cs="Times New Roman"/>
          <w:sz w:val="24"/>
          <w:szCs w:val="24"/>
          <w:lang w:val="ru-RU"/>
        </w:rPr>
      </w:pPr>
      <w:r w:rsidRPr="000E3F3D">
        <w:rPr>
          <w:rStyle w:val="11"/>
          <w:rFonts w:cs="Times New Roman"/>
          <w:sz w:val="24"/>
          <w:szCs w:val="24"/>
          <w:lang w:val="ru-RU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0E3F3D">
        <w:rPr>
          <w:rFonts w:cs="Times New Roman"/>
          <w:sz w:val="24"/>
          <w:szCs w:val="24"/>
          <w:lang w:val="ru-RU"/>
        </w:rPr>
        <w:t>Осиновского</w:t>
      </w:r>
      <w:r w:rsidRPr="000E3F3D">
        <w:rPr>
          <w:rStyle w:val="11"/>
          <w:rFonts w:cs="Times New Roman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3340DB" w:rsidRPr="000E3F3D" w:rsidRDefault="003340DB">
      <w:pPr>
        <w:rPr>
          <w:rFonts w:ascii="Times New Roman" w:hAnsi="Times New Roman" w:cs="Times New Roman"/>
          <w:sz w:val="24"/>
          <w:szCs w:val="24"/>
        </w:rPr>
      </w:pPr>
    </w:p>
    <w:p w:rsidR="00CB5CBA" w:rsidRPr="000E3F3D" w:rsidRDefault="00CB5CBA">
      <w:pPr>
        <w:rPr>
          <w:rFonts w:ascii="Times New Roman" w:hAnsi="Times New Roman" w:cs="Times New Roman"/>
          <w:sz w:val="24"/>
          <w:szCs w:val="24"/>
        </w:rPr>
      </w:pPr>
    </w:p>
    <w:p w:rsidR="00CB5CBA" w:rsidRPr="000E3F3D" w:rsidRDefault="00CB5CBA">
      <w:pPr>
        <w:rPr>
          <w:rFonts w:ascii="Times New Roman" w:hAnsi="Times New Roman" w:cs="Times New Roman"/>
          <w:sz w:val="24"/>
          <w:szCs w:val="24"/>
        </w:rPr>
      </w:pPr>
    </w:p>
    <w:p w:rsidR="00CB5CBA" w:rsidRPr="000E3F3D" w:rsidRDefault="00CB5CBA">
      <w:pPr>
        <w:rPr>
          <w:rFonts w:ascii="Times New Roman" w:hAnsi="Times New Roman" w:cs="Times New Roman"/>
          <w:sz w:val="24"/>
          <w:szCs w:val="24"/>
        </w:rPr>
      </w:pPr>
    </w:p>
    <w:p w:rsidR="00CB5CBA" w:rsidRPr="000E3F3D" w:rsidRDefault="00CB5CBA">
      <w:pPr>
        <w:rPr>
          <w:rFonts w:ascii="Times New Roman" w:hAnsi="Times New Roman" w:cs="Times New Roman"/>
          <w:sz w:val="24"/>
          <w:szCs w:val="24"/>
        </w:rPr>
        <w:sectPr w:rsidR="00CB5CBA" w:rsidRPr="000E3F3D" w:rsidSect="003D0C06">
          <w:pgSz w:w="11906" w:h="16838"/>
          <w:pgMar w:top="851" w:right="1080" w:bottom="1440" w:left="1080" w:header="709" w:footer="709" w:gutter="0"/>
          <w:cols w:space="708"/>
          <w:docGrid w:linePitch="360"/>
        </w:sectPr>
      </w:pPr>
    </w:p>
    <w:p w:rsidR="00EB4207" w:rsidRPr="000E3F3D" w:rsidRDefault="00EB4207" w:rsidP="003D0C06">
      <w:pPr>
        <w:spacing w:after="0" w:line="240" w:lineRule="atLeast"/>
        <w:ind w:left="1020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F3D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 №  1</w:t>
      </w:r>
    </w:p>
    <w:p w:rsidR="00EB4207" w:rsidRPr="000E3F3D" w:rsidRDefault="00EB4207" w:rsidP="003D0C06">
      <w:pPr>
        <w:spacing w:after="0" w:line="240" w:lineRule="atLeast"/>
        <w:ind w:left="1020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F3D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>к муниципальной программе</w:t>
      </w:r>
    </w:p>
    <w:p w:rsidR="00EB4207" w:rsidRPr="000E3F3D" w:rsidRDefault="00913D5E" w:rsidP="00EB4207">
      <w:pPr>
        <w:spacing w:after="0" w:line="240" w:lineRule="atLeast"/>
        <w:ind w:firstLine="698"/>
        <w:jc w:val="right"/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13D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 86 от 29.11.2024 г.</w:t>
      </w:r>
    </w:p>
    <w:p w:rsidR="00EB4207" w:rsidRPr="000E3F3D" w:rsidRDefault="00EB4207" w:rsidP="00EB4207">
      <w:pPr>
        <w:spacing w:after="0" w:line="240" w:lineRule="atLeast"/>
        <w:ind w:firstLine="698"/>
        <w:jc w:val="center"/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E3F3D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>Перечень основных мероприятий муниципальной программы</w:t>
      </w:r>
    </w:p>
    <w:p w:rsidR="00A40A25" w:rsidRPr="00090745" w:rsidRDefault="007F015C" w:rsidP="00090745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3F3D">
        <w:rPr>
          <w:rFonts w:ascii="Times New Roman" w:hAnsi="Times New Roman" w:cs="Times New Roman"/>
          <w:sz w:val="24"/>
          <w:szCs w:val="24"/>
        </w:rPr>
        <w:t>«Социальная поддержка отдельных категорий граждан, проживающих на территории  Осиновского</w:t>
      </w:r>
      <w:r w:rsidR="00090745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  <w:r w:rsidR="00A40A25" w:rsidRPr="000E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12D54" w:rsidRPr="000E3F3D" w:rsidRDefault="00512D54" w:rsidP="003D0C06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15428" w:type="dxa"/>
        <w:tblInd w:w="415" w:type="dxa"/>
        <w:tblLook w:val="01E0" w:firstRow="1" w:lastRow="1" w:firstColumn="1" w:lastColumn="1" w:noHBand="0" w:noVBand="0"/>
      </w:tblPr>
      <w:tblGrid>
        <w:gridCol w:w="827"/>
        <w:gridCol w:w="7513"/>
        <w:gridCol w:w="3544"/>
        <w:gridCol w:w="1843"/>
        <w:gridCol w:w="1701"/>
      </w:tblGrid>
      <w:tr w:rsidR="00512D54" w:rsidRPr="000E3F3D" w:rsidTr="003F2269">
        <w:trPr>
          <w:trHeight w:val="317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54" w:rsidRPr="000E3F3D" w:rsidRDefault="00512D54" w:rsidP="0008554D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512D54" w:rsidRPr="000E3F3D" w:rsidRDefault="00512D54" w:rsidP="0008554D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4" w:rsidRPr="000E3F3D" w:rsidRDefault="00512D54" w:rsidP="0008554D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4" w:rsidRPr="000E3F3D" w:rsidRDefault="00512D54" w:rsidP="0008554D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4" w:rsidRPr="000E3F3D" w:rsidRDefault="00512D54" w:rsidP="0008554D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Срок</w:t>
            </w:r>
          </w:p>
        </w:tc>
      </w:tr>
      <w:tr w:rsidR="00512D54" w:rsidRPr="000E3F3D" w:rsidTr="003F2269">
        <w:trPr>
          <w:trHeight w:val="144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D54" w:rsidRPr="000E3F3D" w:rsidRDefault="00512D54" w:rsidP="0008554D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D54" w:rsidRPr="000E3F3D" w:rsidRDefault="00512D54" w:rsidP="0008554D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D54" w:rsidRPr="000E3F3D" w:rsidRDefault="00512D54" w:rsidP="0008554D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4" w:rsidRPr="000E3F3D" w:rsidRDefault="00512D54" w:rsidP="0008554D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Начала реализации (год)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4" w:rsidRPr="000E3F3D" w:rsidRDefault="00512D54" w:rsidP="0008554D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Окончание реализации (год)</w:t>
            </w:r>
          </w:p>
        </w:tc>
      </w:tr>
      <w:tr w:rsidR="00512D54" w:rsidRPr="000E3F3D" w:rsidTr="003F2269">
        <w:trPr>
          <w:trHeight w:val="19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D54" w:rsidRPr="000E3F3D" w:rsidRDefault="00512D54" w:rsidP="0008554D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4" w:rsidRPr="000E3F3D" w:rsidRDefault="00512D54" w:rsidP="0008554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1: </w:t>
            </w:r>
          </w:p>
          <w:p w:rsidR="00512D54" w:rsidRPr="000E3F3D" w:rsidRDefault="00512D54" w:rsidP="0008554D">
            <w:pPr>
              <w:pStyle w:val="a9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Социальная поддержка отдельных категорий граждан, проживающих на территории  Осиновского  муниципального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4" w:rsidRPr="000E3F3D" w:rsidRDefault="00512D54" w:rsidP="00090745">
            <w:pPr>
              <w:autoSpaceDE w:val="0"/>
              <w:autoSpaceDN w:val="0"/>
              <w:adjustRightInd w:val="0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 </w:t>
            </w: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4" w:rsidRPr="000E3F3D" w:rsidRDefault="00512D54" w:rsidP="0008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 w:rsidR="003F2269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4" w:rsidRPr="000E3F3D" w:rsidRDefault="00512D54" w:rsidP="007B2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 w:rsidR="007B27E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</w:t>
            </w:r>
          </w:p>
        </w:tc>
      </w:tr>
      <w:tr w:rsidR="003F2269" w:rsidRPr="000E3F3D" w:rsidTr="003F2269">
        <w:trPr>
          <w:trHeight w:val="40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69" w:rsidRPr="000E3F3D" w:rsidRDefault="003F2269" w:rsidP="003F2269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pStyle w:val="a8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Мероприятие 1:</w:t>
            </w:r>
          </w:p>
          <w:p w:rsidR="003F2269" w:rsidRPr="000E3F3D" w:rsidRDefault="003F2269" w:rsidP="003F226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55044B">
              <w:rPr>
                <w:rFonts w:ascii="Times New Roman" w:hAnsi="Times New Roman"/>
                <w:sz w:val="24"/>
                <w:szCs w:val="24"/>
              </w:rPr>
              <w:t>ествован</w:t>
            </w:r>
            <w:r w:rsidR="00DA05FD">
              <w:rPr>
                <w:rFonts w:ascii="Times New Roman" w:hAnsi="Times New Roman"/>
                <w:sz w:val="24"/>
                <w:szCs w:val="24"/>
              </w:rPr>
              <w:t>ия юбиляров</w:t>
            </w:r>
            <w:r w:rsidRPr="0055044B">
              <w:rPr>
                <w:rFonts w:ascii="Times New Roman" w:hAnsi="Times New Roman"/>
                <w:sz w:val="24"/>
                <w:szCs w:val="24"/>
              </w:rPr>
              <w:t xml:space="preserve">, тружеников тыла, долгожителей, </w:t>
            </w:r>
            <w:r w:rsidR="00DA05FD">
              <w:rPr>
                <w:rFonts w:ascii="Times New Roman" w:hAnsi="Times New Roman"/>
                <w:sz w:val="24"/>
                <w:szCs w:val="24"/>
              </w:rPr>
              <w:t xml:space="preserve"> ветеранов труда и </w:t>
            </w:r>
            <w:r w:rsidRPr="0055044B">
              <w:rPr>
                <w:rFonts w:ascii="Times New Roman" w:hAnsi="Times New Roman"/>
                <w:sz w:val="24"/>
                <w:szCs w:val="24"/>
              </w:rPr>
              <w:t>ветера</w:t>
            </w:r>
            <w:r w:rsidR="00DA05FD">
              <w:rPr>
                <w:rFonts w:ascii="Times New Roman" w:hAnsi="Times New Roman"/>
                <w:sz w:val="24"/>
                <w:szCs w:val="24"/>
              </w:rPr>
              <w:t xml:space="preserve">нов муниципальной службы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 </w:t>
            </w: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 w:rsidR="007B27E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</w:t>
            </w:r>
          </w:p>
        </w:tc>
      </w:tr>
      <w:tr w:rsidR="003F2269" w:rsidRPr="000E3F3D" w:rsidTr="003F2269">
        <w:trPr>
          <w:trHeight w:val="40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69" w:rsidRPr="000E3F3D" w:rsidRDefault="003F2269" w:rsidP="003F2269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1.2</w:t>
            </w:r>
          </w:p>
          <w:p w:rsidR="003F2269" w:rsidRPr="000E3F3D" w:rsidRDefault="003F2269" w:rsidP="003F2269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pStyle w:val="a8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 xml:space="preserve">Мероприятие 2: </w:t>
            </w:r>
            <w:r w:rsidRPr="005504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55044B">
              <w:rPr>
                <w:rFonts w:ascii="Times New Roman" w:hAnsi="Times New Roman"/>
              </w:rPr>
              <w:t>риобретение цветов для возложения к памятникам при проведении митингов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 </w:t>
            </w: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 w:rsidR="007B27E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</w:t>
            </w:r>
          </w:p>
        </w:tc>
      </w:tr>
      <w:tr w:rsidR="003F2269" w:rsidRPr="000E3F3D" w:rsidTr="003F2269">
        <w:trPr>
          <w:trHeight w:val="40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69" w:rsidRPr="000E3F3D" w:rsidRDefault="003F2269" w:rsidP="003F2269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pStyle w:val="a8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Мероприятие 3</w:t>
            </w:r>
            <w:r w:rsidR="00DA05FD">
              <w:rPr>
                <w:rFonts w:ascii="Times New Roman" w:hAnsi="Times New Roman" w:cs="Times New Roman"/>
              </w:rPr>
              <w:t>:</w:t>
            </w:r>
            <w:r w:rsidR="00DA05FD">
              <w:t xml:space="preserve"> </w:t>
            </w:r>
            <w:r w:rsidR="00DA05FD">
              <w:rPr>
                <w:rFonts w:ascii="Times New Roman" w:hAnsi="Times New Roman" w:cs="Times New Roman"/>
              </w:rPr>
              <w:t>Ч</w:t>
            </w:r>
            <w:r w:rsidR="00DA05FD" w:rsidRPr="00DA05FD">
              <w:rPr>
                <w:rFonts w:ascii="Times New Roman" w:hAnsi="Times New Roman" w:cs="Times New Roman"/>
              </w:rPr>
              <w:t>ествование матерей и жен мобилизо</w:t>
            </w:r>
            <w:r w:rsidR="00DA05FD">
              <w:rPr>
                <w:rFonts w:ascii="Times New Roman" w:hAnsi="Times New Roman" w:cs="Times New Roman"/>
              </w:rPr>
              <w:t xml:space="preserve">ванных земляков, </w:t>
            </w:r>
            <w:r w:rsidR="00DA05FD" w:rsidRPr="00DA05FD">
              <w:rPr>
                <w:rFonts w:ascii="Times New Roman" w:hAnsi="Times New Roman" w:cs="Times New Roman"/>
              </w:rPr>
              <w:t xml:space="preserve"> проходящих военную службу  в зоне проведения специальной военной операции.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 </w:t>
            </w: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 w:rsidR="007B27E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</w:t>
            </w:r>
          </w:p>
        </w:tc>
      </w:tr>
    </w:tbl>
    <w:p w:rsidR="00512D54" w:rsidRPr="000E3F3D" w:rsidRDefault="00512D54" w:rsidP="00512D54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8554D" w:rsidRPr="000E3F3D" w:rsidRDefault="0008554D" w:rsidP="00512D54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12D54" w:rsidRPr="000E3F3D" w:rsidRDefault="00512D54" w:rsidP="00512D54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8554D" w:rsidRDefault="0008554D" w:rsidP="003F2269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47BC" w:rsidRDefault="00A647BC" w:rsidP="003F2269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47BC" w:rsidRDefault="00A647BC" w:rsidP="003F2269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47BC" w:rsidRDefault="00A647BC" w:rsidP="003F2269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47BC" w:rsidRDefault="00A647BC" w:rsidP="003F2269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47BC" w:rsidRDefault="00A647BC" w:rsidP="003F2269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47BC" w:rsidRDefault="00A647BC" w:rsidP="003F2269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47BC" w:rsidRDefault="00A647BC" w:rsidP="003F2269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47BC" w:rsidRPr="000E3F3D" w:rsidRDefault="00A647BC" w:rsidP="003F2269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8554D" w:rsidRPr="000E3F3D" w:rsidRDefault="0008554D" w:rsidP="003D0C06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12D54" w:rsidRPr="000E3F3D" w:rsidRDefault="00512D54" w:rsidP="00512D54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E3F3D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№  2</w:t>
      </w:r>
    </w:p>
    <w:p w:rsidR="00512D54" w:rsidRPr="000E3F3D" w:rsidRDefault="00512D54" w:rsidP="00512D54">
      <w:pPr>
        <w:pStyle w:val="1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color w:val="000000"/>
        </w:rPr>
      </w:pPr>
      <w:r w:rsidRPr="000E3F3D">
        <w:rPr>
          <w:rStyle w:val="aa"/>
          <w:rFonts w:ascii="Times New Roman" w:hAnsi="Times New Roman" w:cs="Times New Roman"/>
          <w:bCs w:val="0"/>
          <w:color w:val="000000"/>
        </w:rPr>
        <w:t xml:space="preserve">к </w:t>
      </w:r>
      <w:r w:rsidRPr="000E3F3D">
        <w:rPr>
          <w:rFonts w:ascii="Times New Roman" w:hAnsi="Times New Roman" w:cs="Times New Roman"/>
          <w:b w:val="0"/>
          <w:bCs w:val="0"/>
          <w:color w:val="000000"/>
        </w:rPr>
        <w:t xml:space="preserve">муниципальной программе </w:t>
      </w:r>
    </w:p>
    <w:p w:rsidR="00C34257" w:rsidRPr="003D0C06" w:rsidRDefault="00913D5E" w:rsidP="00C34257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3D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 86 от 29.11.2024 г.</w:t>
      </w:r>
    </w:p>
    <w:p w:rsidR="00512D54" w:rsidRPr="000E3F3D" w:rsidRDefault="00512D54" w:rsidP="003D0C06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2D54" w:rsidRPr="000E3F3D" w:rsidRDefault="00512D54" w:rsidP="00512D54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 w:themeColor="text1"/>
        </w:rPr>
      </w:pPr>
      <w:r w:rsidRPr="000E3F3D">
        <w:rPr>
          <w:rStyle w:val="aa"/>
          <w:rFonts w:ascii="Times New Roman" w:hAnsi="Times New Roman" w:cs="Times New Roman"/>
          <w:b w:val="0"/>
          <w:color w:val="000000" w:themeColor="text1"/>
        </w:rPr>
        <w:t xml:space="preserve">              Сведения о целевых показателях (индикаторах) муниципальной программы </w:t>
      </w:r>
    </w:p>
    <w:p w:rsidR="00512D54" w:rsidRPr="00090745" w:rsidRDefault="00512D54" w:rsidP="00090745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«Социальная поддержка отдельных категорий граждан, проживающих на территории  Осиновского</w:t>
      </w:r>
      <w:r w:rsidR="00090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муниципального образования</w:t>
      </w:r>
      <w:r w:rsidRPr="000E3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</w:p>
    <w:p w:rsidR="00512D54" w:rsidRPr="000E3F3D" w:rsidRDefault="00512D54" w:rsidP="003D0C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6946"/>
        <w:gridCol w:w="1985"/>
        <w:gridCol w:w="1416"/>
        <w:gridCol w:w="1553"/>
        <w:gridCol w:w="1135"/>
        <w:gridCol w:w="1135"/>
        <w:gridCol w:w="994"/>
      </w:tblGrid>
      <w:tr w:rsidR="00CB783F" w:rsidRPr="000E3F3D" w:rsidTr="00150EDA">
        <w:trPr>
          <w:trHeight w:val="520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3F" w:rsidRPr="000E3F3D" w:rsidRDefault="00CB783F" w:rsidP="0008554D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E3F3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3F" w:rsidRPr="000E3F3D" w:rsidRDefault="00CB783F" w:rsidP="0008554D">
            <w:pPr>
              <w:pStyle w:val="af3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0E3F3D">
              <w:rPr>
                <w:rFonts w:cs="Times New Roman"/>
                <w:sz w:val="24"/>
                <w:szCs w:val="24"/>
              </w:rPr>
              <w:t xml:space="preserve">Наименование </w:t>
            </w:r>
            <w:r w:rsidRPr="000E3F3D">
              <w:rPr>
                <w:rFonts w:cs="Times New Roman"/>
                <w:sz w:val="24"/>
                <w:szCs w:val="24"/>
                <w:lang w:val="ru-RU"/>
              </w:rPr>
              <w:t>мероприятий программы</w:t>
            </w:r>
          </w:p>
          <w:p w:rsidR="00CB783F" w:rsidRPr="000E3F3D" w:rsidRDefault="00CB783F" w:rsidP="0008554D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3F" w:rsidRPr="000E3F3D" w:rsidRDefault="00CB783F" w:rsidP="0008554D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E3F3D">
              <w:rPr>
                <w:rFonts w:cs="Times New Roman"/>
                <w:sz w:val="24"/>
                <w:szCs w:val="24"/>
              </w:rPr>
              <w:t>Единица</w:t>
            </w:r>
            <w:proofErr w:type="spellEnd"/>
            <w:r w:rsidRPr="000E3F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E3F3D">
              <w:rPr>
                <w:rFonts w:cs="Times New Roman"/>
                <w:sz w:val="24"/>
                <w:szCs w:val="24"/>
              </w:rPr>
              <w:t>измерения</w:t>
            </w:r>
            <w:proofErr w:type="spellEnd"/>
          </w:p>
          <w:p w:rsidR="00CB783F" w:rsidRPr="000E3F3D" w:rsidRDefault="00CB783F" w:rsidP="0008554D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3F" w:rsidRPr="000E3F3D" w:rsidRDefault="00CB783F" w:rsidP="0008554D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E3F3D">
              <w:rPr>
                <w:rFonts w:cs="Times New Roman"/>
                <w:sz w:val="24"/>
                <w:szCs w:val="24"/>
              </w:rPr>
              <w:t>Значение</w:t>
            </w:r>
            <w:proofErr w:type="spellEnd"/>
            <w:r w:rsidRPr="000E3F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E3F3D">
              <w:rPr>
                <w:rFonts w:cs="Times New Roman"/>
                <w:sz w:val="24"/>
                <w:szCs w:val="24"/>
              </w:rPr>
              <w:t>показателей</w:t>
            </w:r>
            <w:proofErr w:type="spellEnd"/>
            <w:r w:rsidRPr="000E3F3D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0E3F3D">
              <w:rPr>
                <w:rFonts w:cs="Times New Roman"/>
                <w:sz w:val="24"/>
                <w:szCs w:val="24"/>
              </w:rPr>
              <w:t>индикаторов</w:t>
            </w:r>
            <w:proofErr w:type="spellEnd"/>
            <w:r w:rsidRPr="000E3F3D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AB2557" w:rsidRPr="000E3F3D" w:rsidTr="00150EDA">
        <w:trPr>
          <w:trHeight w:val="780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E3F3D" w:rsidRDefault="00AB2557" w:rsidP="0008554D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E3F3D" w:rsidRDefault="00AB2557" w:rsidP="0008554D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E3F3D" w:rsidRDefault="00AB2557" w:rsidP="0008554D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3F2269" w:rsidRDefault="003F2269" w:rsidP="00090745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  <w:lang w:val="ru-RU"/>
              </w:rPr>
              <w:t>22</w:t>
            </w:r>
          </w:p>
          <w:p w:rsidR="00AB2557" w:rsidRPr="000E3F3D" w:rsidRDefault="00AB2557" w:rsidP="00090745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E3F3D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0E3F3D">
              <w:rPr>
                <w:rFonts w:cs="Times New Roman"/>
                <w:sz w:val="24"/>
                <w:szCs w:val="24"/>
              </w:rPr>
              <w:t>базовый</w:t>
            </w:r>
            <w:proofErr w:type="spellEnd"/>
            <w:r w:rsidRPr="000E3F3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Default="003F2269" w:rsidP="00090745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2023</w:t>
            </w:r>
          </w:p>
          <w:p w:rsidR="00AB2557" w:rsidRPr="000E3F3D" w:rsidRDefault="00AB2557" w:rsidP="00090745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E3F3D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0E3F3D">
              <w:rPr>
                <w:rFonts w:cs="Times New Roman"/>
                <w:sz w:val="24"/>
                <w:szCs w:val="24"/>
              </w:rPr>
              <w:t>оценочный</w:t>
            </w:r>
            <w:proofErr w:type="spellEnd"/>
            <w:r w:rsidRPr="000E3F3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E3F3D" w:rsidRDefault="00AB2557" w:rsidP="00090745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E3F3D">
              <w:rPr>
                <w:rFonts w:cs="Times New Roman"/>
                <w:sz w:val="24"/>
                <w:szCs w:val="24"/>
              </w:rPr>
              <w:t>202</w:t>
            </w:r>
            <w:r w:rsidR="003F2269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E3F3D" w:rsidRDefault="003F2269" w:rsidP="00090745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Default="00AB2557" w:rsidP="00090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AB2557" w:rsidRDefault="003F2269" w:rsidP="00090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2026</w:t>
            </w:r>
          </w:p>
          <w:p w:rsidR="00AB2557" w:rsidRPr="000E3F3D" w:rsidRDefault="00AB2557" w:rsidP="00090745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AB2557" w:rsidRPr="000E3F3D" w:rsidTr="00150EDA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E3F3D" w:rsidRDefault="00AB2557" w:rsidP="0008554D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0E3F3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E3F3D" w:rsidRDefault="00AB2557" w:rsidP="0008554D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0E3F3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E3F3D" w:rsidRDefault="00AB2557" w:rsidP="0008554D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0E3F3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150EDA" w:rsidRDefault="00150EDA" w:rsidP="00150EDA">
            <w:pPr>
              <w:pStyle w:val="af3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7" w:rsidRPr="000E3F3D" w:rsidRDefault="00AB2557" w:rsidP="0008554D">
            <w:pPr>
              <w:pStyle w:val="af3"/>
              <w:rPr>
                <w:rFonts w:cs="Times New Roman"/>
                <w:sz w:val="24"/>
                <w:szCs w:val="24"/>
              </w:rPr>
            </w:pPr>
            <w:r w:rsidRPr="000E3F3D">
              <w:rPr>
                <w:rFonts w:cs="Times New Roman"/>
                <w:sz w:val="24"/>
                <w:szCs w:val="24"/>
                <w:lang w:val="ru-RU"/>
              </w:rPr>
              <w:t xml:space="preserve">     </w:t>
            </w:r>
            <w:r w:rsidR="00150EDA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E3F3D" w:rsidRDefault="00150EDA" w:rsidP="0008554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7" w:rsidRPr="000E3F3D" w:rsidRDefault="00150EDA" w:rsidP="0008554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7" w:rsidRPr="000E3F3D" w:rsidRDefault="00150EDA" w:rsidP="004A21E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</w:tr>
      <w:tr w:rsidR="00AB2557" w:rsidRPr="000E3F3D" w:rsidTr="00150EDA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E3F3D" w:rsidRDefault="00AB2557" w:rsidP="0008554D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E3F3D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E3F3D" w:rsidRDefault="00AB2557" w:rsidP="0008554D">
            <w:pPr>
              <w:pStyle w:val="af3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E3F3D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Основное мероприятие: </w:t>
            </w:r>
            <w:r w:rsidRPr="000E3F3D">
              <w:rPr>
                <w:rFonts w:cs="Times New Roman"/>
                <w:sz w:val="24"/>
                <w:szCs w:val="24"/>
                <w:lang w:val="ru-RU"/>
              </w:rPr>
              <w:t>Социальная поддержка отдельных категорий граждан проживающ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их в Осиновском МО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E3F3D" w:rsidRDefault="00AB2557" w:rsidP="0008554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E3F3D">
              <w:rPr>
                <w:rFonts w:cs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E3F3D" w:rsidRDefault="00AB2557" w:rsidP="0008554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E3F3D">
              <w:rPr>
                <w:rFonts w:cs="Times New Roman"/>
                <w:sz w:val="24"/>
                <w:szCs w:val="24"/>
                <w:lang w:val="ru-RU"/>
              </w:rPr>
              <w:t>19,5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90745" w:rsidRDefault="003F2269" w:rsidP="00090745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  <w:r w:rsidR="00AB2557" w:rsidRPr="00090745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90745" w:rsidRDefault="003F2269" w:rsidP="00090745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75</w:t>
            </w:r>
            <w:r w:rsidR="00AB2557" w:rsidRPr="00090745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90745" w:rsidRDefault="003F2269" w:rsidP="00090745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75</w:t>
            </w:r>
            <w:r w:rsidR="00AB2557" w:rsidRPr="00090745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90745" w:rsidRDefault="003F2269" w:rsidP="00090745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75</w:t>
            </w:r>
            <w:r w:rsidR="00AB2557" w:rsidRPr="00090745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</w:tr>
      <w:tr w:rsidR="00DA05FD" w:rsidRPr="000E3F3D" w:rsidTr="00150EDA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FD" w:rsidRPr="000E3F3D" w:rsidRDefault="00DA05FD" w:rsidP="00DA05FD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D" w:rsidRPr="000E3F3D" w:rsidRDefault="00DA05FD" w:rsidP="00DA05FD">
            <w:pPr>
              <w:pStyle w:val="a8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Мероприятие 1:</w:t>
            </w:r>
          </w:p>
          <w:p w:rsidR="00DA05FD" w:rsidRPr="000E3F3D" w:rsidRDefault="00DA05FD" w:rsidP="00DA05F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55044B">
              <w:rPr>
                <w:rFonts w:ascii="Times New Roman" w:hAnsi="Times New Roman"/>
                <w:sz w:val="24"/>
                <w:szCs w:val="24"/>
              </w:rPr>
              <w:t>ествован</w:t>
            </w:r>
            <w:r>
              <w:rPr>
                <w:rFonts w:ascii="Times New Roman" w:hAnsi="Times New Roman"/>
                <w:sz w:val="24"/>
                <w:szCs w:val="24"/>
              </w:rPr>
              <w:t>ия юбиляров</w:t>
            </w:r>
            <w:r w:rsidRPr="0055044B">
              <w:rPr>
                <w:rFonts w:ascii="Times New Roman" w:hAnsi="Times New Roman"/>
                <w:sz w:val="24"/>
                <w:szCs w:val="24"/>
              </w:rPr>
              <w:t xml:space="preserve">, тружеников тыла, долгожителей,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ветеранов труда и </w:t>
            </w:r>
            <w:r w:rsidRPr="0055044B">
              <w:rPr>
                <w:rFonts w:ascii="Times New Roman" w:hAnsi="Times New Roman"/>
                <w:sz w:val="24"/>
                <w:szCs w:val="24"/>
              </w:rPr>
              <w:t>ветера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 муниципальной службы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D" w:rsidRPr="000E3F3D" w:rsidRDefault="00DA05FD" w:rsidP="00DA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FD" w:rsidRPr="000E3F3D" w:rsidRDefault="00DA05FD" w:rsidP="00DA05F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E3F3D">
              <w:rPr>
                <w:rFonts w:cs="Times New Roman"/>
                <w:sz w:val="24"/>
                <w:szCs w:val="24"/>
                <w:lang w:val="ru-RU"/>
              </w:rPr>
              <w:t>19,5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FD" w:rsidRPr="00090745" w:rsidRDefault="00DA05FD" w:rsidP="00DA05F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  <w:r w:rsidRPr="00090745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FD" w:rsidRPr="00090745" w:rsidRDefault="005A24BC" w:rsidP="00DA05F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  <w:r w:rsidR="00DA05FD">
              <w:rPr>
                <w:rFonts w:cs="Times New Roman"/>
                <w:sz w:val="24"/>
                <w:szCs w:val="24"/>
                <w:lang w:val="ru-RU"/>
              </w:rPr>
              <w:t>5</w:t>
            </w:r>
            <w:r w:rsidR="00DA05FD" w:rsidRPr="00090745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FD" w:rsidRPr="00090745" w:rsidRDefault="005A24BC" w:rsidP="00DA05F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  <w:r w:rsidR="00DA05FD">
              <w:rPr>
                <w:rFonts w:cs="Times New Roman"/>
                <w:sz w:val="24"/>
                <w:szCs w:val="24"/>
                <w:lang w:val="ru-RU"/>
              </w:rPr>
              <w:t>5</w:t>
            </w:r>
            <w:r w:rsidR="00DA05FD" w:rsidRPr="00090745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FD" w:rsidRPr="00090745" w:rsidRDefault="005A24BC" w:rsidP="00DA05F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  <w:r w:rsidR="00DA05FD" w:rsidRPr="00090745">
              <w:rPr>
                <w:rFonts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A05FD" w:rsidRPr="000E3F3D" w:rsidTr="00150EDA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FD" w:rsidRPr="000E3F3D" w:rsidRDefault="00DA05FD" w:rsidP="00DA05FD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1.2</w:t>
            </w:r>
          </w:p>
          <w:p w:rsidR="00DA05FD" w:rsidRPr="000E3F3D" w:rsidRDefault="00DA05FD" w:rsidP="00DA05FD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D" w:rsidRPr="000E3F3D" w:rsidRDefault="00DA05FD" w:rsidP="00DA05FD">
            <w:pPr>
              <w:pStyle w:val="a8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 xml:space="preserve">Мероприятие 2: </w:t>
            </w:r>
            <w:r w:rsidRPr="005504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55044B">
              <w:rPr>
                <w:rFonts w:ascii="Times New Roman" w:hAnsi="Times New Roman"/>
              </w:rPr>
              <w:t>риобретение цветов для возложения к памятникам при проведении митингов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D" w:rsidRPr="000E3F3D" w:rsidRDefault="00DA05FD" w:rsidP="00DA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FD" w:rsidRPr="000E3F3D" w:rsidRDefault="00DA05FD" w:rsidP="00DA05F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E3F3D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FD" w:rsidRPr="00090745" w:rsidRDefault="005A24BC" w:rsidP="00DA05F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  <w:r w:rsidR="00DA05FD" w:rsidRPr="00090745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FD" w:rsidRPr="00090745" w:rsidRDefault="005A24BC" w:rsidP="00DA05F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  <w:r w:rsidR="00DA05FD"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="00DA05FD" w:rsidRPr="00090745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FD" w:rsidRPr="00090745" w:rsidRDefault="005A24BC" w:rsidP="00DA05F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  <w:r w:rsidR="00DA05FD" w:rsidRPr="00090745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FD" w:rsidRPr="00090745" w:rsidRDefault="005A24BC" w:rsidP="00DA05F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  <w:r w:rsidR="00DA05FD"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="00DA05FD" w:rsidRPr="00090745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</w:tr>
      <w:tr w:rsidR="00DA05FD" w:rsidRPr="000E3F3D" w:rsidTr="00150EDA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FD" w:rsidRPr="000E3F3D" w:rsidRDefault="00DA05FD" w:rsidP="00DA05FD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D" w:rsidRPr="000E3F3D" w:rsidRDefault="00DA05FD" w:rsidP="00DA05FD">
            <w:pPr>
              <w:pStyle w:val="a8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Мероприятие 3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</w:t>
            </w:r>
            <w:r w:rsidRPr="00DA05FD">
              <w:rPr>
                <w:rFonts w:ascii="Times New Roman" w:hAnsi="Times New Roman" w:cs="Times New Roman"/>
              </w:rPr>
              <w:t>ествование матерей и жен мобилизо</w:t>
            </w:r>
            <w:r>
              <w:rPr>
                <w:rFonts w:ascii="Times New Roman" w:hAnsi="Times New Roman" w:cs="Times New Roman"/>
              </w:rPr>
              <w:t xml:space="preserve">ванных земляков, </w:t>
            </w:r>
            <w:r w:rsidRPr="00DA05FD">
              <w:rPr>
                <w:rFonts w:ascii="Times New Roman" w:hAnsi="Times New Roman" w:cs="Times New Roman"/>
              </w:rPr>
              <w:t xml:space="preserve"> проходящих военную службу  в зоне проведения специальной военной операции.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FD" w:rsidRPr="000E3F3D" w:rsidRDefault="005A24BC" w:rsidP="00DA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B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FD" w:rsidRPr="000E3F3D" w:rsidRDefault="005A24BC" w:rsidP="00DA05F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FD" w:rsidRPr="00090745" w:rsidRDefault="005A24BC" w:rsidP="00DA05F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FD" w:rsidRDefault="005A24BC" w:rsidP="00DA05F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FD" w:rsidRPr="00090745" w:rsidRDefault="005A24BC" w:rsidP="00DA05F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FD" w:rsidRDefault="005A24BC" w:rsidP="00DA05F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75,0</w:t>
            </w:r>
          </w:p>
        </w:tc>
      </w:tr>
    </w:tbl>
    <w:p w:rsidR="00512D54" w:rsidRPr="000E3F3D" w:rsidRDefault="00512D54" w:rsidP="00512D5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2D54" w:rsidRPr="000E3F3D" w:rsidRDefault="00512D54" w:rsidP="00512D54">
      <w:pPr>
        <w:rPr>
          <w:rFonts w:ascii="Times New Roman" w:hAnsi="Times New Roman" w:cs="Times New Roman"/>
          <w:sz w:val="24"/>
          <w:szCs w:val="24"/>
        </w:rPr>
      </w:pPr>
    </w:p>
    <w:p w:rsidR="00512D54" w:rsidRPr="000E3F3D" w:rsidRDefault="00512D54" w:rsidP="00512D54">
      <w:pPr>
        <w:rPr>
          <w:rFonts w:ascii="Times New Roman" w:hAnsi="Times New Roman" w:cs="Times New Roman"/>
          <w:sz w:val="24"/>
          <w:szCs w:val="24"/>
        </w:rPr>
      </w:pPr>
    </w:p>
    <w:p w:rsidR="00EF373E" w:rsidRDefault="00EF373E" w:rsidP="00150EDA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F373E" w:rsidRDefault="00EF373E" w:rsidP="000E3F3D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90745" w:rsidRDefault="00090745" w:rsidP="000E3F3D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F7263" w:rsidRDefault="000F7263" w:rsidP="00DA05FD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A05FD" w:rsidRDefault="00DA05FD" w:rsidP="00DA05FD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A05FD" w:rsidRDefault="00DA05FD" w:rsidP="00DA05FD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A05FD" w:rsidRDefault="00DA05FD" w:rsidP="00DA05FD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12D54" w:rsidRPr="000E3F3D" w:rsidRDefault="00512D54" w:rsidP="000F726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E3F3D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№ 3</w:t>
      </w:r>
    </w:p>
    <w:p w:rsidR="00512D54" w:rsidRPr="000E3F3D" w:rsidRDefault="00512D54" w:rsidP="000F7263">
      <w:pPr>
        <w:pStyle w:val="1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color w:val="000000"/>
        </w:rPr>
      </w:pPr>
      <w:r w:rsidRPr="000E3F3D">
        <w:rPr>
          <w:rStyle w:val="aa"/>
          <w:rFonts w:ascii="Times New Roman" w:hAnsi="Times New Roman" w:cs="Times New Roman"/>
          <w:bCs w:val="0"/>
          <w:color w:val="000000"/>
        </w:rPr>
        <w:t xml:space="preserve">к   </w:t>
      </w:r>
      <w:r w:rsidRPr="000E3F3D">
        <w:rPr>
          <w:rFonts w:ascii="Times New Roman" w:hAnsi="Times New Roman" w:cs="Times New Roman"/>
          <w:b w:val="0"/>
          <w:bCs w:val="0"/>
          <w:color w:val="000000"/>
        </w:rPr>
        <w:t>муниципальной программе</w:t>
      </w:r>
    </w:p>
    <w:p w:rsidR="00C34257" w:rsidRPr="003D0C06" w:rsidRDefault="00913D5E" w:rsidP="00C34257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3D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 86 от 29.11.2024 г.</w:t>
      </w:r>
    </w:p>
    <w:p w:rsidR="000F7263" w:rsidRDefault="000F7263" w:rsidP="000F7263">
      <w:pPr>
        <w:pStyle w:val="ae"/>
        <w:spacing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</w:rPr>
      </w:pPr>
    </w:p>
    <w:p w:rsidR="000F7263" w:rsidRDefault="000F7263" w:rsidP="000F7263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</w:rPr>
      </w:pPr>
    </w:p>
    <w:p w:rsidR="00512D54" w:rsidRPr="000E3F3D" w:rsidRDefault="00512D54" w:rsidP="000F7263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0E3F3D">
        <w:rPr>
          <w:rStyle w:val="aa"/>
          <w:rFonts w:ascii="Times New Roman" w:hAnsi="Times New Roman" w:cs="Times New Roman"/>
          <w:b w:val="0"/>
          <w:color w:val="000000"/>
        </w:rPr>
        <w:t>Сведения</w:t>
      </w:r>
    </w:p>
    <w:p w:rsidR="00512D54" w:rsidRPr="000E3F3D" w:rsidRDefault="00512D54" w:rsidP="000F7263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0E3F3D">
        <w:rPr>
          <w:rStyle w:val="aa"/>
          <w:rFonts w:ascii="Times New Roman" w:hAnsi="Times New Roman" w:cs="Times New Roman"/>
          <w:b w:val="0"/>
          <w:color w:val="000000"/>
        </w:rPr>
        <w:t>об объемах и источниках финансового обеспечения</w:t>
      </w:r>
    </w:p>
    <w:p w:rsidR="00512D54" w:rsidRPr="000E3F3D" w:rsidRDefault="00512D54" w:rsidP="000F7263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</w:rPr>
      </w:pPr>
      <w:r w:rsidRPr="000E3F3D">
        <w:rPr>
          <w:rStyle w:val="aa"/>
          <w:rFonts w:ascii="Times New Roman" w:hAnsi="Times New Roman" w:cs="Times New Roman"/>
          <w:b w:val="0"/>
          <w:color w:val="000000"/>
        </w:rPr>
        <w:t>муниципальной программы</w:t>
      </w:r>
    </w:p>
    <w:p w:rsidR="00512D54" w:rsidRPr="00090745" w:rsidRDefault="00512D54" w:rsidP="000F726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F3D">
        <w:rPr>
          <w:rFonts w:ascii="Times New Roman" w:hAnsi="Times New Roman" w:cs="Times New Roman"/>
          <w:color w:val="000000" w:themeColor="text1"/>
          <w:sz w:val="24"/>
          <w:szCs w:val="24"/>
        </w:rPr>
        <w:t>«Социальная поддержка отдельных категорий граждан, проживающих на территории  Осиновского</w:t>
      </w:r>
      <w:r w:rsidR="00090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муниципального образования</w:t>
      </w:r>
      <w:r w:rsidRPr="000E3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512D54" w:rsidRPr="000E3F3D" w:rsidRDefault="00512D54" w:rsidP="00512D5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119"/>
        <w:gridCol w:w="1701"/>
        <w:gridCol w:w="1276"/>
        <w:gridCol w:w="1134"/>
        <w:gridCol w:w="1134"/>
        <w:gridCol w:w="992"/>
        <w:gridCol w:w="992"/>
      </w:tblGrid>
      <w:tr w:rsidR="007B27EF" w:rsidRPr="000E3F3D" w:rsidTr="007B27EF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EF" w:rsidRPr="000E3F3D" w:rsidRDefault="007B27EF" w:rsidP="0008554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EF" w:rsidRPr="000E3F3D" w:rsidRDefault="007B27EF" w:rsidP="0008554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- исполнитель)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EF" w:rsidRPr="000E3F3D" w:rsidRDefault="007B27EF" w:rsidP="0008554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EF" w:rsidRPr="000E3F3D" w:rsidRDefault="007B27EF" w:rsidP="0008554D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Объемы финансового обеспечения - всего, тыс. рублей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E3F3D" w:rsidRDefault="007B27EF" w:rsidP="0008554D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в том числе по годам реализации программы</w:t>
            </w:r>
          </w:p>
        </w:tc>
      </w:tr>
      <w:tr w:rsidR="007B27EF" w:rsidRPr="000E3F3D" w:rsidTr="007B27EF">
        <w:trPr>
          <w:trHeight w:val="9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EF" w:rsidRPr="000E3F3D" w:rsidRDefault="007B27EF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EF" w:rsidRPr="000E3F3D" w:rsidRDefault="007B27EF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EF" w:rsidRPr="000E3F3D" w:rsidRDefault="007B27EF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EF" w:rsidRPr="000E3F3D" w:rsidRDefault="007B27EF" w:rsidP="0008554D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EF" w:rsidRPr="000E3F3D" w:rsidRDefault="007B27EF" w:rsidP="00D77E3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7B27EF" w:rsidRPr="000E3F3D" w:rsidRDefault="007B27EF" w:rsidP="00D77E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EF" w:rsidRPr="000E3F3D" w:rsidRDefault="007B27EF" w:rsidP="00D77E3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EF" w:rsidRPr="000E3F3D" w:rsidRDefault="007B27EF" w:rsidP="00D77E3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EF" w:rsidRPr="000E3F3D" w:rsidRDefault="007B27EF" w:rsidP="0022472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2472F">
              <w:rPr>
                <w:rFonts w:ascii="Times New Roman" w:hAnsi="Times New Roman" w:cs="Times New Roman"/>
              </w:rPr>
              <w:t>7</w:t>
            </w:r>
          </w:p>
        </w:tc>
      </w:tr>
      <w:tr w:rsidR="007B27EF" w:rsidRPr="000E3F3D" w:rsidTr="007B27E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EF" w:rsidRPr="000E3F3D" w:rsidRDefault="007B27EF" w:rsidP="0008554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EF" w:rsidRPr="000E3F3D" w:rsidRDefault="007B27EF" w:rsidP="0008554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EF" w:rsidRPr="000E3F3D" w:rsidRDefault="007B27EF" w:rsidP="0008554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EF" w:rsidRPr="000E3F3D" w:rsidRDefault="007B27EF" w:rsidP="0008554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E3F3D" w:rsidRDefault="007B27EF" w:rsidP="0008554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EF" w:rsidRPr="000E3F3D" w:rsidRDefault="007B27EF" w:rsidP="0008554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EF" w:rsidRPr="000E3F3D" w:rsidRDefault="007B27EF" w:rsidP="004A21EE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4A21EE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B27EF" w:rsidRPr="000E3F3D" w:rsidTr="007B27EF">
        <w:trPr>
          <w:trHeight w:val="268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7EF" w:rsidRPr="009C630B" w:rsidRDefault="007B27EF" w:rsidP="009C630B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Программа</w:t>
            </w:r>
            <w:r w:rsidRPr="000E3F3D">
              <w:rPr>
                <w:rFonts w:ascii="Times New Roman" w:hAnsi="Times New Roman" w:cs="Times New Roman"/>
                <w:color w:val="000000" w:themeColor="text1"/>
              </w:rPr>
              <w:t xml:space="preserve">  «Социальная поддержка отдельных категорий граждан, проживающих на территории  Осиновского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муниципального образования</w:t>
            </w:r>
            <w:r w:rsidRPr="000E3F3D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7EF" w:rsidRPr="000E3F3D" w:rsidRDefault="007B27EF" w:rsidP="0008554D">
            <w:pPr>
              <w:pStyle w:val="a8"/>
              <w:spacing w:line="240" w:lineRule="atLeast"/>
              <w:rPr>
                <w:rFonts w:ascii="Times New Roman" w:hAnsi="Times New Roman" w:cs="Times New Roman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r w:rsidRPr="000E3F3D">
              <w:rPr>
                <w:rFonts w:ascii="Times New Roman" w:hAnsi="Times New Roman" w:cs="Times New Roman"/>
              </w:rPr>
              <w:t xml:space="preserve">Осиновского  </w:t>
            </w: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муниципального образования Марксовского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EF" w:rsidRPr="00A647BC" w:rsidRDefault="007B27EF" w:rsidP="0008554D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647B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A647BC" w:rsidRDefault="007B27EF" w:rsidP="00AC2D5D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A6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A647BC" w:rsidRDefault="007B27EF" w:rsidP="00AC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A647BC" w:rsidRDefault="007B27EF" w:rsidP="00A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B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A647BC" w:rsidRDefault="007B27EF" w:rsidP="00A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B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A647BC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B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B27EF" w:rsidRPr="000E3F3D" w:rsidTr="007B27EF">
        <w:trPr>
          <w:trHeight w:val="423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7EF" w:rsidRPr="000E3F3D" w:rsidRDefault="007B27EF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7EF" w:rsidRPr="000E3F3D" w:rsidRDefault="007B27EF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EF" w:rsidRPr="00A647BC" w:rsidRDefault="007B27EF" w:rsidP="00CB783F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647B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A647BC" w:rsidRDefault="007B27EF" w:rsidP="007B27EF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A6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A647BC" w:rsidRDefault="007B27EF" w:rsidP="007B2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A647BC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B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A647BC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B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A647BC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B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B27EF" w:rsidRPr="000E3F3D" w:rsidTr="007B27EF"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7EF" w:rsidRPr="000E3F3D" w:rsidRDefault="007B27EF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7EF" w:rsidRPr="000E3F3D" w:rsidRDefault="007B27EF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EF" w:rsidRPr="00A647BC" w:rsidRDefault="007B27EF" w:rsidP="0008554D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647BC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A647BC" w:rsidRDefault="007B27EF" w:rsidP="00E1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A647BC" w:rsidRDefault="007B27EF" w:rsidP="00E1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A647BC" w:rsidRDefault="007B27EF" w:rsidP="00E11990">
            <w:pPr>
              <w:jc w:val="center"/>
            </w:pPr>
            <w:r w:rsidRPr="00A647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A647BC" w:rsidRDefault="007B27EF" w:rsidP="00D77E3F">
            <w:pPr>
              <w:jc w:val="center"/>
            </w:pPr>
            <w:r w:rsidRPr="00A647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A647BC" w:rsidRDefault="007B27EF" w:rsidP="007B27EF">
            <w:pPr>
              <w:jc w:val="center"/>
            </w:pPr>
            <w:r w:rsidRPr="00A647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27EF" w:rsidRPr="000E3F3D" w:rsidTr="007B27EF">
        <w:trPr>
          <w:trHeight w:val="960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7EF" w:rsidRPr="000E3F3D" w:rsidRDefault="007B27EF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7EF" w:rsidRPr="000E3F3D" w:rsidRDefault="007B27EF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7EF" w:rsidRPr="00A647BC" w:rsidRDefault="007B27EF" w:rsidP="0008554D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647BC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A647BC" w:rsidRDefault="007B27EF" w:rsidP="00E1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A647BC" w:rsidRDefault="007B27EF" w:rsidP="00E1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A647BC" w:rsidRDefault="007B27EF" w:rsidP="00E11990">
            <w:pPr>
              <w:jc w:val="center"/>
            </w:pPr>
            <w:r w:rsidRPr="00A647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A647BC" w:rsidRDefault="007B27EF" w:rsidP="00D77E3F">
            <w:pPr>
              <w:jc w:val="center"/>
            </w:pPr>
            <w:r w:rsidRPr="00A647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A647BC" w:rsidRDefault="007B27EF" w:rsidP="007B27EF">
            <w:pPr>
              <w:jc w:val="center"/>
            </w:pPr>
            <w:r w:rsidRPr="00A647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27EF" w:rsidRPr="000E3F3D" w:rsidTr="007B27EF">
        <w:trPr>
          <w:trHeight w:val="960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7EF" w:rsidRPr="000E3F3D" w:rsidRDefault="007B27EF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7EF" w:rsidRPr="000E3F3D" w:rsidRDefault="007B27EF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7EF" w:rsidRPr="00A647BC" w:rsidRDefault="007B27EF" w:rsidP="0008554D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647BC">
              <w:rPr>
                <w:rFonts w:ascii="Times New Roman" w:hAnsi="Times New Roman" w:cs="Times New Roman"/>
              </w:rPr>
              <w:t>иные источники</w:t>
            </w:r>
          </w:p>
          <w:p w:rsidR="007B27EF" w:rsidRPr="00A647BC" w:rsidRDefault="007B27EF" w:rsidP="0008554D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647BC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A647BC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A647BC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A647BC" w:rsidRDefault="007B27EF" w:rsidP="007B27EF">
            <w:pPr>
              <w:jc w:val="center"/>
            </w:pPr>
            <w:r w:rsidRPr="00A647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A647BC" w:rsidRDefault="007B27EF" w:rsidP="007B27EF">
            <w:pPr>
              <w:jc w:val="center"/>
            </w:pPr>
            <w:r w:rsidRPr="00A647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A647BC" w:rsidRDefault="007B27EF" w:rsidP="007B27EF">
            <w:pPr>
              <w:jc w:val="center"/>
            </w:pPr>
            <w:r w:rsidRPr="00A647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27EF" w:rsidRPr="000E3F3D" w:rsidTr="007B27EF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EF" w:rsidRPr="000E3F3D" w:rsidRDefault="007B27EF" w:rsidP="009C630B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Основное мероприятие</w:t>
            </w:r>
            <w:r w:rsidR="00EC74FE">
              <w:rPr>
                <w:rFonts w:ascii="Times New Roman" w:hAnsi="Times New Roman" w:cs="Times New Roman"/>
              </w:rPr>
              <w:t xml:space="preserve"> 1</w:t>
            </w:r>
            <w:r w:rsidRPr="000E3F3D">
              <w:rPr>
                <w:rFonts w:ascii="Times New Roman" w:hAnsi="Times New Roman" w:cs="Times New Roman"/>
              </w:rPr>
              <w:t>: Социальная поддержка отдельных категорий граждан проживающ</w:t>
            </w:r>
            <w:r>
              <w:rPr>
                <w:rFonts w:ascii="Times New Roman" w:hAnsi="Times New Roman" w:cs="Times New Roman"/>
              </w:rPr>
              <w:t xml:space="preserve">их в Осиновском МО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EF" w:rsidRPr="000E3F3D" w:rsidRDefault="007B27EF" w:rsidP="0008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EF" w:rsidRPr="00090745" w:rsidRDefault="007B27EF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674EC8" w:rsidRDefault="007B27EF" w:rsidP="007B27EF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67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674EC8" w:rsidRDefault="007B27EF" w:rsidP="007B2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674EC8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674EC8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674EC8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B27EF" w:rsidRPr="000E3F3D" w:rsidTr="007B27EF"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EF" w:rsidRPr="000E3F3D" w:rsidRDefault="007B27EF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EF" w:rsidRPr="000E3F3D" w:rsidRDefault="007B27EF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EF" w:rsidRPr="00090745" w:rsidRDefault="007B27EF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674EC8" w:rsidRDefault="007B27EF" w:rsidP="007B27EF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67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674EC8" w:rsidRDefault="007B27EF" w:rsidP="007B2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674EC8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674EC8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674EC8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B27EF" w:rsidRPr="000E3F3D" w:rsidTr="007B27EF"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EF" w:rsidRPr="000E3F3D" w:rsidRDefault="007B27EF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EF" w:rsidRPr="000E3F3D" w:rsidRDefault="007B27EF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EF" w:rsidRPr="00090745" w:rsidRDefault="007B27EF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E3F3D" w:rsidRDefault="007B27EF" w:rsidP="00E1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E3F3D" w:rsidRDefault="007B27EF" w:rsidP="00E1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E11990">
            <w:pPr>
              <w:jc w:val="center"/>
            </w:pPr>
            <w:r w:rsidRPr="006A1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D77E3F">
            <w:pPr>
              <w:jc w:val="center"/>
            </w:pPr>
            <w:r w:rsidRPr="006A1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B27EF">
            <w:pPr>
              <w:jc w:val="center"/>
            </w:pPr>
            <w:r w:rsidRPr="006A1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27EF" w:rsidRPr="000E3F3D" w:rsidTr="007B27EF"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EF" w:rsidRPr="000E3F3D" w:rsidRDefault="007B27EF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EF" w:rsidRPr="000E3F3D" w:rsidRDefault="007B27EF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EF" w:rsidRPr="00090745" w:rsidRDefault="007B27EF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E11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E3F3D" w:rsidRDefault="007B27EF" w:rsidP="00E1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E11990">
            <w:pPr>
              <w:jc w:val="center"/>
            </w:pPr>
            <w:r w:rsidRPr="006A1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D77E3F">
            <w:pPr>
              <w:jc w:val="center"/>
            </w:pPr>
            <w:r w:rsidRPr="006A1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6A1299" w:rsidRDefault="007B27EF" w:rsidP="00D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EF" w:rsidRPr="000E3F3D" w:rsidTr="007B27EF">
        <w:trPr>
          <w:trHeight w:val="11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EF" w:rsidRPr="000E3F3D" w:rsidRDefault="007B27EF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EF" w:rsidRPr="000E3F3D" w:rsidRDefault="007B27EF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EF" w:rsidRPr="00090745" w:rsidRDefault="007B27EF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E11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E3F3D" w:rsidRDefault="007B27EF" w:rsidP="00E1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E11990">
            <w:pPr>
              <w:jc w:val="center"/>
            </w:pPr>
            <w:r w:rsidRPr="006A1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D77E3F">
            <w:pPr>
              <w:jc w:val="center"/>
            </w:pPr>
            <w:r w:rsidRPr="006A1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6A1299" w:rsidRDefault="007B27EF" w:rsidP="00D7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EF" w:rsidRPr="000E3F3D" w:rsidTr="007B27EF">
        <w:trPr>
          <w:trHeight w:val="401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7EF" w:rsidRPr="000E3F3D" w:rsidRDefault="007B27EF" w:rsidP="000E3F3D">
            <w:pPr>
              <w:pStyle w:val="a8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Мероприятие 1:</w:t>
            </w:r>
          </w:p>
          <w:p w:rsidR="007B27EF" w:rsidRPr="000E3F3D" w:rsidRDefault="007B27EF" w:rsidP="000E3F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55044B">
              <w:rPr>
                <w:rFonts w:ascii="Times New Roman" w:hAnsi="Times New Roman"/>
                <w:sz w:val="24"/>
                <w:szCs w:val="24"/>
              </w:rPr>
              <w:t>ествован</w:t>
            </w:r>
            <w:r>
              <w:rPr>
                <w:rFonts w:ascii="Times New Roman" w:hAnsi="Times New Roman"/>
                <w:sz w:val="24"/>
                <w:szCs w:val="24"/>
              </w:rPr>
              <w:t>ия юбиляров</w:t>
            </w:r>
            <w:r w:rsidRPr="0055044B">
              <w:rPr>
                <w:rFonts w:ascii="Times New Roman" w:hAnsi="Times New Roman"/>
                <w:sz w:val="24"/>
                <w:szCs w:val="24"/>
              </w:rPr>
              <w:t xml:space="preserve">, тружеников тыла, долгожителей,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ветеранов труда и </w:t>
            </w:r>
            <w:r w:rsidRPr="0055044B">
              <w:rPr>
                <w:rFonts w:ascii="Times New Roman" w:hAnsi="Times New Roman"/>
                <w:sz w:val="24"/>
                <w:szCs w:val="24"/>
              </w:rPr>
              <w:t>ветера</w:t>
            </w:r>
            <w:r>
              <w:rPr>
                <w:rFonts w:ascii="Times New Roman" w:hAnsi="Times New Roman"/>
                <w:sz w:val="24"/>
                <w:szCs w:val="24"/>
              </w:rPr>
              <w:t>нов муниципальной службы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7EF" w:rsidRPr="000E3F3D" w:rsidRDefault="007B27EF" w:rsidP="0008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90745" w:rsidRDefault="007B27EF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E3F3D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E3F3D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E3F3D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E3F3D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7B27EF" w:rsidRPr="000E3F3D" w:rsidTr="007B27EF">
        <w:trPr>
          <w:trHeight w:val="115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EF" w:rsidRPr="000E3F3D" w:rsidRDefault="007B27EF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EF" w:rsidRPr="000E3F3D" w:rsidRDefault="007B27EF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90745" w:rsidRDefault="007B27EF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E3F3D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E3F3D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E3F3D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E3F3D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E3F3D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7B27EF" w:rsidRPr="000E3F3D" w:rsidTr="007B27EF">
        <w:trPr>
          <w:trHeight w:val="577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EF" w:rsidRPr="000E3F3D" w:rsidRDefault="007B27EF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EF" w:rsidRPr="000E3F3D" w:rsidRDefault="007B27EF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90745" w:rsidRDefault="007B27EF" w:rsidP="00CB783F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931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931A7">
            <w:pPr>
              <w:jc w:val="center"/>
            </w:pPr>
            <w:r w:rsidRPr="006A1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931A7">
            <w:pPr>
              <w:jc w:val="center"/>
            </w:pPr>
            <w:r w:rsidRPr="006A1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D77E3F">
            <w:pPr>
              <w:jc w:val="center"/>
            </w:pPr>
            <w:r w:rsidRPr="006A1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B27EF">
            <w:pPr>
              <w:jc w:val="center"/>
            </w:pPr>
            <w:r w:rsidRPr="006A1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27EF" w:rsidRPr="000E3F3D" w:rsidTr="007B27EF">
        <w:trPr>
          <w:trHeight w:val="557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EF" w:rsidRPr="000E3F3D" w:rsidRDefault="007B27EF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EF" w:rsidRPr="000E3F3D" w:rsidRDefault="007B27EF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90745" w:rsidRDefault="007B27EF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931A7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931A7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931A7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D77E3F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B27EF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27EF" w:rsidRPr="000E3F3D" w:rsidTr="007B27EF">
        <w:trPr>
          <w:trHeight w:val="557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7B27EF" w:rsidRPr="000E3F3D" w:rsidRDefault="007B27EF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7B27EF" w:rsidRPr="000E3F3D" w:rsidRDefault="007B27EF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90745" w:rsidRDefault="007B27EF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B27EF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B27EF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B27EF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B27EF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B27EF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27EF" w:rsidRPr="000E3F3D" w:rsidTr="007B27EF">
        <w:trPr>
          <w:trHeight w:val="423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7EF" w:rsidRPr="000E3F3D" w:rsidRDefault="007B27EF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</w:t>
            </w:r>
            <w:r>
              <w:rPr>
                <w:rFonts w:ascii="Times New Roman" w:hAnsi="Times New Roman"/>
              </w:rPr>
              <w:t>П</w:t>
            </w:r>
            <w:r w:rsidRPr="0055044B">
              <w:rPr>
                <w:rFonts w:ascii="Times New Roman" w:hAnsi="Times New Roman"/>
                <w:sz w:val="24"/>
                <w:szCs w:val="24"/>
              </w:rPr>
              <w:t>риобретение цветов для возложения к памятникам при проведении митингов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7EF" w:rsidRPr="000E3F3D" w:rsidRDefault="007B27EF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90745" w:rsidRDefault="007B27EF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7B27EF" w:rsidRPr="00090745" w:rsidRDefault="007B27EF" w:rsidP="00CB783F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E3F3D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E3F3D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E3F3D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E3F3D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E3F3D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27EF" w:rsidRPr="000E3F3D" w:rsidTr="007B27EF">
        <w:trPr>
          <w:trHeight w:val="505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EF" w:rsidRPr="000E3F3D" w:rsidRDefault="007B27EF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EF" w:rsidRPr="000E3F3D" w:rsidRDefault="007B27EF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90745" w:rsidRDefault="007B27EF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E3F3D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E3F3D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E3F3D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E3F3D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E3F3D" w:rsidRDefault="007B27E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27EF" w:rsidRPr="000E3F3D" w:rsidTr="007B27EF">
        <w:trPr>
          <w:trHeight w:val="115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EF" w:rsidRPr="000E3F3D" w:rsidRDefault="007B27EF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EF" w:rsidRPr="000E3F3D" w:rsidRDefault="007B27EF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90745" w:rsidRDefault="007B27EF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B27EF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B27EF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B27EF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B27EF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B27EF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27EF" w:rsidRPr="000E3F3D" w:rsidTr="007B27EF">
        <w:trPr>
          <w:trHeight w:val="813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EF" w:rsidRPr="000E3F3D" w:rsidRDefault="007B27EF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EF" w:rsidRPr="000E3F3D" w:rsidRDefault="007B27EF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90745" w:rsidRDefault="007B27EF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931A7">
            <w:pPr>
              <w:jc w:val="center"/>
            </w:pPr>
            <w:r w:rsidRPr="00AE78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931A7">
            <w:pPr>
              <w:jc w:val="center"/>
            </w:pPr>
            <w:r w:rsidRPr="00AE78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931A7">
            <w:pPr>
              <w:jc w:val="center"/>
            </w:pPr>
            <w:r w:rsidRPr="00AE78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D77E3F">
            <w:pPr>
              <w:jc w:val="center"/>
            </w:pPr>
            <w:r w:rsidRPr="00AE78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B27EF">
            <w:pPr>
              <w:jc w:val="center"/>
            </w:pPr>
            <w:r w:rsidRPr="00AE78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27EF" w:rsidRPr="000E3F3D" w:rsidTr="007B27EF">
        <w:trPr>
          <w:trHeight w:val="813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E3F3D" w:rsidRDefault="007B27EF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E3F3D" w:rsidRDefault="007B27EF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90745" w:rsidRDefault="007B27EF" w:rsidP="007B27EF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B27EF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B27EF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B27EF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B27EF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B27EF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472F" w:rsidRPr="000E3F3D" w:rsidTr="007B27EF">
        <w:trPr>
          <w:trHeight w:val="274"/>
        </w:trPr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472F" w:rsidRPr="000E3F3D" w:rsidRDefault="0022472F" w:rsidP="0008554D">
            <w:pPr>
              <w:pStyle w:val="a8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 xml:space="preserve">Мероприятие 3: </w:t>
            </w:r>
            <w:r w:rsidRPr="00DA05FD">
              <w:rPr>
                <w:rFonts w:ascii="Times New Roman" w:hAnsi="Times New Roman" w:cs="Times New Roman"/>
              </w:rPr>
              <w:t>Чествование матерей и жен мобилизованных земляков,  проходящих военную службу  в зоне проведения специальной военной операции.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472F" w:rsidRPr="000E3F3D" w:rsidRDefault="0022472F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F" w:rsidRPr="00090745" w:rsidRDefault="0022472F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F" w:rsidRPr="00913D5E" w:rsidRDefault="0022472F" w:rsidP="005A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E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F" w:rsidRPr="00913D5E" w:rsidRDefault="0022472F" w:rsidP="0048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F" w:rsidRPr="00913D5E" w:rsidRDefault="0022472F" w:rsidP="0048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E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F" w:rsidRPr="000E3F3D" w:rsidRDefault="0022472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F" w:rsidRPr="000E3F3D" w:rsidRDefault="0022472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2472F" w:rsidRPr="000E3F3D" w:rsidTr="007B27EF">
        <w:trPr>
          <w:trHeight w:val="274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72F" w:rsidRPr="000E3F3D" w:rsidRDefault="0022472F" w:rsidP="0008554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72F" w:rsidRPr="000E3F3D" w:rsidRDefault="0022472F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F" w:rsidRPr="00090745" w:rsidRDefault="0022472F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F" w:rsidRPr="00913D5E" w:rsidRDefault="0022472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E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F" w:rsidRPr="00913D5E" w:rsidRDefault="0022472F" w:rsidP="0048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F" w:rsidRPr="00913D5E" w:rsidRDefault="0022472F" w:rsidP="0048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E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F" w:rsidRPr="000E3F3D" w:rsidRDefault="0022472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2F" w:rsidRPr="000E3F3D" w:rsidRDefault="0022472F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B27EF" w:rsidRPr="000E3F3D" w:rsidTr="007B27EF">
        <w:trPr>
          <w:trHeight w:val="274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EF" w:rsidRPr="000E3F3D" w:rsidRDefault="007B27EF" w:rsidP="0008554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EF" w:rsidRPr="000E3F3D" w:rsidRDefault="007B27EF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090745" w:rsidRDefault="007B27EF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913D5E" w:rsidRDefault="007B27EF" w:rsidP="007B27EF">
            <w:pPr>
              <w:jc w:val="center"/>
            </w:pPr>
            <w:r w:rsidRPr="00913D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913D5E" w:rsidRDefault="007B27EF" w:rsidP="007931A7">
            <w:pPr>
              <w:jc w:val="center"/>
            </w:pPr>
            <w:r w:rsidRPr="00913D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Pr="00913D5E" w:rsidRDefault="007B27EF" w:rsidP="007B27EF">
            <w:pPr>
              <w:jc w:val="center"/>
            </w:pPr>
            <w:r w:rsidRPr="00913D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B27EF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F" w:rsidRDefault="007B27EF" w:rsidP="007B27EF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15B1" w:rsidRPr="000E3F3D" w:rsidTr="007B27EF">
        <w:trPr>
          <w:trHeight w:val="274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5B1" w:rsidRPr="000E3F3D" w:rsidRDefault="00D215B1" w:rsidP="0008554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5B1" w:rsidRPr="000E3F3D" w:rsidRDefault="00D215B1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090745" w:rsidRDefault="00D215B1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913D5E" w:rsidRDefault="00D215B1" w:rsidP="007B27EF">
            <w:pPr>
              <w:jc w:val="center"/>
            </w:pPr>
            <w:r w:rsidRPr="00913D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913D5E" w:rsidRDefault="00D215B1" w:rsidP="007931A7">
            <w:pPr>
              <w:jc w:val="center"/>
            </w:pPr>
            <w:r w:rsidRPr="00913D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913D5E" w:rsidRDefault="00D215B1" w:rsidP="007B27EF">
            <w:pPr>
              <w:jc w:val="center"/>
            </w:pPr>
            <w:r w:rsidRPr="00913D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Default="00D215B1" w:rsidP="007B27EF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Default="00D215B1" w:rsidP="008C664C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15B1" w:rsidRPr="000E3F3D" w:rsidTr="008C664C">
        <w:trPr>
          <w:trHeight w:val="274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0E3F3D" w:rsidRDefault="00D215B1" w:rsidP="0008554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0E3F3D" w:rsidRDefault="00D215B1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090745" w:rsidRDefault="00D215B1" w:rsidP="007B27EF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913D5E" w:rsidRDefault="00D215B1" w:rsidP="007B27EF">
            <w:pPr>
              <w:jc w:val="center"/>
            </w:pPr>
            <w:r w:rsidRPr="00913D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913D5E" w:rsidRDefault="00D215B1" w:rsidP="007B27EF">
            <w:pPr>
              <w:jc w:val="center"/>
            </w:pPr>
            <w:r w:rsidRPr="00913D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913D5E" w:rsidRDefault="00D215B1" w:rsidP="007B27EF">
            <w:pPr>
              <w:jc w:val="center"/>
            </w:pPr>
            <w:r w:rsidRPr="00913D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Default="00D215B1" w:rsidP="007B27EF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Default="00D215B1" w:rsidP="008C664C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664C" w:rsidRPr="000E3F3D" w:rsidTr="008C664C">
        <w:trPr>
          <w:trHeight w:val="27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64C" w:rsidRPr="000E3F3D" w:rsidRDefault="008C664C" w:rsidP="008C664C">
            <w:pPr>
              <w:pStyle w:val="a8"/>
              <w:rPr>
                <w:rFonts w:ascii="Times New Roman" w:hAnsi="Times New Roman" w:cs="Times New Roman"/>
              </w:rPr>
            </w:pPr>
            <w:r w:rsidRPr="008C664C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4</w:t>
            </w:r>
            <w:r w:rsidRPr="008C664C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Оказание поддержки гражданам, участвующим в охране общественного порядка.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64C" w:rsidRPr="000E3F3D" w:rsidRDefault="008C664C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4C">
              <w:rPr>
                <w:rFonts w:ascii="Times New Roman" w:hAnsi="Times New Roman" w:cs="Times New Roman"/>
                <w:sz w:val="24"/>
                <w:szCs w:val="24"/>
              </w:rPr>
              <w:t>администрация Осиновского  муниципального образования Марксовского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090745" w:rsidRDefault="008C664C" w:rsidP="008C664C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913D5E" w:rsidRDefault="008C664C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913D5E" w:rsidRDefault="008C664C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913D5E" w:rsidRDefault="008C664C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22472F" w:rsidRDefault="008C664C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22472F" w:rsidRDefault="008C664C" w:rsidP="008C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664C" w:rsidRPr="000E3F3D" w:rsidTr="008C664C">
        <w:trPr>
          <w:trHeight w:val="274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64C" w:rsidRPr="000E3F3D" w:rsidRDefault="008C664C" w:rsidP="0008554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64C" w:rsidRPr="000E3F3D" w:rsidRDefault="008C664C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090745" w:rsidRDefault="008C664C" w:rsidP="008C664C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913D5E" w:rsidRDefault="008C664C" w:rsidP="007B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913D5E" w:rsidRDefault="008C664C" w:rsidP="008C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913D5E" w:rsidRDefault="008C664C" w:rsidP="008C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22472F" w:rsidRDefault="008C664C" w:rsidP="008C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22472F" w:rsidRDefault="008C664C" w:rsidP="008C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664C" w:rsidRPr="000E3F3D" w:rsidTr="008C664C">
        <w:trPr>
          <w:trHeight w:val="274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64C" w:rsidRPr="000E3F3D" w:rsidRDefault="008C664C" w:rsidP="0008554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64C" w:rsidRPr="000E3F3D" w:rsidRDefault="008C664C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090745" w:rsidRDefault="008C664C" w:rsidP="008C664C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913D5E" w:rsidRDefault="008C664C" w:rsidP="008C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913D5E" w:rsidRDefault="008C664C" w:rsidP="008C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913D5E" w:rsidRDefault="008C664C" w:rsidP="008C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22472F" w:rsidRDefault="008C664C" w:rsidP="008C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22472F" w:rsidRDefault="008C664C" w:rsidP="008C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664C" w:rsidRPr="000E3F3D" w:rsidTr="008C664C">
        <w:trPr>
          <w:trHeight w:val="274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64C" w:rsidRPr="000E3F3D" w:rsidRDefault="008C664C" w:rsidP="0008554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64C" w:rsidRPr="000E3F3D" w:rsidRDefault="008C664C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090745" w:rsidRDefault="008C664C" w:rsidP="008C664C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913D5E" w:rsidRDefault="008C664C" w:rsidP="008C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913D5E" w:rsidRDefault="008C664C" w:rsidP="008C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913D5E" w:rsidRDefault="008C664C" w:rsidP="008C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22472F" w:rsidRDefault="008C664C" w:rsidP="008C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22472F" w:rsidRDefault="008C664C" w:rsidP="008C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664C" w:rsidRPr="000E3F3D" w:rsidTr="008C664C">
        <w:trPr>
          <w:trHeight w:val="274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0E3F3D" w:rsidRDefault="008C664C" w:rsidP="0008554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0E3F3D" w:rsidRDefault="008C664C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090745" w:rsidRDefault="008C664C" w:rsidP="008C664C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22472F" w:rsidRDefault="008C664C" w:rsidP="008C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22472F" w:rsidRDefault="008C664C" w:rsidP="008C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22472F" w:rsidRDefault="008C664C" w:rsidP="008C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22472F" w:rsidRDefault="008C664C" w:rsidP="008C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4C" w:rsidRPr="0022472F" w:rsidRDefault="008C664C" w:rsidP="008C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B5CBA" w:rsidRPr="000E3F3D" w:rsidRDefault="00CB5CBA" w:rsidP="00512D54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CB5CBA" w:rsidRPr="000E3F3D" w:rsidSect="0051367D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DE" w:rsidRDefault="00D30FDE" w:rsidP="00CB5CBA">
      <w:pPr>
        <w:spacing w:after="0" w:line="240" w:lineRule="auto"/>
      </w:pPr>
      <w:r>
        <w:separator/>
      </w:r>
    </w:p>
  </w:endnote>
  <w:endnote w:type="continuationSeparator" w:id="0">
    <w:p w:rsidR="00D30FDE" w:rsidRDefault="00D30FDE" w:rsidP="00CB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DE" w:rsidRDefault="00D30FDE" w:rsidP="00CB5CBA">
      <w:pPr>
        <w:spacing w:after="0" w:line="240" w:lineRule="auto"/>
      </w:pPr>
      <w:r>
        <w:separator/>
      </w:r>
    </w:p>
  </w:footnote>
  <w:footnote w:type="continuationSeparator" w:id="0">
    <w:p w:rsidR="00D30FDE" w:rsidRDefault="00D30FDE" w:rsidP="00CB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1162"/>
    <w:multiLevelType w:val="hybridMultilevel"/>
    <w:tmpl w:val="1D5A57B6"/>
    <w:lvl w:ilvl="0" w:tplc="B518F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1A13E9"/>
    <w:multiLevelType w:val="hybridMultilevel"/>
    <w:tmpl w:val="CFE41DCC"/>
    <w:lvl w:ilvl="0" w:tplc="06E84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93DB5"/>
    <w:multiLevelType w:val="multilevel"/>
    <w:tmpl w:val="54883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FAB1FDB"/>
    <w:multiLevelType w:val="hybridMultilevel"/>
    <w:tmpl w:val="21DC6B8A"/>
    <w:lvl w:ilvl="0" w:tplc="E3E462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E1A342A"/>
    <w:multiLevelType w:val="hybridMultilevel"/>
    <w:tmpl w:val="EF60E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892875"/>
    <w:multiLevelType w:val="hybridMultilevel"/>
    <w:tmpl w:val="B01A4BDE"/>
    <w:lvl w:ilvl="0" w:tplc="883001A6">
      <w:start w:val="1"/>
      <w:numFmt w:val="decimal"/>
      <w:lvlText w:val="%1."/>
      <w:lvlJc w:val="left"/>
      <w:pPr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FA2"/>
    <w:rsid w:val="00012860"/>
    <w:rsid w:val="00032D9E"/>
    <w:rsid w:val="00033EEB"/>
    <w:rsid w:val="00035554"/>
    <w:rsid w:val="00036E98"/>
    <w:rsid w:val="00041FB0"/>
    <w:rsid w:val="0004314D"/>
    <w:rsid w:val="00062464"/>
    <w:rsid w:val="000810E4"/>
    <w:rsid w:val="0008554D"/>
    <w:rsid w:val="00090745"/>
    <w:rsid w:val="000B1E1C"/>
    <w:rsid w:val="000B37B0"/>
    <w:rsid w:val="000C41C8"/>
    <w:rsid w:val="000E3F3D"/>
    <w:rsid w:val="000F7263"/>
    <w:rsid w:val="00101774"/>
    <w:rsid w:val="00130AD1"/>
    <w:rsid w:val="001316EF"/>
    <w:rsid w:val="001374EF"/>
    <w:rsid w:val="00150EDA"/>
    <w:rsid w:val="00151C65"/>
    <w:rsid w:val="0016446D"/>
    <w:rsid w:val="001645EF"/>
    <w:rsid w:val="001851F4"/>
    <w:rsid w:val="001870C1"/>
    <w:rsid w:val="00197D84"/>
    <w:rsid w:val="001D3F81"/>
    <w:rsid w:val="001F6C1D"/>
    <w:rsid w:val="00200153"/>
    <w:rsid w:val="002011A7"/>
    <w:rsid w:val="0022472F"/>
    <w:rsid w:val="00227282"/>
    <w:rsid w:val="0025427E"/>
    <w:rsid w:val="00262627"/>
    <w:rsid w:val="00273A1B"/>
    <w:rsid w:val="00282333"/>
    <w:rsid w:val="00296B36"/>
    <w:rsid w:val="002A5C53"/>
    <w:rsid w:val="002C61D2"/>
    <w:rsid w:val="002F3C94"/>
    <w:rsid w:val="002F480F"/>
    <w:rsid w:val="002F4B5B"/>
    <w:rsid w:val="003024DD"/>
    <w:rsid w:val="00317DE8"/>
    <w:rsid w:val="00323F78"/>
    <w:rsid w:val="003340DB"/>
    <w:rsid w:val="00350801"/>
    <w:rsid w:val="003617B9"/>
    <w:rsid w:val="00362AE9"/>
    <w:rsid w:val="00362DDD"/>
    <w:rsid w:val="00392AA3"/>
    <w:rsid w:val="003941CE"/>
    <w:rsid w:val="003A0545"/>
    <w:rsid w:val="003A5C48"/>
    <w:rsid w:val="003C57DE"/>
    <w:rsid w:val="003D0C06"/>
    <w:rsid w:val="003F2269"/>
    <w:rsid w:val="0041496C"/>
    <w:rsid w:val="00422369"/>
    <w:rsid w:val="0042628E"/>
    <w:rsid w:val="00432906"/>
    <w:rsid w:val="0046195A"/>
    <w:rsid w:val="00477F0A"/>
    <w:rsid w:val="00480108"/>
    <w:rsid w:val="00485867"/>
    <w:rsid w:val="004A21EE"/>
    <w:rsid w:val="004A7915"/>
    <w:rsid w:val="004B0606"/>
    <w:rsid w:val="004B3470"/>
    <w:rsid w:val="004E6093"/>
    <w:rsid w:val="00512D54"/>
    <w:rsid w:val="0051367D"/>
    <w:rsid w:val="0052057E"/>
    <w:rsid w:val="0055044B"/>
    <w:rsid w:val="00560B60"/>
    <w:rsid w:val="00565ECD"/>
    <w:rsid w:val="00571D22"/>
    <w:rsid w:val="00582E2B"/>
    <w:rsid w:val="005851DC"/>
    <w:rsid w:val="00594142"/>
    <w:rsid w:val="005A24BC"/>
    <w:rsid w:val="005A6011"/>
    <w:rsid w:val="005B64AF"/>
    <w:rsid w:val="005C0B0B"/>
    <w:rsid w:val="005C376F"/>
    <w:rsid w:val="005C611C"/>
    <w:rsid w:val="005E4300"/>
    <w:rsid w:val="005E7BE5"/>
    <w:rsid w:val="00600D60"/>
    <w:rsid w:val="006040B8"/>
    <w:rsid w:val="0064562B"/>
    <w:rsid w:val="006530B2"/>
    <w:rsid w:val="00662324"/>
    <w:rsid w:val="00662371"/>
    <w:rsid w:val="0066464C"/>
    <w:rsid w:val="00667DBA"/>
    <w:rsid w:val="00674EC8"/>
    <w:rsid w:val="00686541"/>
    <w:rsid w:val="00697DFA"/>
    <w:rsid w:val="006A211E"/>
    <w:rsid w:val="006B50D6"/>
    <w:rsid w:val="006B60D3"/>
    <w:rsid w:val="006C5416"/>
    <w:rsid w:val="006D56B3"/>
    <w:rsid w:val="00751DC4"/>
    <w:rsid w:val="00752558"/>
    <w:rsid w:val="00755445"/>
    <w:rsid w:val="0075632F"/>
    <w:rsid w:val="007565FA"/>
    <w:rsid w:val="00760450"/>
    <w:rsid w:val="00776CE9"/>
    <w:rsid w:val="007931A7"/>
    <w:rsid w:val="007A0A20"/>
    <w:rsid w:val="007A4130"/>
    <w:rsid w:val="007B266B"/>
    <w:rsid w:val="007B27EF"/>
    <w:rsid w:val="007D4B37"/>
    <w:rsid w:val="007E51AD"/>
    <w:rsid w:val="007F015C"/>
    <w:rsid w:val="008179E1"/>
    <w:rsid w:val="00852400"/>
    <w:rsid w:val="00856C92"/>
    <w:rsid w:val="00861BA4"/>
    <w:rsid w:val="00872297"/>
    <w:rsid w:val="00875165"/>
    <w:rsid w:val="00875E47"/>
    <w:rsid w:val="00882076"/>
    <w:rsid w:val="00883EBE"/>
    <w:rsid w:val="00892326"/>
    <w:rsid w:val="008B4F85"/>
    <w:rsid w:val="008B53AA"/>
    <w:rsid w:val="008B6A33"/>
    <w:rsid w:val="008C13D3"/>
    <w:rsid w:val="008C601C"/>
    <w:rsid w:val="008C664C"/>
    <w:rsid w:val="008D04FC"/>
    <w:rsid w:val="008D310C"/>
    <w:rsid w:val="008D3F6B"/>
    <w:rsid w:val="008D4C2A"/>
    <w:rsid w:val="00912B3A"/>
    <w:rsid w:val="00913D5E"/>
    <w:rsid w:val="0092276D"/>
    <w:rsid w:val="00926BA3"/>
    <w:rsid w:val="00956266"/>
    <w:rsid w:val="00962496"/>
    <w:rsid w:val="00984B5A"/>
    <w:rsid w:val="009B5385"/>
    <w:rsid w:val="009C269B"/>
    <w:rsid w:val="009C5600"/>
    <w:rsid w:val="009C630B"/>
    <w:rsid w:val="009D2354"/>
    <w:rsid w:val="009D5872"/>
    <w:rsid w:val="00A07D33"/>
    <w:rsid w:val="00A17063"/>
    <w:rsid w:val="00A35868"/>
    <w:rsid w:val="00A40A25"/>
    <w:rsid w:val="00A42715"/>
    <w:rsid w:val="00A5012D"/>
    <w:rsid w:val="00A51716"/>
    <w:rsid w:val="00A647BC"/>
    <w:rsid w:val="00AB2557"/>
    <w:rsid w:val="00AC1074"/>
    <w:rsid w:val="00AC2D5D"/>
    <w:rsid w:val="00AC546A"/>
    <w:rsid w:val="00AD0C95"/>
    <w:rsid w:val="00AE4822"/>
    <w:rsid w:val="00AF026C"/>
    <w:rsid w:val="00B12115"/>
    <w:rsid w:val="00B12CEF"/>
    <w:rsid w:val="00B44DE2"/>
    <w:rsid w:val="00B51452"/>
    <w:rsid w:val="00B57F30"/>
    <w:rsid w:val="00B86E55"/>
    <w:rsid w:val="00BC68FD"/>
    <w:rsid w:val="00BD5F63"/>
    <w:rsid w:val="00BE2958"/>
    <w:rsid w:val="00BF4490"/>
    <w:rsid w:val="00C1291D"/>
    <w:rsid w:val="00C177CE"/>
    <w:rsid w:val="00C34257"/>
    <w:rsid w:val="00C361EB"/>
    <w:rsid w:val="00C41E49"/>
    <w:rsid w:val="00C472C0"/>
    <w:rsid w:val="00C65E38"/>
    <w:rsid w:val="00C665B0"/>
    <w:rsid w:val="00C922ED"/>
    <w:rsid w:val="00C94570"/>
    <w:rsid w:val="00CA0545"/>
    <w:rsid w:val="00CA2C46"/>
    <w:rsid w:val="00CB5CBA"/>
    <w:rsid w:val="00CB783F"/>
    <w:rsid w:val="00CD61B1"/>
    <w:rsid w:val="00D1116E"/>
    <w:rsid w:val="00D167C7"/>
    <w:rsid w:val="00D215B1"/>
    <w:rsid w:val="00D2391F"/>
    <w:rsid w:val="00D30FDE"/>
    <w:rsid w:val="00D77E3F"/>
    <w:rsid w:val="00D92593"/>
    <w:rsid w:val="00DA05FD"/>
    <w:rsid w:val="00DB2A00"/>
    <w:rsid w:val="00DC52FC"/>
    <w:rsid w:val="00DE0906"/>
    <w:rsid w:val="00DE4386"/>
    <w:rsid w:val="00DE5620"/>
    <w:rsid w:val="00DF4E5E"/>
    <w:rsid w:val="00DF7453"/>
    <w:rsid w:val="00E11990"/>
    <w:rsid w:val="00E23293"/>
    <w:rsid w:val="00E27279"/>
    <w:rsid w:val="00E304B4"/>
    <w:rsid w:val="00E31F46"/>
    <w:rsid w:val="00E33034"/>
    <w:rsid w:val="00E35141"/>
    <w:rsid w:val="00E861BA"/>
    <w:rsid w:val="00E956BB"/>
    <w:rsid w:val="00E973CB"/>
    <w:rsid w:val="00EA068F"/>
    <w:rsid w:val="00EB4207"/>
    <w:rsid w:val="00EC4FA2"/>
    <w:rsid w:val="00EC6F42"/>
    <w:rsid w:val="00EC74FE"/>
    <w:rsid w:val="00ED653A"/>
    <w:rsid w:val="00EF373E"/>
    <w:rsid w:val="00F0568C"/>
    <w:rsid w:val="00F22A2E"/>
    <w:rsid w:val="00F23641"/>
    <w:rsid w:val="00F313E3"/>
    <w:rsid w:val="00F3215D"/>
    <w:rsid w:val="00F43474"/>
    <w:rsid w:val="00F64FDD"/>
    <w:rsid w:val="00F65D0F"/>
    <w:rsid w:val="00F66CB4"/>
    <w:rsid w:val="00F749E0"/>
    <w:rsid w:val="00F91274"/>
    <w:rsid w:val="00F96AF3"/>
    <w:rsid w:val="00F975C9"/>
    <w:rsid w:val="00FA690E"/>
    <w:rsid w:val="00FA6A84"/>
    <w:rsid w:val="00FA7392"/>
    <w:rsid w:val="00FB4C17"/>
    <w:rsid w:val="00FB51CE"/>
    <w:rsid w:val="00FC6DE9"/>
    <w:rsid w:val="00FD740D"/>
    <w:rsid w:val="00FE3D5C"/>
    <w:rsid w:val="00FE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57"/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rsid w:val="00EB4207"/>
    <w:rPr>
      <w:b/>
      <w:bCs w:val="0"/>
      <w:color w:val="26282F"/>
    </w:rPr>
  </w:style>
  <w:style w:type="table" w:styleId="ab">
    <w:name w:val="Table Grid"/>
    <w:basedOn w:val="a1"/>
    <w:uiPriority w:val="99"/>
    <w:rsid w:val="00EB420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5240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2400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BD5F6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1">
    <w:name w:val="Normal (Web)"/>
    <w:basedOn w:val="a"/>
    <w:uiPriority w:val="99"/>
    <w:unhideWhenUsed/>
    <w:rsid w:val="00BF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12B3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f2">
    <w:name w:val="Без интервала Знак Знак"/>
    <w:basedOn w:val="a0"/>
    <w:link w:val="af3"/>
    <w:locked/>
    <w:rsid w:val="00912B3A"/>
    <w:rPr>
      <w:rFonts w:ascii="Times New Roman" w:hAnsi="Times New Roman"/>
      <w:color w:val="000000"/>
      <w:lang w:val="en-US" w:bidi="en-US"/>
    </w:rPr>
  </w:style>
  <w:style w:type="paragraph" w:customStyle="1" w:styleId="af3">
    <w:name w:val="Без интервала Знак"/>
    <w:basedOn w:val="a"/>
    <w:link w:val="af2"/>
    <w:qFormat/>
    <w:rsid w:val="00912B3A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f4">
    <w:name w:val="Основной текст_"/>
    <w:link w:val="30"/>
    <w:rsid w:val="00912B3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4"/>
    <w:rsid w:val="00912B3A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5">
    <w:name w:val="Гипертекстовая ссылка"/>
    <w:rsid w:val="00912B3A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9C5600"/>
    <w:rPr>
      <w:sz w:val="27"/>
      <w:szCs w:val="27"/>
      <w:shd w:val="clear" w:color="auto" w:fill="FFFFFF"/>
    </w:rPr>
  </w:style>
  <w:style w:type="paragraph" w:styleId="af6">
    <w:name w:val="No Spacing"/>
    <w:uiPriority w:val="1"/>
    <w:qFormat/>
    <w:rsid w:val="00F0568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EB4207"/>
    <w:rPr>
      <w:b/>
      <w:bCs w:val="0"/>
      <w:color w:val="000000"/>
    </w:rPr>
  </w:style>
  <w:style w:type="table" w:styleId="ab">
    <w:name w:val="Table Grid"/>
    <w:basedOn w:val="a1"/>
    <w:uiPriority w:val="99"/>
    <w:rsid w:val="00EB420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DBDA-8DE4-4CE2-A7F0-E48D1CB6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10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нигматулинаои</dc:creator>
  <cp:keywords/>
  <dc:description/>
  <cp:lastModifiedBy>Юлия Хуторная</cp:lastModifiedBy>
  <cp:revision>120</cp:revision>
  <cp:lastPrinted>2024-12-05T09:59:00Z</cp:lastPrinted>
  <dcterms:created xsi:type="dcterms:W3CDTF">2019-08-08T08:36:00Z</dcterms:created>
  <dcterms:modified xsi:type="dcterms:W3CDTF">2024-12-05T09:59:00Z</dcterms:modified>
</cp:coreProperties>
</file>