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№ </w:t>
      </w:r>
      <w:r w:rsidR="00D85054">
        <w:rPr>
          <w:b/>
          <w:bCs/>
          <w:sz w:val="22"/>
          <w:szCs w:val="22"/>
        </w:rPr>
        <w:t xml:space="preserve"> 18</w:t>
      </w:r>
      <w:r w:rsidR="00EA5E73">
        <w:rPr>
          <w:b/>
          <w:bCs/>
          <w:sz w:val="22"/>
          <w:szCs w:val="22"/>
        </w:rPr>
        <w:t xml:space="preserve">  от 07.05</w:t>
      </w:r>
      <w:r w:rsidR="00904214">
        <w:rPr>
          <w:b/>
          <w:bCs/>
          <w:sz w:val="22"/>
          <w:szCs w:val="22"/>
        </w:rPr>
        <w:t>.2024</w:t>
      </w:r>
      <w:r w:rsidR="00F046C4" w:rsidRPr="00775004">
        <w:rPr>
          <w:b/>
          <w:bCs/>
          <w:sz w:val="22"/>
          <w:szCs w:val="22"/>
        </w:rPr>
        <w:t xml:space="preserve"> </w:t>
      </w:r>
      <w:r w:rsidR="00BB559F" w:rsidRPr="00775004">
        <w:rPr>
          <w:b/>
          <w:bCs/>
          <w:sz w:val="22"/>
          <w:szCs w:val="22"/>
        </w:rPr>
        <w:t xml:space="preserve"> </w:t>
      </w:r>
      <w:r w:rsidRPr="00775004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="00CF360F" w:rsidRPr="00775004">
        <w:rPr>
          <w:bCs/>
          <w:sz w:val="22"/>
          <w:szCs w:val="22"/>
        </w:rPr>
        <w:t>Осиновского</w:t>
      </w:r>
      <w:proofErr w:type="spellEnd"/>
      <w:r w:rsidR="00CF360F" w:rsidRPr="00775004">
        <w:rPr>
          <w:bCs/>
          <w:sz w:val="22"/>
          <w:szCs w:val="22"/>
        </w:rPr>
        <w:t xml:space="preserve">   муниципального образования </w:t>
      </w:r>
      <w:proofErr w:type="spellStart"/>
      <w:r w:rsidR="00CF360F" w:rsidRPr="00775004">
        <w:rPr>
          <w:bCs/>
          <w:sz w:val="22"/>
          <w:szCs w:val="22"/>
        </w:rPr>
        <w:t>Марк</w:t>
      </w:r>
      <w:r w:rsidR="000E2320" w:rsidRPr="00775004">
        <w:rPr>
          <w:bCs/>
          <w:sz w:val="22"/>
          <w:szCs w:val="22"/>
        </w:rPr>
        <w:t>совского</w:t>
      </w:r>
      <w:proofErr w:type="spellEnd"/>
      <w:r w:rsidR="000E2320" w:rsidRPr="00775004">
        <w:rPr>
          <w:bCs/>
          <w:sz w:val="22"/>
          <w:szCs w:val="22"/>
        </w:rPr>
        <w:t xml:space="preserve">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</w:t>
      </w:r>
      <w:proofErr w:type="spellStart"/>
      <w:r w:rsidRPr="00775004">
        <w:rPr>
          <w:sz w:val="22"/>
          <w:szCs w:val="22"/>
        </w:rPr>
        <w:t>Осиновского</w:t>
      </w:r>
      <w:proofErr w:type="spellEnd"/>
      <w:r w:rsidRPr="00775004">
        <w:rPr>
          <w:sz w:val="22"/>
          <w:szCs w:val="22"/>
        </w:rPr>
        <w:t xml:space="preserve"> муниципального образования </w:t>
      </w:r>
      <w:proofErr w:type="spellStart"/>
      <w:r w:rsidRPr="00775004">
        <w:rPr>
          <w:sz w:val="22"/>
          <w:szCs w:val="22"/>
        </w:rPr>
        <w:t>Марксовского</w:t>
      </w:r>
      <w:proofErr w:type="spellEnd"/>
      <w:r w:rsidRPr="00775004">
        <w:rPr>
          <w:sz w:val="22"/>
          <w:szCs w:val="22"/>
        </w:rPr>
        <w:t xml:space="preserve">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904214">
      <w:pPr>
        <w:pStyle w:val="a4"/>
        <w:spacing w:after="200" w:line="276" w:lineRule="auto"/>
        <w:contextualSpacing/>
        <w:jc w:val="both"/>
        <w:rPr>
          <w:sz w:val="22"/>
          <w:szCs w:val="22"/>
        </w:rPr>
      </w:pP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E461AF" w:rsidP="003E699C">
      <w:pPr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4903" w:rsidRPr="00775004" w:rsidRDefault="00A20C68" w:rsidP="00DB1F52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431521">
        <w:rPr>
          <w:bCs/>
          <w:sz w:val="22"/>
          <w:szCs w:val="22"/>
          <w:u w:val="single"/>
        </w:rPr>
        <w:t xml:space="preserve"> 18</w:t>
      </w:r>
      <w:r w:rsidR="00FC4C85">
        <w:rPr>
          <w:bCs/>
          <w:sz w:val="22"/>
          <w:szCs w:val="22"/>
          <w:u w:val="single"/>
        </w:rPr>
        <w:t xml:space="preserve"> </w:t>
      </w:r>
      <w:r w:rsidR="0042083D" w:rsidRPr="00775004">
        <w:rPr>
          <w:bCs/>
          <w:sz w:val="22"/>
          <w:szCs w:val="22"/>
          <w:u w:val="single"/>
        </w:rPr>
        <w:t xml:space="preserve">от </w:t>
      </w:r>
      <w:r w:rsidR="00EA5E73">
        <w:rPr>
          <w:bCs/>
          <w:sz w:val="22"/>
          <w:szCs w:val="22"/>
          <w:u w:val="single"/>
        </w:rPr>
        <w:t>07.05</w:t>
      </w:r>
      <w:r w:rsidR="00904214">
        <w:rPr>
          <w:bCs/>
          <w:sz w:val="22"/>
          <w:szCs w:val="22"/>
          <w:u w:val="single"/>
        </w:rPr>
        <w:t>.2024</w:t>
      </w:r>
      <w:r w:rsidR="00BB559F" w:rsidRPr="00775004">
        <w:rPr>
          <w:bCs/>
          <w:sz w:val="22"/>
          <w:szCs w:val="22"/>
        </w:rPr>
        <w:t xml:space="preserve"> </w:t>
      </w:r>
      <w:r w:rsidR="00694903" w:rsidRPr="00775004">
        <w:rPr>
          <w:bCs/>
          <w:sz w:val="22"/>
          <w:szCs w:val="22"/>
        </w:rPr>
        <w:t>г.</w:t>
      </w:r>
    </w:p>
    <w:p w:rsidR="00126EBF" w:rsidRPr="00775004" w:rsidRDefault="00126EBF" w:rsidP="00DB1F52">
      <w:pPr>
        <w:jc w:val="right"/>
        <w:rPr>
          <w:bCs/>
          <w:sz w:val="22"/>
          <w:szCs w:val="22"/>
          <w:u w:val="single"/>
        </w:rPr>
      </w:pPr>
    </w:p>
    <w:p w:rsidR="00126EBF" w:rsidRPr="00775004" w:rsidRDefault="00907B31" w:rsidP="000C5D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1"/>
        <w:gridCol w:w="1691"/>
        <w:gridCol w:w="2126"/>
        <w:gridCol w:w="1985"/>
        <w:gridCol w:w="1702"/>
      </w:tblGrid>
      <w:tr w:rsidR="003E699C" w:rsidRPr="00775004" w:rsidTr="00EE6BD8">
        <w:tc>
          <w:tcPr>
            <w:tcW w:w="1495" w:type="pct"/>
          </w:tcPr>
          <w:p w:rsidR="003E699C" w:rsidRPr="00775004" w:rsidRDefault="003E699C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r w:rsidR="00E461AF" w:rsidRPr="00775004">
              <w:rPr>
                <w:sz w:val="22"/>
                <w:szCs w:val="22"/>
              </w:rPr>
              <w:t>П</w:t>
            </w:r>
            <w:r w:rsidRPr="00775004">
              <w:rPr>
                <w:sz w:val="22"/>
                <w:szCs w:val="22"/>
              </w:rPr>
              <w:t>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</w:t>
            </w:r>
            <w:r w:rsidR="00715980" w:rsidRPr="00775004">
              <w:rPr>
                <w:bCs/>
                <w:sz w:val="22"/>
                <w:szCs w:val="22"/>
              </w:rPr>
              <w:t xml:space="preserve"> и содержание </w:t>
            </w:r>
            <w:r w:rsidRPr="00775004">
              <w:rPr>
                <w:bCs/>
                <w:sz w:val="22"/>
                <w:szCs w:val="22"/>
              </w:rPr>
              <w:t xml:space="preserve"> автомобильных дорог местного значения и искусственных сооружений на них в границах Осиновского муниципального образования</w:t>
            </w:r>
            <w:r w:rsidR="00E461AF" w:rsidRPr="00775004">
              <w:rPr>
                <w:bCs/>
                <w:sz w:val="22"/>
                <w:szCs w:val="22"/>
              </w:rPr>
              <w:t>»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066865" w:rsidRPr="00775004" w:rsidRDefault="00066865" w:rsidP="003B3157">
            <w:pPr>
              <w:rPr>
                <w:bCs/>
                <w:sz w:val="22"/>
                <w:szCs w:val="22"/>
              </w:rPr>
            </w:pP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</w:t>
            </w:r>
            <w:r w:rsidR="003E699C" w:rsidRPr="00775004">
              <w:rPr>
                <w:sz w:val="22"/>
                <w:szCs w:val="22"/>
              </w:rPr>
              <w:t>адачи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42083D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2024-2026</w:t>
            </w:r>
            <w:r w:rsidR="003E699C" w:rsidRPr="00775004">
              <w:rPr>
                <w:sz w:val="22"/>
                <w:szCs w:val="22"/>
              </w:rPr>
              <w:t xml:space="preserve"> год</w:t>
            </w:r>
            <w:r w:rsidR="005A2F19" w:rsidRPr="00775004">
              <w:rPr>
                <w:sz w:val="22"/>
                <w:szCs w:val="22"/>
              </w:rPr>
              <w:t>ы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066865" w:rsidRPr="00775004" w:rsidTr="00EE6BD8">
        <w:tc>
          <w:tcPr>
            <w:tcW w:w="1495" w:type="pct"/>
            <w:vAlign w:val="center"/>
          </w:tcPr>
          <w:p w:rsidR="00066865" w:rsidRPr="00775004" w:rsidRDefault="00066865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066865" w:rsidRPr="00775004" w:rsidTr="00EE6BD8">
        <w:trPr>
          <w:trHeight w:val="150"/>
        </w:trPr>
        <w:tc>
          <w:tcPr>
            <w:tcW w:w="1495" w:type="pct"/>
            <w:vMerge w:val="restar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  <w:tc>
          <w:tcPr>
            <w:tcW w:w="3505" w:type="pct"/>
            <w:gridSpan w:val="4"/>
            <w:tcBorders>
              <w:bottom w:val="single" w:sz="4" w:space="0" w:color="auto"/>
            </w:tcBorders>
          </w:tcPr>
          <w:p w:rsidR="00066865" w:rsidRPr="00775004" w:rsidRDefault="00066865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DB1F52" w:rsidRPr="00775004" w:rsidTr="00DB1F52">
        <w:trPr>
          <w:trHeight w:val="21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4C5E28" w:rsidP="00D677E9">
            <w:pPr>
              <w:jc w:val="center"/>
              <w:rPr>
                <w:b/>
                <w:sz w:val="22"/>
                <w:szCs w:val="22"/>
              </w:rPr>
            </w:pPr>
            <w:r w:rsidRPr="003E6C7C">
              <w:rPr>
                <w:b/>
                <w:sz w:val="22"/>
                <w:szCs w:val="22"/>
              </w:rPr>
              <w:t>27 565,9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4C5E28" w:rsidP="00533C5A">
            <w:pPr>
              <w:jc w:val="center"/>
              <w:rPr>
                <w:sz w:val="22"/>
                <w:szCs w:val="22"/>
              </w:rPr>
            </w:pPr>
            <w:r w:rsidRPr="003E6C7C">
              <w:rPr>
                <w:b/>
                <w:sz w:val="22"/>
                <w:szCs w:val="22"/>
              </w:rPr>
              <w:t>16 130,4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3D296B">
            <w:pPr>
              <w:jc w:val="center"/>
              <w:rPr>
                <w:b/>
                <w:sz w:val="22"/>
                <w:szCs w:val="22"/>
              </w:rPr>
            </w:pPr>
            <w:r w:rsidRPr="003E6C7C">
              <w:rPr>
                <w:b/>
                <w:sz w:val="22"/>
                <w:szCs w:val="22"/>
              </w:rPr>
              <w:t xml:space="preserve">4 </w:t>
            </w:r>
            <w:r w:rsidR="0042083D" w:rsidRPr="003E6C7C">
              <w:rPr>
                <w:b/>
                <w:sz w:val="22"/>
                <w:szCs w:val="22"/>
                <w:lang w:val="en-US"/>
              </w:rPr>
              <w:t xml:space="preserve"> </w:t>
            </w:r>
            <w:r w:rsidR="0042083D" w:rsidRPr="003E6C7C">
              <w:rPr>
                <w:b/>
                <w:sz w:val="22"/>
                <w:szCs w:val="22"/>
              </w:rPr>
              <w:t>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EC1202">
              <w:rPr>
                <w:b/>
                <w:sz w:val="22"/>
                <w:szCs w:val="22"/>
              </w:rPr>
              <w:t>6 566,4</w:t>
            </w:r>
          </w:p>
        </w:tc>
      </w:tr>
      <w:tr w:rsidR="004C5E28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C5E28" w:rsidRPr="00775004" w:rsidRDefault="004C5E2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3E6C7C" w:rsidRDefault="004C5E28" w:rsidP="00904214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3E6C7C" w:rsidRDefault="004C5E28" w:rsidP="00904214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3E6C7C" w:rsidRDefault="004C5E28" w:rsidP="00904214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28" w:rsidRPr="00EC1202" w:rsidRDefault="004C5E28" w:rsidP="00904214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42083D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2083D" w:rsidRPr="00775004" w:rsidRDefault="0042083D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3E6C7C" w:rsidRDefault="004C5E28" w:rsidP="008B028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11 364</w:t>
            </w:r>
            <w:r w:rsidR="0042083D" w:rsidRPr="003E6C7C">
              <w:rPr>
                <w:sz w:val="22"/>
                <w:szCs w:val="22"/>
              </w:rPr>
              <w:t>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3E6C7C" w:rsidRDefault="004C5E28" w:rsidP="008B028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11 364</w:t>
            </w:r>
            <w:r w:rsidR="0042083D" w:rsidRPr="003E6C7C">
              <w:rPr>
                <w:sz w:val="22"/>
                <w:szCs w:val="22"/>
              </w:rPr>
              <w:t>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3E6C7C" w:rsidRDefault="0042083D" w:rsidP="00E14ADE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83D" w:rsidRPr="00EC1202" w:rsidRDefault="0042083D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C108A6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DB1F52" w:rsidRPr="0077500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DB1F52" w:rsidRPr="00775004">
              <w:rPr>
                <w:sz w:val="22"/>
                <w:szCs w:val="22"/>
              </w:rPr>
              <w:t>прогнозно</w:t>
            </w:r>
            <w:proofErr w:type="spellEnd"/>
            <w:r w:rsidR="00DB1F52"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4C5E28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16 201,9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4C5E28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4 766,4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4C5E28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4</w:t>
            </w:r>
            <w:r w:rsidR="004C5E28" w:rsidRPr="003E6C7C">
              <w:rPr>
                <w:sz w:val="22"/>
                <w:szCs w:val="22"/>
              </w:rPr>
              <w:t> 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C5E2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6 566,5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</w:t>
            </w:r>
            <w:r w:rsidR="00073CB8" w:rsidRPr="00775004">
              <w:rPr>
                <w:sz w:val="22"/>
                <w:szCs w:val="22"/>
              </w:rPr>
              <w:t>кого муниципального образования.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2024-2026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3E6C7C" w:rsidRDefault="004C5E28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b/>
          <w:sz w:val="22"/>
          <w:szCs w:val="22"/>
          <w:lang w:val="ru-RU"/>
        </w:rPr>
        <w:t>27 565,9</w:t>
      </w:r>
      <w:r w:rsidR="0042083D" w:rsidRPr="003E6C7C">
        <w:rPr>
          <w:b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 xml:space="preserve">-  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4C5E28" w:rsidRPr="003E6C7C">
        <w:rPr>
          <w:bCs/>
          <w:sz w:val="22"/>
          <w:szCs w:val="22"/>
          <w:lang w:val="ru-RU"/>
        </w:rPr>
        <w:t>16 130,4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 xml:space="preserve">-   </w:t>
      </w:r>
      <w:r w:rsidR="00F37F65" w:rsidRPr="003E6C7C">
        <w:rPr>
          <w:sz w:val="22"/>
          <w:szCs w:val="22"/>
          <w:lang w:val="ru-RU"/>
        </w:rPr>
        <w:t>4</w:t>
      </w:r>
      <w:r w:rsidRPr="003E6C7C">
        <w:rPr>
          <w:sz w:val="22"/>
          <w:szCs w:val="22"/>
          <w:lang w:val="ru-RU"/>
        </w:rPr>
        <w:t> 869,0</w:t>
      </w:r>
      <w:r w:rsidR="00E90E1E" w:rsidRPr="003E6C7C">
        <w:rPr>
          <w:sz w:val="22"/>
          <w:szCs w:val="22"/>
          <w:lang w:val="ru-RU"/>
        </w:rPr>
        <w:t xml:space="preserve"> 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Pr="003E6C7C">
        <w:rPr>
          <w:sz w:val="22"/>
          <w:szCs w:val="22"/>
          <w:lang w:val="ru-RU"/>
        </w:rPr>
        <w:t xml:space="preserve"> 6 566,4</w:t>
      </w:r>
      <w:r w:rsidR="00F37F65" w:rsidRPr="003E6C7C">
        <w:rPr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из них: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местный бюджет  </w:t>
      </w:r>
      <w:r w:rsidR="004C5E28" w:rsidRPr="003E6C7C">
        <w:rPr>
          <w:bCs/>
          <w:sz w:val="22"/>
          <w:szCs w:val="22"/>
          <w:lang w:val="ru-RU"/>
        </w:rPr>
        <w:t xml:space="preserve">0,0 </w:t>
      </w:r>
      <w:r w:rsidR="00355553" w:rsidRPr="003E6C7C">
        <w:rPr>
          <w:bCs/>
          <w:sz w:val="22"/>
          <w:szCs w:val="22"/>
          <w:lang w:val="ru-RU"/>
        </w:rPr>
        <w:t>тыс.</w:t>
      </w:r>
      <w:r w:rsidRPr="003E6C7C">
        <w:rPr>
          <w:sz w:val="22"/>
          <w:szCs w:val="22"/>
          <w:lang w:val="ru-RU"/>
        </w:rPr>
        <w:t xml:space="preserve">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-  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-  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обл</w:t>
      </w:r>
      <w:r w:rsidR="00540BDC" w:rsidRPr="003E6C7C">
        <w:rPr>
          <w:sz w:val="22"/>
          <w:szCs w:val="22"/>
          <w:lang w:val="ru-RU"/>
        </w:rPr>
        <w:t>астной бюджет (</w:t>
      </w:r>
      <w:proofErr w:type="spellStart"/>
      <w:r w:rsidR="00540BDC" w:rsidRPr="003E6C7C">
        <w:rPr>
          <w:sz w:val="22"/>
          <w:szCs w:val="22"/>
          <w:lang w:val="ru-RU"/>
        </w:rPr>
        <w:t>прогнозно</w:t>
      </w:r>
      <w:proofErr w:type="spellEnd"/>
      <w:r w:rsidR="00540BDC" w:rsidRPr="003E6C7C">
        <w:rPr>
          <w:sz w:val="22"/>
          <w:szCs w:val="22"/>
          <w:lang w:val="ru-RU"/>
        </w:rPr>
        <w:t>)</w:t>
      </w:r>
      <w:r w:rsidR="00FA6E92" w:rsidRPr="003E6C7C">
        <w:rPr>
          <w:sz w:val="22"/>
          <w:szCs w:val="22"/>
          <w:lang w:val="ru-RU"/>
        </w:rPr>
        <w:t xml:space="preserve"> </w:t>
      </w:r>
      <w:r w:rsidR="00355553" w:rsidRPr="003E6C7C">
        <w:rPr>
          <w:sz w:val="22"/>
          <w:szCs w:val="22"/>
          <w:lang w:val="ru-RU"/>
        </w:rPr>
        <w:t xml:space="preserve">– </w:t>
      </w:r>
      <w:r w:rsidR="0042083D" w:rsidRPr="003E6C7C">
        <w:rPr>
          <w:sz w:val="22"/>
          <w:szCs w:val="22"/>
          <w:lang w:val="ru-RU"/>
        </w:rPr>
        <w:t>0</w:t>
      </w:r>
      <w:r w:rsidR="00355553" w:rsidRPr="003E6C7C">
        <w:rPr>
          <w:sz w:val="22"/>
          <w:szCs w:val="22"/>
          <w:lang w:val="ru-RU"/>
        </w:rPr>
        <w:t>,0</w:t>
      </w:r>
      <w:r w:rsidR="00355553" w:rsidRPr="003E6C7C">
        <w:rPr>
          <w:bCs/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FA6E92" w:rsidRPr="003E6C7C">
        <w:rPr>
          <w:sz w:val="22"/>
          <w:szCs w:val="22"/>
          <w:lang w:val="ru-RU"/>
        </w:rPr>
        <w:t xml:space="preserve">– </w:t>
      </w:r>
      <w:r w:rsidR="004C5E28" w:rsidRPr="003E6C7C">
        <w:rPr>
          <w:sz w:val="22"/>
          <w:szCs w:val="22"/>
          <w:lang w:val="ru-RU"/>
        </w:rPr>
        <w:t>11 364</w:t>
      </w:r>
      <w:r w:rsidR="00FA6E92" w:rsidRPr="003E6C7C">
        <w:rPr>
          <w:sz w:val="22"/>
          <w:szCs w:val="22"/>
          <w:lang w:val="ru-RU"/>
        </w:rPr>
        <w:t>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федеральный бюджет (</w:t>
      </w:r>
      <w:proofErr w:type="spellStart"/>
      <w:r w:rsidRPr="003E6C7C">
        <w:rPr>
          <w:sz w:val="22"/>
          <w:szCs w:val="22"/>
          <w:lang w:val="ru-RU"/>
        </w:rPr>
        <w:t>прогнозно</w:t>
      </w:r>
      <w:proofErr w:type="spellEnd"/>
      <w:r w:rsidRPr="003E6C7C">
        <w:rPr>
          <w:sz w:val="22"/>
          <w:szCs w:val="22"/>
          <w:lang w:val="ru-RU"/>
        </w:rPr>
        <w:t>) –0,0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90E1E" w:rsidRPr="003E6C7C">
        <w:rPr>
          <w:bCs/>
          <w:sz w:val="22"/>
          <w:szCs w:val="22"/>
          <w:lang w:val="ru-RU"/>
        </w:rPr>
        <w:t xml:space="preserve">,0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иные источники </w:t>
      </w:r>
      <w:r w:rsidR="00E90E1E" w:rsidRPr="003E6C7C">
        <w:rPr>
          <w:sz w:val="22"/>
          <w:szCs w:val="22"/>
          <w:lang w:val="ru-RU"/>
        </w:rPr>
        <w:t>(</w:t>
      </w:r>
      <w:proofErr w:type="spellStart"/>
      <w:r w:rsidR="00E90E1E" w:rsidRPr="003E6C7C">
        <w:rPr>
          <w:sz w:val="22"/>
          <w:szCs w:val="22"/>
          <w:lang w:val="ru-RU"/>
        </w:rPr>
        <w:t>прогнозно</w:t>
      </w:r>
      <w:proofErr w:type="spellEnd"/>
      <w:r w:rsidR="00E90E1E" w:rsidRPr="003E6C7C">
        <w:rPr>
          <w:sz w:val="22"/>
          <w:szCs w:val="22"/>
          <w:lang w:val="ru-RU"/>
        </w:rPr>
        <w:t>) – 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14ADE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8C7582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рублей.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 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средства муниципального дорожного фонда (</w:t>
      </w:r>
      <w:proofErr w:type="spellStart"/>
      <w:r w:rsidRPr="003E6C7C">
        <w:rPr>
          <w:sz w:val="22"/>
          <w:szCs w:val="22"/>
          <w:lang w:val="ru-RU"/>
        </w:rPr>
        <w:t>прогнозно</w:t>
      </w:r>
      <w:proofErr w:type="spellEnd"/>
      <w:r w:rsidRPr="003E6C7C">
        <w:rPr>
          <w:sz w:val="22"/>
          <w:szCs w:val="22"/>
          <w:lang w:val="ru-RU"/>
        </w:rPr>
        <w:t xml:space="preserve">) </w:t>
      </w:r>
      <w:r w:rsidR="0042083D" w:rsidRPr="003E6C7C">
        <w:rPr>
          <w:sz w:val="22"/>
          <w:szCs w:val="22"/>
          <w:lang w:val="ru-RU"/>
        </w:rPr>
        <w:t>13 904,1</w:t>
      </w:r>
      <w:r w:rsidR="000E2320" w:rsidRPr="003E6C7C">
        <w:rPr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рублей, в том числе: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100B60" w:rsidRPr="003E6C7C">
        <w:rPr>
          <w:sz w:val="22"/>
          <w:szCs w:val="22"/>
          <w:lang w:val="ru-RU"/>
        </w:rPr>
        <w:t xml:space="preserve">-  </w:t>
      </w:r>
      <w:r w:rsidR="00DE69C3" w:rsidRPr="003E6C7C">
        <w:rPr>
          <w:bCs/>
          <w:sz w:val="22"/>
          <w:szCs w:val="22"/>
          <w:lang w:val="ru-RU"/>
        </w:rPr>
        <w:t xml:space="preserve"> </w:t>
      </w:r>
      <w:r w:rsidR="004C5E28" w:rsidRPr="003E6C7C">
        <w:rPr>
          <w:bCs/>
          <w:sz w:val="22"/>
          <w:szCs w:val="22"/>
          <w:lang w:val="ru-RU"/>
        </w:rPr>
        <w:t>4 766</w:t>
      </w:r>
      <w:r w:rsidRPr="003E6C7C">
        <w:rPr>
          <w:bCs/>
          <w:sz w:val="22"/>
          <w:szCs w:val="22"/>
          <w:lang w:val="ru-RU"/>
        </w:rPr>
        <w:t xml:space="preserve">,4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491A25" w:rsidRPr="003E6C7C">
        <w:rPr>
          <w:sz w:val="22"/>
          <w:szCs w:val="22"/>
          <w:lang w:val="ru-RU"/>
        </w:rPr>
        <w:t>-   4</w:t>
      </w:r>
      <w:r w:rsidR="004C5E28" w:rsidRPr="003E6C7C">
        <w:rPr>
          <w:sz w:val="22"/>
          <w:szCs w:val="22"/>
          <w:lang w:val="ru-RU"/>
        </w:rPr>
        <w:t> 869,0</w:t>
      </w:r>
      <w:r w:rsidR="00100B60" w:rsidRPr="003E6C7C">
        <w:rPr>
          <w:sz w:val="22"/>
          <w:szCs w:val="22"/>
          <w:lang w:val="ru-RU"/>
        </w:rPr>
        <w:t xml:space="preserve"> </w:t>
      </w:r>
      <w:r w:rsidR="00100B60" w:rsidRPr="003E6C7C">
        <w:rPr>
          <w:bCs/>
          <w:sz w:val="22"/>
          <w:szCs w:val="22"/>
          <w:lang w:val="ru-RU"/>
        </w:rPr>
        <w:t xml:space="preserve">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4C5E28" w:rsidRPr="003E6C7C">
        <w:rPr>
          <w:sz w:val="22"/>
          <w:szCs w:val="22"/>
          <w:lang w:val="ru-RU"/>
        </w:rPr>
        <w:t xml:space="preserve">6 566,5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EA5E73" w:rsidRPr="00775004" w:rsidRDefault="00EA5E73" w:rsidP="00EA5E73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431521">
        <w:rPr>
          <w:bCs/>
          <w:sz w:val="22"/>
          <w:szCs w:val="22"/>
          <w:u w:val="single"/>
        </w:rPr>
        <w:t xml:space="preserve"> 18</w:t>
      </w:r>
      <w:r>
        <w:rPr>
          <w:bCs/>
          <w:sz w:val="22"/>
          <w:szCs w:val="22"/>
          <w:u w:val="single"/>
        </w:rPr>
        <w:t xml:space="preserve"> от 07.05.2024</w:t>
      </w:r>
      <w:r w:rsidRPr="00775004">
        <w:rPr>
          <w:bCs/>
          <w:sz w:val="22"/>
          <w:szCs w:val="22"/>
        </w:rPr>
        <w:t xml:space="preserve"> г.</w:t>
      </w:r>
    </w:p>
    <w:p w:rsidR="00904214" w:rsidRDefault="00904214" w:rsidP="00E90E1E">
      <w:pPr>
        <w:pStyle w:val="a8"/>
        <w:spacing w:line="276" w:lineRule="auto"/>
        <w:jc w:val="center"/>
        <w:rPr>
          <w:rFonts w:eastAsia="Times New Roman"/>
          <w:bCs/>
          <w:color w:val="auto"/>
          <w:sz w:val="22"/>
          <w:szCs w:val="22"/>
          <w:u w:val="single"/>
          <w:lang w:val="ru-RU" w:bidi="ar-SA"/>
        </w:rPr>
      </w:pPr>
      <w:bookmarkStart w:id="0" w:name="_GoBack"/>
      <w:bookmarkEnd w:id="0"/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AA6C65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AA6C65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AA6C65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AA6C65">
        <w:rPr>
          <w:sz w:val="22"/>
          <w:szCs w:val="22"/>
          <w:lang w:val="ru-RU"/>
        </w:rPr>
        <w:t xml:space="preserve">«Ремонт </w:t>
      </w:r>
      <w:r w:rsidR="00715980" w:rsidRPr="00AA6C65">
        <w:rPr>
          <w:sz w:val="22"/>
          <w:szCs w:val="22"/>
          <w:lang w:val="ru-RU"/>
        </w:rPr>
        <w:t xml:space="preserve">и содержание </w:t>
      </w:r>
      <w:r w:rsidRPr="00AA6C65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AA6C65">
        <w:rPr>
          <w:sz w:val="22"/>
          <w:szCs w:val="22"/>
          <w:lang w:val="ru-RU"/>
        </w:rPr>
        <w:t>Осиновского</w:t>
      </w:r>
      <w:r w:rsidRPr="00AA6C65">
        <w:rPr>
          <w:sz w:val="22"/>
          <w:szCs w:val="22"/>
          <w:lang w:val="ru-RU"/>
        </w:rPr>
        <w:t xml:space="preserve"> му</w:t>
      </w:r>
      <w:r w:rsidR="00EC064C" w:rsidRPr="00AA6C65">
        <w:rPr>
          <w:sz w:val="22"/>
          <w:szCs w:val="22"/>
          <w:lang w:val="ru-RU"/>
        </w:rPr>
        <w:t>ницип</w:t>
      </w:r>
      <w:r w:rsidR="00AB2C9D" w:rsidRPr="00AA6C65">
        <w:rPr>
          <w:sz w:val="22"/>
          <w:szCs w:val="22"/>
          <w:lang w:val="ru-RU"/>
        </w:rPr>
        <w:t>ального образования</w:t>
      </w:r>
      <w:r w:rsidRPr="00AA6C65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AA6C65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Наименование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Участник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AA6C65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Начала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Окончания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</w:tr>
      <w:tr w:rsidR="00E90E1E" w:rsidRPr="00AA6C65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AA6C65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AA6C65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AA6C65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AA6C65">
              <w:rPr>
                <w:sz w:val="22"/>
                <w:szCs w:val="22"/>
                <w:lang w:val="ru-RU"/>
              </w:rPr>
              <w:t>ницип</w:t>
            </w:r>
            <w:r w:rsidR="00AB2C9D" w:rsidRPr="00AA6C65">
              <w:rPr>
                <w:sz w:val="22"/>
                <w:szCs w:val="22"/>
                <w:lang w:val="ru-RU"/>
              </w:rPr>
              <w:t>ального образования</w:t>
            </w:r>
            <w:r w:rsidRPr="00AA6C65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AA6C65">
              <w:rPr>
                <w:sz w:val="22"/>
                <w:szCs w:val="22"/>
                <w:lang w:val="ru-RU"/>
              </w:rPr>
              <w:t xml:space="preserve"> 1</w:t>
            </w:r>
            <w:r w:rsidRPr="00AA6C65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AA6C65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</w:t>
            </w:r>
            <w:r w:rsidR="00EC064C" w:rsidRPr="00AA6C65">
              <w:rPr>
                <w:sz w:val="22"/>
                <w:szCs w:val="22"/>
                <w:lang w:val="ru-RU"/>
              </w:rPr>
              <w:t>2</w:t>
            </w:r>
            <w:r w:rsidR="00C73D6D" w:rsidRPr="00AA6C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C064C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 w:rsidR="00C73D6D" w:rsidRPr="00AA6C65">
              <w:rPr>
                <w:sz w:val="22"/>
                <w:szCs w:val="22"/>
                <w:lang w:val="ru-RU"/>
              </w:rPr>
              <w:t>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  <w:r w:rsidRPr="00AA6C6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2: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C73D6D" w:rsidRPr="00AA6C65" w:rsidRDefault="002B05C5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Марксовского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муниципального района Саратовской области </w:t>
            </w:r>
            <w:r w:rsidRPr="00AA6C65">
              <w:rPr>
                <w:bCs/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4: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5: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</w:t>
            </w:r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(а/</w:t>
            </w:r>
            <w:proofErr w:type="gram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1.</w:t>
            </w:r>
            <w:r w:rsidRPr="00AA6C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Мероприятие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>6: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Строительный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контроль</w:t>
            </w:r>
            <w:proofErr w:type="spellEnd"/>
          </w:p>
          <w:p w:rsidR="00C108A6" w:rsidRPr="00AA6C65" w:rsidRDefault="00C108A6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2 :Обеспечение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2</w:t>
            </w:r>
            <w:r w:rsidRPr="00AA6C6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Мероприятие 2.1: Осуществление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sz w:val="22"/>
                <w:szCs w:val="22"/>
              </w:rPr>
              <w:t>Мероприятие  1.1</w:t>
            </w:r>
            <w:r w:rsidR="002B05C5" w:rsidRPr="00AA6C65">
              <w:rPr>
                <w:sz w:val="22"/>
                <w:szCs w:val="22"/>
              </w:rPr>
              <w:t xml:space="preserve"> Ремонт автомобильных дорог общего пользования местного значения </w:t>
            </w:r>
            <w:proofErr w:type="spellStart"/>
            <w:r w:rsidR="002B05C5" w:rsidRPr="00AA6C65">
              <w:rPr>
                <w:sz w:val="22"/>
                <w:szCs w:val="22"/>
              </w:rPr>
              <w:t>Осиновского</w:t>
            </w:r>
            <w:proofErr w:type="spellEnd"/>
            <w:r w:rsidR="002B05C5" w:rsidRPr="00AA6C6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2B05C5" w:rsidRPr="00AA6C65">
              <w:rPr>
                <w:sz w:val="22"/>
                <w:szCs w:val="22"/>
              </w:rPr>
              <w:t>Марксовского</w:t>
            </w:r>
            <w:proofErr w:type="spellEnd"/>
            <w:r w:rsidR="002B05C5" w:rsidRPr="00AA6C65">
              <w:rPr>
                <w:sz w:val="22"/>
                <w:szCs w:val="22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sz w:val="22"/>
                <w:szCs w:val="22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 xml:space="preserve">Мероприятие  1.1 Ремонт автомобильных дорог общего пользования местного значения </w:t>
            </w:r>
            <w:proofErr w:type="spellStart"/>
            <w:r w:rsidRPr="00AA6C65">
              <w:rPr>
                <w:sz w:val="22"/>
                <w:szCs w:val="22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AA6C65">
              <w:rPr>
                <w:sz w:val="22"/>
                <w:szCs w:val="22"/>
              </w:rPr>
              <w:t>Марксовского</w:t>
            </w:r>
            <w:proofErr w:type="spellEnd"/>
            <w:r w:rsidRPr="00AA6C65">
              <w:rPr>
                <w:sz w:val="22"/>
                <w:szCs w:val="22"/>
              </w:rPr>
              <w:t xml:space="preserve"> муниципального района Саратовской области </w:t>
            </w:r>
            <w:r w:rsidR="00AA6C65" w:rsidRPr="00AA6C65">
              <w:rPr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</w:tbl>
    <w:p w:rsidR="00C50CF3" w:rsidRPr="00775004" w:rsidRDefault="00C50CF3" w:rsidP="00772AAF">
      <w:pPr>
        <w:pStyle w:val="a8"/>
        <w:spacing w:line="276" w:lineRule="auto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EB22E1">
      <w:pPr>
        <w:pStyle w:val="a8"/>
        <w:spacing w:line="276" w:lineRule="auto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EA5E73" w:rsidRPr="00775004" w:rsidRDefault="00EA5E73" w:rsidP="00EA5E73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431521">
        <w:rPr>
          <w:bCs/>
          <w:sz w:val="22"/>
          <w:szCs w:val="22"/>
          <w:u w:val="single"/>
        </w:rPr>
        <w:t xml:space="preserve"> 18</w:t>
      </w:r>
      <w:r>
        <w:rPr>
          <w:bCs/>
          <w:sz w:val="22"/>
          <w:szCs w:val="22"/>
          <w:u w:val="single"/>
        </w:rPr>
        <w:t xml:space="preserve">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07.05.2024</w:t>
      </w:r>
      <w:r w:rsidRPr="00775004">
        <w:rPr>
          <w:bCs/>
          <w:sz w:val="22"/>
          <w:szCs w:val="22"/>
        </w:rPr>
        <w:t xml:space="preserve"> г.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0A7807" w:rsidRPr="00775004" w:rsidRDefault="000A7807" w:rsidP="000A7807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5582"/>
        <w:gridCol w:w="1292"/>
        <w:gridCol w:w="2333"/>
        <w:gridCol w:w="1636"/>
        <w:gridCol w:w="1301"/>
        <w:gridCol w:w="1301"/>
        <w:gridCol w:w="1301"/>
      </w:tblGrid>
      <w:tr w:rsidR="000A7807" w:rsidRPr="00775004" w:rsidTr="008B028C">
        <w:trPr>
          <w:trHeight w:val="738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0A7807" w:rsidRPr="00775004" w:rsidTr="008B028C">
        <w:trPr>
          <w:trHeight w:val="7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23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A7807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0A7807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</w:tr>
      <w:tr w:rsidR="000A7807" w:rsidRPr="00775004" w:rsidTr="008B028C">
        <w:trPr>
          <w:trHeight w:val="446"/>
        </w:trPr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0A7807" w:rsidRPr="00775004" w:rsidRDefault="000A7807" w:rsidP="008B028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0ABF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образования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Марксовского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FC4C85" w:rsidRPr="00775004" w:rsidRDefault="00FC4C8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4C5E28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</w:t>
            </w:r>
            <w:r w:rsidR="008B028C" w:rsidRPr="00775004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1.5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</w:tr>
      <w:tr w:rsidR="008B028C" w:rsidRPr="00775004" w:rsidTr="00D60ABF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Осиновского</w:t>
            </w:r>
            <w:proofErr w:type="spellEnd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 муниципального образования </w:t>
            </w:r>
            <w:proofErr w:type="spellStart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Марксовского</w:t>
            </w:r>
            <w:proofErr w:type="spellEnd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7A48D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9 957,2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A5E73" w:rsidRPr="00775004" w:rsidRDefault="00EA5E73" w:rsidP="00EA5E73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431521">
        <w:rPr>
          <w:bCs/>
          <w:sz w:val="22"/>
          <w:szCs w:val="22"/>
          <w:u w:val="single"/>
        </w:rPr>
        <w:t xml:space="preserve"> 18</w:t>
      </w:r>
      <w:r>
        <w:rPr>
          <w:bCs/>
          <w:sz w:val="22"/>
          <w:szCs w:val="22"/>
          <w:u w:val="single"/>
        </w:rPr>
        <w:t xml:space="preserve">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07.05.2024</w:t>
      </w:r>
      <w:r w:rsidRPr="00775004">
        <w:rPr>
          <w:bCs/>
          <w:sz w:val="22"/>
          <w:szCs w:val="22"/>
        </w:rPr>
        <w:t xml:space="preserve"> г.</w:t>
      </w:r>
    </w:p>
    <w:p w:rsidR="00D60ABF" w:rsidRPr="00775004" w:rsidRDefault="00D60ABF" w:rsidP="00D60ABF">
      <w:pPr>
        <w:jc w:val="right"/>
        <w:rPr>
          <w:bCs/>
          <w:sz w:val="22"/>
          <w:szCs w:val="22"/>
        </w:rPr>
      </w:pP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«Ремонт и содержание автомобильных дорог местного значения и искусственных сооружений на них в границах </w:t>
      </w:r>
      <w:proofErr w:type="spellStart"/>
      <w:r w:rsidRPr="00775004">
        <w:rPr>
          <w:sz w:val="22"/>
          <w:szCs w:val="22"/>
          <w:lang w:val="ru-RU"/>
        </w:rPr>
        <w:t>Осиновского</w:t>
      </w:r>
      <w:proofErr w:type="spellEnd"/>
      <w:r w:rsidRPr="00775004">
        <w:rPr>
          <w:sz w:val="22"/>
          <w:szCs w:val="22"/>
          <w:lang w:val="ru-RU"/>
        </w:rPr>
        <w:t xml:space="preserve"> муниципального образования»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3402"/>
        <w:gridCol w:w="1843"/>
        <w:gridCol w:w="1276"/>
        <w:gridCol w:w="1134"/>
        <w:gridCol w:w="1275"/>
      </w:tblGrid>
      <w:tr w:rsidR="00D60ABF" w:rsidRPr="00775004" w:rsidTr="00E976B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D60ABF" w:rsidRPr="00775004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D60ABF" w:rsidRPr="00A538B7" w:rsidTr="00E976B9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BF" w:rsidRPr="00775004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«Ремонт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1C1BA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7056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565</w:t>
            </w:r>
            <w:r w:rsidR="007056CB">
              <w:rPr>
                <w:sz w:val="22"/>
                <w:szCs w:val="22"/>
                <w:lang w:val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1C1BA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16 130</w:t>
            </w:r>
            <w:r w:rsidR="00D60ABF" w:rsidRPr="00A538B7">
              <w:rPr>
                <w:sz w:val="22"/>
                <w:szCs w:val="22"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7056C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7056CB" w:rsidRPr="00A538B7" w:rsidTr="00E976B9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0619E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11 364</w:t>
            </w:r>
            <w:r w:rsidR="00D60ABF"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0619E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11 364</w:t>
            </w:r>
            <w:r w:rsidR="00D60ABF"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7056CB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1C1BA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D60ABF" w:rsidRPr="00A538B7" w:rsidTr="00E976B9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212B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CF64A8" w:rsidRPr="00A538B7" w:rsidTr="001C1BA7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7056CB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C212B3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CF64A8" w:rsidRPr="00A538B7" w:rsidTr="003A1128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1:</w:t>
            </w:r>
          </w:p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C1BA7" w:rsidRPr="00A538B7" w:rsidTr="001C1BA7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1C1BA7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CF64A8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</w:t>
            </w:r>
            <w:r w:rsidR="00EB768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="00775004"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Мероприятие </w:t>
            </w:r>
            <w:r w:rsidR="00134F4F" w:rsidRPr="00A538B7">
              <w:rPr>
                <w:color w:val="auto"/>
                <w:sz w:val="22"/>
                <w:szCs w:val="22"/>
                <w:lang w:val="ru-RU"/>
              </w:rPr>
              <w:t>2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.</w:t>
            </w:r>
          </w:p>
          <w:p w:rsidR="00D60ABF" w:rsidRPr="00A538B7" w:rsidRDefault="002B05C5" w:rsidP="00FE606D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образования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Марксовского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3E6C7C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9 820,6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3E6C7C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D60ABF" w:rsidRPr="00A538B7" w:rsidTr="003A1128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06B5B" w:rsidRPr="00A538B7" w:rsidTr="003A1128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color w:val="auto"/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3E6C7C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3A1128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 xml:space="preserve">            </w:t>
            </w:r>
            <w:r w:rsidR="009C340C"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E545C5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Мероприятие 6. Выполнение работ по паспортизации автомобильных дорог общего пользования местного значения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FE606D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  <w:p w:rsidR="000619EE" w:rsidRPr="00A538B7" w:rsidRDefault="000619EE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lastRenderedPageBreak/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Мероприятие 1.1: </w:t>
            </w:r>
            <w:r w:rsidRPr="002B05C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sz w:val="22"/>
                <w:szCs w:val="22"/>
              </w:rPr>
              <w:t>Осиновского</w:t>
            </w:r>
            <w:proofErr w:type="spellEnd"/>
            <w:r w:rsidRPr="002B05C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2B05C5">
              <w:rPr>
                <w:sz w:val="22"/>
                <w:szCs w:val="22"/>
              </w:rPr>
              <w:t>Марксовского</w:t>
            </w:r>
            <w:proofErr w:type="spellEnd"/>
            <w:r w:rsidRPr="002B05C5">
              <w:rPr>
                <w:sz w:val="22"/>
                <w:szCs w:val="22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3E6C7C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775004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  <w:r w:rsidRPr="002E55CD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390" w:rsidRDefault="00494390">
            <w:r w:rsidRPr="009F201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F2018">
              <w:rPr>
                <w:sz w:val="22"/>
                <w:szCs w:val="22"/>
              </w:rPr>
              <w:t>Осиновского</w:t>
            </w:r>
            <w:proofErr w:type="spellEnd"/>
            <w:r w:rsidRPr="009F2018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2 321,4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2 321,4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7218A">
        <w:trPr>
          <w:trHeight w:val="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Мероприятие  1.1</w:t>
            </w:r>
            <w:r>
              <w:t xml:space="preserve"> </w:t>
            </w:r>
            <w:r w:rsidR="00AA6C65" w:rsidRPr="00AA6C6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="00AA6C65" w:rsidRPr="00AA6C65">
              <w:rPr>
                <w:sz w:val="22"/>
                <w:szCs w:val="22"/>
              </w:rPr>
              <w:t>Осиновского</w:t>
            </w:r>
            <w:proofErr w:type="spellEnd"/>
            <w:r w:rsidR="00AA6C65" w:rsidRPr="00AA6C6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AA6C65" w:rsidRPr="00AA6C65">
              <w:rPr>
                <w:sz w:val="22"/>
                <w:szCs w:val="22"/>
              </w:rPr>
              <w:t>Марксовского</w:t>
            </w:r>
            <w:proofErr w:type="spellEnd"/>
            <w:r w:rsidR="00AA6C65" w:rsidRPr="00AA6C65">
              <w:rPr>
                <w:sz w:val="22"/>
                <w:szCs w:val="22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390" w:rsidRDefault="00494390">
            <w:r w:rsidRPr="009F201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F2018">
              <w:rPr>
                <w:sz w:val="22"/>
                <w:szCs w:val="22"/>
              </w:rPr>
              <w:t>Осиновского</w:t>
            </w:r>
            <w:proofErr w:type="spellEnd"/>
            <w:r w:rsidRPr="009F2018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2 321,4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494390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8B262F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8B262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D60ABF">
      <w:pPr>
        <w:pStyle w:val="a8"/>
        <w:spacing w:line="276" w:lineRule="auto"/>
        <w:jc w:val="right"/>
        <w:rPr>
          <w:rStyle w:val="11"/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</w:p>
    <w:sectPr w:rsidR="00E90E1E" w:rsidRPr="00775004" w:rsidSect="00BC7513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356EE"/>
    <w:rsid w:val="00046D0C"/>
    <w:rsid w:val="000519B6"/>
    <w:rsid w:val="000619EE"/>
    <w:rsid w:val="00066865"/>
    <w:rsid w:val="00073CB8"/>
    <w:rsid w:val="000764D7"/>
    <w:rsid w:val="00087CF8"/>
    <w:rsid w:val="000A7807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6EBF"/>
    <w:rsid w:val="00134F4F"/>
    <w:rsid w:val="00146FAE"/>
    <w:rsid w:val="00165B90"/>
    <w:rsid w:val="00171F06"/>
    <w:rsid w:val="00177B12"/>
    <w:rsid w:val="00194616"/>
    <w:rsid w:val="00194BAF"/>
    <w:rsid w:val="001A1090"/>
    <w:rsid w:val="001C1BA7"/>
    <w:rsid w:val="001C3B43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50B02"/>
    <w:rsid w:val="00253F08"/>
    <w:rsid w:val="00260887"/>
    <w:rsid w:val="00277966"/>
    <w:rsid w:val="002A04DE"/>
    <w:rsid w:val="002A230C"/>
    <w:rsid w:val="002A2905"/>
    <w:rsid w:val="002B05C5"/>
    <w:rsid w:val="002D0C58"/>
    <w:rsid w:val="00307559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94D32"/>
    <w:rsid w:val="003A1128"/>
    <w:rsid w:val="003A1678"/>
    <w:rsid w:val="003A420F"/>
    <w:rsid w:val="003A5FF8"/>
    <w:rsid w:val="003A7478"/>
    <w:rsid w:val="003B3157"/>
    <w:rsid w:val="003C07D5"/>
    <w:rsid w:val="003D296B"/>
    <w:rsid w:val="003E53BC"/>
    <w:rsid w:val="003E699C"/>
    <w:rsid w:val="003E6C7C"/>
    <w:rsid w:val="003F100D"/>
    <w:rsid w:val="00405D8E"/>
    <w:rsid w:val="00407140"/>
    <w:rsid w:val="0040790B"/>
    <w:rsid w:val="00412FFC"/>
    <w:rsid w:val="0042083D"/>
    <w:rsid w:val="00420BA4"/>
    <w:rsid w:val="00425491"/>
    <w:rsid w:val="00425C95"/>
    <w:rsid w:val="004263AE"/>
    <w:rsid w:val="004265CC"/>
    <w:rsid w:val="004306E1"/>
    <w:rsid w:val="00431521"/>
    <w:rsid w:val="00432975"/>
    <w:rsid w:val="004356D1"/>
    <w:rsid w:val="00447EE7"/>
    <w:rsid w:val="00455FE3"/>
    <w:rsid w:val="00462EA7"/>
    <w:rsid w:val="004652F2"/>
    <w:rsid w:val="004715C4"/>
    <w:rsid w:val="004907AD"/>
    <w:rsid w:val="00491A25"/>
    <w:rsid w:val="00494064"/>
    <w:rsid w:val="00494390"/>
    <w:rsid w:val="00497CC8"/>
    <w:rsid w:val="004A4379"/>
    <w:rsid w:val="004B549F"/>
    <w:rsid w:val="004C519E"/>
    <w:rsid w:val="004C5E28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56BD"/>
    <w:rsid w:val="00556165"/>
    <w:rsid w:val="0056485E"/>
    <w:rsid w:val="00564B93"/>
    <w:rsid w:val="005704A3"/>
    <w:rsid w:val="005840E4"/>
    <w:rsid w:val="00595A86"/>
    <w:rsid w:val="0059607C"/>
    <w:rsid w:val="005966F1"/>
    <w:rsid w:val="005A2F19"/>
    <w:rsid w:val="005A59F3"/>
    <w:rsid w:val="005B755E"/>
    <w:rsid w:val="005C5938"/>
    <w:rsid w:val="005C6882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650D"/>
    <w:rsid w:val="00694903"/>
    <w:rsid w:val="006978BE"/>
    <w:rsid w:val="006A7F2F"/>
    <w:rsid w:val="006B79D0"/>
    <w:rsid w:val="006C6570"/>
    <w:rsid w:val="006E7F4D"/>
    <w:rsid w:val="006F25F9"/>
    <w:rsid w:val="006F4020"/>
    <w:rsid w:val="006F79A9"/>
    <w:rsid w:val="007056CB"/>
    <w:rsid w:val="0071375A"/>
    <w:rsid w:val="00715980"/>
    <w:rsid w:val="007162CD"/>
    <w:rsid w:val="007219C9"/>
    <w:rsid w:val="00724942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B87"/>
    <w:rsid w:val="00787DB1"/>
    <w:rsid w:val="00795BAE"/>
    <w:rsid w:val="007A0849"/>
    <w:rsid w:val="007A37C3"/>
    <w:rsid w:val="007A48DF"/>
    <w:rsid w:val="007B4E80"/>
    <w:rsid w:val="007C77F9"/>
    <w:rsid w:val="007D2C67"/>
    <w:rsid w:val="007E6A63"/>
    <w:rsid w:val="007E725B"/>
    <w:rsid w:val="007E79C5"/>
    <w:rsid w:val="007F2A36"/>
    <w:rsid w:val="008041EB"/>
    <w:rsid w:val="00810C8D"/>
    <w:rsid w:val="00814119"/>
    <w:rsid w:val="00820991"/>
    <w:rsid w:val="008227E0"/>
    <w:rsid w:val="008312D6"/>
    <w:rsid w:val="00833D86"/>
    <w:rsid w:val="00842EA5"/>
    <w:rsid w:val="0085373E"/>
    <w:rsid w:val="00862759"/>
    <w:rsid w:val="00865361"/>
    <w:rsid w:val="00865626"/>
    <w:rsid w:val="00872C23"/>
    <w:rsid w:val="0087435C"/>
    <w:rsid w:val="00877CBC"/>
    <w:rsid w:val="00892A2D"/>
    <w:rsid w:val="00894F6A"/>
    <w:rsid w:val="00897217"/>
    <w:rsid w:val="008B028C"/>
    <w:rsid w:val="008B0723"/>
    <w:rsid w:val="008C4D02"/>
    <w:rsid w:val="008C7582"/>
    <w:rsid w:val="008D2225"/>
    <w:rsid w:val="008D360D"/>
    <w:rsid w:val="008E38AE"/>
    <w:rsid w:val="008E4B5D"/>
    <w:rsid w:val="008E6B1D"/>
    <w:rsid w:val="008E7B13"/>
    <w:rsid w:val="008F1857"/>
    <w:rsid w:val="008F2EC8"/>
    <w:rsid w:val="00900649"/>
    <w:rsid w:val="00901996"/>
    <w:rsid w:val="00901E14"/>
    <w:rsid w:val="00904214"/>
    <w:rsid w:val="00907B31"/>
    <w:rsid w:val="00916F2A"/>
    <w:rsid w:val="00921D43"/>
    <w:rsid w:val="0092428F"/>
    <w:rsid w:val="0095090C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236D"/>
    <w:rsid w:val="00A43DF3"/>
    <w:rsid w:val="00A538B7"/>
    <w:rsid w:val="00A61704"/>
    <w:rsid w:val="00A743E6"/>
    <w:rsid w:val="00A85CD9"/>
    <w:rsid w:val="00A86127"/>
    <w:rsid w:val="00AA6B8F"/>
    <w:rsid w:val="00AA6C65"/>
    <w:rsid w:val="00AB2989"/>
    <w:rsid w:val="00AB2C9D"/>
    <w:rsid w:val="00AF2A78"/>
    <w:rsid w:val="00B063DA"/>
    <w:rsid w:val="00B13D5F"/>
    <w:rsid w:val="00B246CC"/>
    <w:rsid w:val="00B312D5"/>
    <w:rsid w:val="00B31C22"/>
    <w:rsid w:val="00B45F25"/>
    <w:rsid w:val="00B56BA3"/>
    <w:rsid w:val="00B57870"/>
    <w:rsid w:val="00B62705"/>
    <w:rsid w:val="00B64224"/>
    <w:rsid w:val="00B74A25"/>
    <w:rsid w:val="00B76724"/>
    <w:rsid w:val="00B86670"/>
    <w:rsid w:val="00B90330"/>
    <w:rsid w:val="00BA366F"/>
    <w:rsid w:val="00BA7D34"/>
    <w:rsid w:val="00BB559F"/>
    <w:rsid w:val="00BC41B7"/>
    <w:rsid w:val="00BC7513"/>
    <w:rsid w:val="00BD2F63"/>
    <w:rsid w:val="00BE0D67"/>
    <w:rsid w:val="00BF162A"/>
    <w:rsid w:val="00BF1952"/>
    <w:rsid w:val="00BF652C"/>
    <w:rsid w:val="00C07FB1"/>
    <w:rsid w:val="00C107E7"/>
    <w:rsid w:val="00C108A6"/>
    <w:rsid w:val="00C165E8"/>
    <w:rsid w:val="00C17B18"/>
    <w:rsid w:val="00C212B3"/>
    <w:rsid w:val="00C22F34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A3660"/>
    <w:rsid w:val="00CB7434"/>
    <w:rsid w:val="00CC07E4"/>
    <w:rsid w:val="00CC1F5C"/>
    <w:rsid w:val="00CD5ED1"/>
    <w:rsid w:val="00CE1B2F"/>
    <w:rsid w:val="00CF018C"/>
    <w:rsid w:val="00CF2304"/>
    <w:rsid w:val="00CF360F"/>
    <w:rsid w:val="00CF64A8"/>
    <w:rsid w:val="00CF6602"/>
    <w:rsid w:val="00D01986"/>
    <w:rsid w:val="00D03121"/>
    <w:rsid w:val="00D10CBF"/>
    <w:rsid w:val="00D2247B"/>
    <w:rsid w:val="00D23337"/>
    <w:rsid w:val="00D35930"/>
    <w:rsid w:val="00D40D1E"/>
    <w:rsid w:val="00D43E30"/>
    <w:rsid w:val="00D4440B"/>
    <w:rsid w:val="00D5571D"/>
    <w:rsid w:val="00D60ABF"/>
    <w:rsid w:val="00D677E9"/>
    <w:rsid w:val="00D81F7E"/>
    <w:rsid w:val="00D845A9"/>
    <w:rsid w:val="00D846DB"/>
    <w:rsid w:val="00D85054"/>
    <w:rsid w:val="00D85FFC"/>
    <w:rsid w:val="00DA2F41"/>
    <w:rsid w:val="00DA5E6D"/>
    <w:rsid w:val="00DB1797"/>
    <w:rsid w:val="00DB1F52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6B5B"/>
    <w:rsid w:val="00E14ADE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90257"/>
    <w:rsid w:val="00E90E1E"/>
    <w:rsid w:val="00E976B9"/>
    <w:rsid w:val="00EA3EA2"/>
    <w:rsid w:val="00EA57A5"/>
    <w:rsid w:val="00EA5E73"/>
    <w:rsid w:val="00EB22E1"/>
    <w:rsid w:val="00EB2655"/>
    <w:rsid w:val="00EB75EA"/>
    <w:rsid w:val="00EB768F"/>
    <w:rsid w:val="00EC064C"/>
    <w:rsid w:val="00EC1202"/>
    <w:rsid w:val="00EC160A"/>
    <w:rsid w:val="00EE6BD8"/>
    <w:rsid w:val="00EE72DB"/>
    <w:rsid w:val="00F019D9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62"/>
    <w:rsid w:val="00F5295E"/>
    <w:rsid w:val="00F539F8"/>
    <w:rsid w:val="00F564A1"/>
    <w:rsid w:val="00F61C9A"/>
    <w:rsid w:val="00F830BC"/>
    <w:rsid w:val="00FA6E92"/>
    <w:rsid w:val="00FC4C85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1DBC-2C39-4083-A7E8-EF86BA80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22841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39</cp:revision>
  <cp:lastPrinted>2024-05-21T04:43:00Z</cp:lastPrinted>
  <dcterms:created xsi:type="dcterms:W3CDTF">2023-01-31T04:37:00Z</dcterms:created>
  <dcterms:modified xsi:type="dcterms:W3CDTF">2024-05-21T04:47:00Z</dcterms:modified>
</cp:coreProperties>
</file>