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D" w:rsidRPr="00352F2D" w:rsidRDefault="00352F2D" w:rsidP="00352F2D">
      <w:pPr>
        <w:rPr>
          <w:rFonts w:ascii="Times New Roman" w:hAnsi="Times New Roman"/>
          <w:sz w:val="26"/>
          <w:szCs w:val="26"/>
        </w:rPr>
      </w:pP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 xml:space="preserve">СОВЕТ </w:t>
      </w:r>
      <w:r w:rsidRPr="00850AD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ОСИНОВСКОГО</w:t>
      </w:r>
      <w:r w:rsidRPr="00850AD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850AD0">
        <w:rPr>
          <w:rFonts w:ascii="Times New Roman" w:hAnsi="Times New Roman"/>
          <w:b/>
          <w:sz w:val="28"/>
          <w:szCs w:val="28"/>
        </w:rPr>
        <w:br/>
        <w:t>МАРКСОВСКОГО МУНИЦИПАЛЬН</w:t>
      </w:r>
      <w:r w:rsidR="00D74DAB">
        <w:rPr>
          <w:rFonts w:ascii="Times New Roman" w:hAnsi="Times New Roman"/>
          <w:b/>
          <w:sz w:val="28"/>
          <w:szCs w:val="28"/>
        </w:rPr>
        <w:t>ОГО РАЙОНА</w:t>
      </w:r>
      <w:r w:rsidR="00D74DAB">
        <w:rPr>
          <w:rFonts w:ascii="Times New Roman" w:hAnsi="Times New Roman"/>
          <w:b/>
          <w:sz w:val="28"/>
          <w:szCs w:val="28"/>
        </w:rPr>
        <w:br/>
        <w:t xml:space="preserve">САРАТОВСКОЙ ОБЛАСТИ </w:t>
      </w: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>РЕШЕНИЕ</w:t>
      </w:r>
    </w:p>
    <w:p w:rsidR="00E3250F" w:rsidRDefault="00BA3D65" w:rsidP="00F8777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27.02.2024 г. №9/33</w:t>
      </w:r>
    </w:p>
    <w:p w:rsidR="00240B15" w:rsidRPr="003620C7" w:rsidRDefault="00240B15" w:rsidP="00F87777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  <w:r w:rsidRPr="00F87777">
        <w:rPr>
          <w:rFonts w:ascii="Times New Roman" w:hAnsi="Times New Roman"/>
          <w:b/>
          <w:sz w:val="26"/>
          <w:szCs w:val="26"/>
        </w:rPr>
        <w:t>О вынесении на публичные слушания</w:t>
      </w:r>
      <w:r w:rsidRPr="00F87777">
        <w:rPr>
          <w:rFonts w:ascii="Times New Roman" w:hAnsi="Times New Roman"/>
          <w:b/>
          <w:sz w:val="26"/>
          <w:szCs w:val="26"/>
        </w:rPr>
        <w:br/>
        <w:t>Проекта решения Совета Осиновского</w:t>
      </w:r>
      <w:r w:rsidRPr="00F87777">
        <w:rPr>
          <w:rFonts w:ascii="Times New Roman" w:hAnsi="Times New Roman"/>
          <w:b/>
          <w:sz w:val="26"/>
          <w:szCs w:val="26"/>
        </w:rPr>
        <w:br/>
        <w:t>муниципального образования «</w:t>
      </w:r>
      <w:r w:rsidR="003620C7">
        <w:rPr>
          <w:rFonts w:ascii="Times New Roman" w:hAnsi="Times New Roman"/>
          <w:b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b/>
          <w:color w:val="2C2C2C"/>
          <w:sz w:val="26"/>
          <w:szCs w:val="26"/>
        </w:rPr>
        <w:t xml:space="preserve"> Осиновского муниципального образования </w:t>
      </w:r>
      <w:r w:rsidR="00A167A5" w:rsidRPr="00F87777">
        <w:rPr>
          <w:rFonts w:ascii="Times New Roman" w:hAnsi="Times New Roman"/>
          <w:b/>
          <w:color w:val="2C2C2C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b/>
          <w:sz w:val="26"/>
          <w:szCs w:val="26"/>
        </w:rPr>
        <w:t>»</w:t>
      </w:r>
    </w:p>
    <w:p w:rsidR="00A167A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ab/>
        <w:t xml:space="preserve"> </w:t>
      </w:r>
      <w:r w:rsidRPr="00F87777">
        <w:rPr>
          <w:rFonts w:ascii="Times New Roman" w:hAnsi="Times New Roman"/>
          <w:sz w:val="26"/>
          <w:szCs w:val="26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>РЕШИЛ: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1.</w:t>
      </w:r>
      <w:bookmarkStart w:id="0" w:name="_GoBack"/>
      <w:bookmarkEnd w:id="0"/>
      <w:r w:rsidRPr="00F87777">
        <w:rPr>
          <w:rFonts w:ascii="Times New Roman" w:hAnsi="Times New Roman"/>
          <w:sz w:val="26"/>
          <w:szCs w:val="26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 Устав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 Осиновского муниципального образования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 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» </w:t>
      </w:r>
      <w:r w:rsidRPr="00F87777">
        <w:rPr>
          <w:rFonts w:ascii="Times New Roman" w:hAnsi="Times New Roman"/>
          <w:sz w:val="26"/>
          <w:szCs w:val="26"/>
        </w:rPr>
        <w:t>(прилагается).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2. Назначить организатором публичных слушаний рабочую группу в следующем составе: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>Руководитель группы –  Иванова Ольга Викторовна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Секретарь группы – </w:t>
      </w:r>
      <w:r w:rsidR="00CD176A" w:rsidRPr="00F87777">
        <w:rPr>
          <w:rFonts w:ascii="Times New Roman" w:hAnsi="Times New Roman"/>
          <w:color w:val="00000A"/>
          <w:sz w:val="26"/>
          <w:szCs w:val="26"/>
        </w:rPr>
        <w:t>Филиппов Олег Валерьевич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Член группы – </w:t>
      </w:r>
      <w:r w:rsidR="00CD176A">
        <w:rPr>
          <w:rFonts w:ascii="Times New Roman" w:hAnsi="Times New Roman"/>
          <w:color w:val="00000A"/>
          <w:sz w:val="26"/>
          <w:szCs w:val="26"/>
        </w:rPr>
        <w:t>Вытнова Светлана Амировна</w:t>
      </w:r>
    </w:p>
    <w:p w:rsidR="00240B15" w:rsidRPr="00CE770A" w:rsidRDefault="00240B15" w:rsidP="00CE770A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8"/>
          <w:szCs w:val="28"/>
        </w:rPr>
      </w:pPr>
      <w:r w:rsidRPr="00D74DAB">
        <w:rPr>
          <w:rFonts w:ascii="Times New Roman" w:hAnsi="Times New Roman"/>
          <w:sz w:val="26"/>
          <w:szCs w:val="26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74DAB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D74DAB">
        <w:rPr>
          <w:rFonts w:ascii="Times New Roman" w:hAnsi="Times New Roman"/>
          <w:sz w:val="26"/>
          <w:szCs w:val="26"/>
        </w:rPr>
        <w:t xml:space="preserve"> МО </w:t>
      </w:r>
      <w:r w:rsidR="00034FFC" w:rsidRPr="00034FFC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034FFC">
        <w:rPr>
          <w:rFonts w:ascii="Times New Roman" w:hAnsi="Times New Roman"/>
          <w:color w:val="2C2C2C"/>
          <w:sz w:val="26"/>
          <w:szCs w:val="26"/>
        </w:rPr>
        <w:t xml:space="preserve">Осиновского </w:t>
      </w:r>
      <w:r w:rsidR="00034FFC" w:rsidRPr="000208C9">
        <w:rPr>
          <w:rFonts w:ascii="Times New Roman" w:hAnsi="Times New Roman"/>
          <w:color w:val="2C2C2C"/>
          <w:sz w:val="26"/>
          <w:szCs w:val="26"/>
        </w:rPr>
        <w:t xml:space="preserve">муниципального образования </w:t>
      </w:r>
      <w:r w:rsidR="00A167A5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034FFC" w:rsidRPr="00034FFC">
        <w:rPr>
          <w:rFonts w:ascii="Times New Roman" w:hAnsi="Times New Roman"/>
          <w:sz w:val="26"/>
          <w:szCs w:val="26"/>
        </w:rPr>
        <w:t>»</w:t>
      </w:r>
      <w:r w:rsidRPr="00D74DAB">
        <w:rPr>
          <w:rFonts w:ascii="Times New Roman" w:hAnsi="Times New Roman"/>
          <w:sz w:val="26"/>
          <w:szCs w:val="26"/>
        </w:rPr>
        <w:t xml:space="preserve">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4.  Организатор в целях разъяснения проекта Решения Совета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МО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034FF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Марксовского муниципального района Саратовской области» </w:t>
      </w:r>
      <w:r w:rsidRPr="00F87777">
        <w:rPr>
          <w:rFonts w:ascii="Times New Roman" w:hAnsi="Times New Roman"/>
          <w:sz w:val="26"/>
          <w:szCs w:val="26"/>
        </w:rPr>
        <w:t>до дня пров</w:t>
      </w:r>
      <w:r w:rsidR="00CD176A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>дения публичных слушаний организует выступлени</w:t>
      </w:r>
      <w:r w:rsidR="003620C7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 xml:space="preserve"> разработчика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 xml:space="preserve"> Марксовского </w:t>
      </w:r>
      <w:r w:rsidR="00A167A5" w:rsidRPr="00F87777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Саратовской области </w:t>
      </w:r>
      <w:r w:rsidRPr="00F87777">
        <w:rPr>
          <w:rFonts w:ascii="Times New Roman" w:hAnsi="Times New Roman"/>
          <w:sz w:val="26"/>
          <w:szCs w:val="26"/>
        </w:rPr>
        <w:t>(его представителей) на собраниях жителей.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>- село Березовка ул.К.Маркса дом 15 —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Бородаевка ул.Колхозная 10–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Каменка ул.Молодежная д.30/1 -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пос. Осиновский  пер.</w:t>
      </w:r>
      <w:r w:rsidR="00034FFC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Осиновский д.3- здание администрации;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 xml:space="preserve">   </w:t>
      </w:r>
      <w:r w:rsidRPr="00F87777">
        <w:rPr>
          <w:rFonts w:ascii="Times New Roman" w:hAnsi="Times New Roman"/>
          <w:sz w:val="26"/>
          <w:szCs w:val="26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При проведении публичных слушаний все участники публичных слушаний вправе, кроме того, высказать свое мнение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6. Все представленные участниками публичных слушаний замечания и предложения 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 xml:space="preserve">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отражаются о результатах публичных слушаний, составляемым организатором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</w:t>
      </w:r>
      <w:r w:rsidR="003620C7">
        <w:rPr>
          <w:rFonts w:ascii="Times New Roman" w:hAnsi="Times New Roman"/>
          <w:color w:val="2C2C2C"/>
          <w:sz w:val="26"/>
          <w:szCs w:val="26"/>
        </w:rPr>
        <w:t>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Осиновского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>Марксовского муниципального района Саратовской области</w:t>
      </w:r>
      <w:r w:rsidRPr="00F87777">
        <w:rPr>
          <w:rFonts w:ascii="Times New Roman" w:hAnsi="Times New Roman"/>
          <w:sz w:val="26"/>
          <w:szCs w:val="26"/>
        </w:rPr>
        <w:t>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7. Провести публичные слушания </w:t>
      </w:r>
      <w:r w:rsidR="007200C1">
        <w:rPr>
          <w:rFonts w:ascii="Times New Roman" w:hAnsi="Times New Roman"/>
          <w:sz w:val="26"/>
          <w:szCs w:val="26"/>
        </w:rPr>
        <w:t>28 марта</w:t>
      </w:r>
      <w:r w:rsidR="00385267">
        <w:rPr>
          <w:rFonts w:ascii="Times New Roman" w:hAnsi="Times New Roman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 xml:space="preserve"> 20</w:t>
      </w:r>
      <w:r w:rsidR="003F4A1A" w:rsidRPr="00F87777">
        <w:rPr>
          <w:rFonts w:ascii="Times New Roman" w:hAnsi="Times New Roman"/>
          <w:sz w:val="26"/>
          <w:szCs w:val="26"/>
        </w:rPr>
        <w:t>2</w:t>
      </w:r>
      <w:r w:rsidR="007200C1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 xml:space="preserve"> года в 1</w:t>
      </w:r>
      <w:r w:rsidR="00DA0859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>.00 в Дом Досуга села Березовка   по адресу: улица К.Маркса дом 15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</w:t>
      </w:r>
      <w:r w:rsidR="008A67E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 внесении изменений и дополнений в Устав</w:t>
      </w:r>
      <w:r w:rsidR="003620C7" w:rsidRPr="000208C9">
        <w:rPr>
          <w:rFonts w:ascii="Times New Roman" w:hAnsi="Times New Roman"/>
          <w:color w:val="2C2C2C"/>
          <w:sz w:val="26"/>
          <w:szCs w:val="26"/>
        </w:rPr>
        <w:t xml:space="preserve"> </w:t>
      </w:r>
      <w:r w:rsidR="008A67EC" w:rsidRPr="00F87777">
        <w:rPr>
          <w:rFonts w:ascii="Times New Roman" w:hAnsi="Times New Roman"/>
          <w:color w:val="2C2C2C"/>
          <w:sz w:val="26"/>
          <w:szCs w:val="26"/>
        </w:rPr>
        <w:t xml:space="preserve">Осиновского муниципального образования 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>Марксовского муниципального района Саратовской области</w:t>
      </w:r>
      <w:r w:rsidR="008A67EC" w:rsidRPr="00F87777">
        <w:rPr>
          <w:rFonts w:ascii="Times New Roman" w:hAnsi="Times New Roman"/>
          <w:sz w:val="26"/>
          <w:szCs w:val="26"/>
        </w:rPr>
        <w:t>»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7" w:tgtFrame="_blank" w:history="1">
        <w:r w:rsidR="00CE770A" w:rsidRPr="00FA722C">
          <w:rPr>
            <w:rStyle w:val="a3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osinovskoe-r64.gosweb.gosuslugi.ru</w:t>
        </w:r>
      </w:hyperlink>
      <w:r w:rsidR="00CE770A" w:rsidRPr="00FA722C">
        <w:rPr>
          <w:rFonts w:ascii="Times New Roman" w:hAnsi="Times New Roman"/>
          <w:sz w:val="28"/>
          <w:szCs w:val="28"/>
        </w:rPr>
        <w:t xml:space="preserve"> </w:t>
      </w:r>
    </w:p>
    <w:p w:rsidR="00B4260D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- </w:t>
      </w:r>
      <w:r w:rsidR="00B4260D" w:rsidRPr="00F87777">
        <w:rPr>
          <w:rFonts w:ascii="Times New Roman" w:hAnsi="Times New Roman"/>
          <w:sz w:val="26"/>
          <w:szCs w:val="26"/>
        </w:rPr>
        <w:t xml:space="preserve">с. Березовка, ул. К.Маркса, 15 (здание Совета и администрации Осиновского МО), </w:t>
      </w:r>
      <w:r w:rsidR="00B64DB4" w:rsidRPr="00F87777">
        <w:rPr>
          <w:rFonts w:ascii="Times New Roman" w:hAnsi="Times New Roman"/>
          <w:sz w:val="26"/>
          <w:szCs w:val="26"/>
        </w:rPr>
        <w:br/>
      </w:r>
      <w:r w:rsidR="00B4260D" w:rsidRPr="00F87777">
        <w:rPr>
          <w:rFonts w:ascii="Times New Roman" w:hAnsi="Times New Roman"/>
          <w:sz w:val="26"/>
          <w:szCs w:val="26"/>
        </w:rPr>
        <w:t>-пос. Осиновский, пер.</w:t>
      </w:r>
      <w:r w:rsidR="000F55FB" w:rsidRPr="00F87777">
        <w:rPr>
          <w:rFonts w:ascii="Times New Roman" w:hAnsi="Times New Roman"/>
          <w:sz w:val="26"/>
          <w:szCs w:val="26"/>
        </w:rPr>
        <w:t xml:space="preserve"> </w:t>
      </w:r>
      <w:r w:rsidR="00B4260D" w:rsidRPr="00F87777">
        <w:rPr>
          <w:rFonts w:ascii="Times New Roman" w:hAnsi="Times New Roman"/>
          <w:sz w:val="26"/>
          <w:szCs w:val="26"/>
        </w:rPr>
        <w:t>Осиновский, 3 -информационный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Каменка, ул. Молодежная, 30/1 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с. Бородаевка, ул. Колхозная, 10 информационный стенд  (2 этаж , каб.№2 кабинет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Филипповка, ул. Центральная, 11 (магазин), доска объявлений</w:t>
      </w:r>
    </w:p>
    <w:p w:rsidR="00240B15" w:rsidRPr="00D74DAB" w:rsidRDefault="00240B15" w:rsidP="00B4260D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</w:p>
    <w:p w:rsidR="00240B15" w:rsidRDefault="00240B15" w:rsidP="00240B15">
      <w:pPr>
        <w:pStyle w:val="a4"/>
        <w:rPr>
          <w:rFonts w:ascii="Times New Roman" w:hAnsi="Times New Roman"/>
          <w:b/>
          <w:sz w:val="26"/>
          <w:szCs w:val="26"/>
        </w:rPr>
      </w:pPr>
      <w:r w:rsidRPr="00D74DAB">
        <w:rPr>
          <w:rFonts w:ascii="Times New Roman" w:hAnsi="Times New Roman"/>
          <w:b/>
          <w:sz w:val="26"/>
          <w:szCs w:val="26"/>
        </w:rPr>
        <w:t>Глава Осиновского</w:t>
      </w:r>
      <w:r w:rsidRPr="00D74DA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 О.В. Иванова</w:t>
      </w: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521BE9" w:rsidRDefault="00CE770A" w:rsidP="00CE770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 МУНИЦИПАЛЬНОГО ОБРАЗОВАНИЯ</w:t>
      </w: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E770A" w:rsidRDefault="00CE770A" w:rsidP="00CE770A">
      <w:pPr>
        <w:pStyle w:val="a4"/>
        <w:rPr>
          <w:rFonts w:ascii="Times New Roman" w:hAnsi="Times New Roman"/>
          <w:sz w:val="24"/>
          <w:szCs w:val="24"/>
        </w:rPr>
      </w:pP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E770A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CE770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</w:p>
    <w:p w:rsidR="00CE770A" w:rsidRPr="00861BB1" w:rsidRDefault="00CE770A" w:rsidP="00CE770A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О внесении изменений и</w:t>
      </w:r>
      <w:r w:rsidRPr="00861BB1">
        <w:rPr>
          <w:rFonts w:ascii="Times New Roman" w:hAnsi="Times New Roman"/>
          <w:b/>
        </w:rPr>
        <w:br/>
        <w:t>дополнений в Устав Осиновского</w:t>
      </w:r>
      <w:r w:rsidRPr="00861BB1">
        <w:rPr>
          <w:rFonts w:ascii="Times New Roman" w:hAnsi="Times New Roman"/>
          <w:b/>
        </w:rPr>
        <w:br/>
        <w:t xml:space="preserve">муниципального образования </w:t>
      </w:r>
      <w:r w:rsidRPr="00861BB1">
        <w:rPr>
          <w:rFonts w:ascii="Times New Roman" w:hAnsi="Times New Roman"/>
          <w:b/>
        </w:rPr>
        <w:br/>
        <w:t>Марксовского муниципального района</w:t>
      </w:r>
    </w:p>
    <w:p w:rsidR="00CE770A" w:rsidRDefault="00CE770A" w:rsidP="00CE770A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Саратовской области</w:t>
      </w:r>
    </w:p>
    <w:p w:rsidR="00CE770A" w:rsidRDefault="00CE770A" w:rsidP="00CE770A">
      <w:pPr>
        <w:pStyle w:val="a4"/>
        <w:rPr>
          <w:rFonts w:ascii="Times New Roman" w:hAnsi="Times New Roman"/>
          <w:b/>
        </w:rPr>
      </w:pPr>
    </w:p>
    <w:p w:rsidR="00CE770A" w:rsidRDefault="00CE770A" w:rsidP="00CE770A">
      <w:pPr>
        <w:pStyle w:val="a4"/>
        <w:rPr>
          <w:rFonts w:ascii="Times New Roman" w:hAnsi="Times New Roman"/>
          <w:b/>
        </w:rPr>
      </w:pPr>
    </w:p>
    <w:p w:rsidR="00CE770A" w:rsidRDefault="00CE770A" w:rsidP="00CE770A">
      <w:pPr>
        <w:pStyle w:val="a4"/>
        <w:rPr>
          <w:rFonts w:ascii="Times New Roman" w:hAnsi="Times New Roman"/>
        </w:rPr>
      </w:pPr>
      <w:r w:rsidRPr="00861BB1">
        <w:rPr>
          <w:rFonts w:ascii="Times New Roman" w:hAnsi="Times New Roman"/>
        </w:rPr>
        <w:t xml:space="preserve">  На основании </w:t>
      </w:r>
      <w:r>
        <w:rPr>
          <w:rFonts w:ascii="Times New Roman" w:hAnsi="Times New Roman"/>
        </w:rPr>
        <w:t>Федерального закона от 06.10.2003 № 131- 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Осиновского муниципального образования Марксовского муниципального района Саратовской области, Совет депутатов Осиновского муниципального образования,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</w:p>
    <w:p w:rsidR="00CE770A" w:rsidRPr="00275A63" w:rsidRDefault="00CE770A" w:rsidP="00CE770A">
      <w:pPr>
        <w:spacing w:line="240" w:lineRule="auto"/>
        <w:rPr>
          <w:rFonts w:ascii="Times New Roman" w:hAnsi="Times New Roman"/>
          <w:sz w:val="24"/>
          <w:szCs w:val="24"/>
        </w:rPr>
      </w:pPr>
      <w:r w:rsidRPr="00275A63">
        <w:rPr>
          <w:rFonts w:ascii="Times New Roman" w:hAnsi="Times New Roman"/>
          <w:sz w:val="24"/>
          <w:szCs w:val="24"/>
        </w:rPr>
        <w:t>Внести в Устав Осиновского муниципального образования Марксовского муниципального района Саратовской области от 01.11.2021 г. № 75/181, принятый решением Совета Осиновского  муниципального образования Марксовского муниципального района Саратовской области (с изменениями и дополнениями от 28.02.2022 г. № 81/212, от 22.07.2022 г. № 86/229, от  30.03.2023 г.   № 97/266</w:t>
      </w:r>
      <w:r>
        <w:rPr>
          <w:rFonts w:ascii="Times New Roman" w:hAnsi="Times New Roman"/>
          <w:sz w:val="24"/>
          <w:szCs w:val="24"/>
        </w:rPr>
        <w:t xml:space="preserve">, </w:t>
      </w:r>
      <w:r w:rsidR="00983921">
        <w:rPr>
          <w:rFonts w:ascii="Times New Roman" w:hAnsi="Times New Roman"/>
          <w:sz w:val="24"/>
          <w:szCs w:val="24"/>
        </w:rPr>
        <w:t xml:space="preserve">от 08.12.2023 г. №5/19 </w:t>
      </w:r>
      <w:r w:rsidRPr="00275A63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CE770A" w:rsidRDefault="00983921" w:rsidP="00CE770A">
      <w:pPr>
        <w:pStyle w:val="a4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П.12 статьи 3</w:t>
      </w:r>
      <w:r w:rsidR="00CE770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Вопросы местного значения </w:t>
      </w:r>
      <w:r w:rsidR="00CE77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изложить в новой редакции</w:t>
      </w:r>
      <w:r w:rsidR="00CE770A">
        <w:rPr>
          <w:rFonts w:ascii="Times New Roman" w:hAnsi="Times New Roman"/>
        </w:rPr>
        <w:t>: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98392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83921">
        <w:rPr>
          <w:rFonts w:ascii="Times New Roman" w:hAnsi="Times New Roman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</w:t>
      </w:r>
      <w:r>
        <w:rPr>
          <w:rFonts w:ascii="Times New Roman" w:hAnsi="Times New Roman"/>
        </w:rPr>
        <w:t xml:space="preserve"> 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Pr="00983385" w:rsidRDefault="00CE770A" w:rsidP="00CE770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E770A" w:rsidRPr="003F3716" w:rsidRDefault="00CE770A" w:rsidP="00CE770A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 обнародования после его государственной регистрации.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  <w:r w:rsidRPr="00943BBE">
        <w:rPr>
          <w:rFonts w:ascii="Times New Roman" w:hAnsi="Times New Roman"/>
          <w:b/>
        </w:rPr>
        <w:t>Глава Осиновского</w:t>
      </w:r>
      <w:r w:rsidRPr="00943BBE">
        <w:rPr>
          <w:rFonts w:ascii="Times New Roman" w:hAnsi="Times New Roman"/>
          <w:b/>
        </w:rPr>
        <w:br/>
        <w:t>муниципального образования                                                   О.В. Иванова</w:t>
      </w:r>
    </w:p>
    <w:p w:rsidR="00CE770A" w:rsidRDefault="00CE770A" w:rsidP="00CE770A">
      <w:pPr>
        <w:pStyle w:val="a4"/>
        <w:rPr>
          <w:rFonts w:ascii="Times New Roman" w:hAnsi="Times New Roman"/>
          <w:sz w:val="28"/>
          <w:szCs w:val="28"/>
        </w:rPr>
      </w:pPr>
    </w:p>
    <w:p w:rsidR="00CE770A" w:rsidRDefault="00CE770A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CE770A" w:rsidSect="00A35B86">
      <w:headerReference w:type="default" r:id="rId8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43" w:rsidRDefault="00EB4443">
      <w:pPr>
        <w:spacing w:after="0" w:line="240" w:lineRule="auto"/>
      </w:pPr>
      <w:r>
        <w:separator/>
      </w:r>
    </w:p>
  </w:endnote>
  <w:endnote w:type="continuationSeparator" w:id="1">
    <w:p w:rsidR="00EB4443" w:rsidRDefault="00EB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43" w:rsidRDefault="00EB4443">
      <w:pPr>
        <w:spacing w:after="0" w:line="240" w:lineRule="auto"/>
      </w:pPr>
      <w:r>
        <w:separator/>
      </w:r>
    </w:p>
  </w:footnote>
  <w:footnote w:type="continuationSeparator" w:id="1">
    <w:p w:rsidR="00EB4443" w:rsidRDefault="00EB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3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9507D"/>
    <w:rsid w:val="000A1883"/>
    <w:rsid w:val="000E28A1"/>
    <w:rsid w:val="000F37B3"/>
    <w:rsid w:val="000F55FB"/>
    <w:rsid w:val="00110369"/>
    <w:rsid w:val="00112C0D"/>
    <w:rsid w:val="001471AF"/>
    <w:rsid w:val="00153763"/>
    <w:rsid w:val="001A6A84"/>
    <w:rsid w:val="001D5724"/>
    <w:rsid w:val="001E32A1"/>
    <w:rsid w:val="001E5319"/>
    <w:rsid w:val="00211548"/>
    <w:rsid w:val="002211EF"/>
    <w:rsid w:val="00240B15"/>
    <w:rsid w:val="002A5DCE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20C7"/>
    <w:rsid w:val="0036283B"/>
    <w:rsid w:val="003703C2"/>
    <w:rsid w:val="00376236"/>
    <w:rsid w:val="00385267"/>
    <w:rsid w:val="003B389B"/>
    <w:rsid w:val="003B6F66"/>
    <w:rsid w:val="003D3437"/>
    <w:rsid w:val="003E01A0"/>
    <w:rsid w:val="003F3716"/>
    <w:rsid w:val="003F4A1A"/>
    <w:rsid w:val="0044302F"/>
    <w:rsid w:val="00462813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474C9"/>
    <w:rsid w:val="005621CE"/>
    <w:rsid w:val="0057439C"/>
    <w:rsid w:val="005D5CB4"/>
    <w:rsid w:val="006040C8"/>
    <w:rsid w:val="00607839"/>
    <w:rsid w:val="006122B6"/>
    <w:rsid w:val="00623664"/>
    <w:rsid w:val="0064448D"/>
    <w:rsid w:val="00671652"/>
    <w:rsid w:val="006756F2"/>
    <w:rsid w:val="00683890"/>
    <w:rsid w:val="00706BBA"/>
    <w:rsid w:val="00715C7C"/>
    <w:rsid w:val="00716F41"/>
    <w:rsid w:val="007200C1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3921"/>
    <w:rsid w:val="00985578"/>
    <w:rsid w:val="009B5840"/>
    <w:rsid w:val="009B7383"/>
    <w:rsid w:val="009D0D6A"/>
    <w:rsid w:val="009F2348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D25DD"/>
    <w:rsid w:val="00AE459B"/>
    <w:rsid w:val="00B3090C"/>
    <w:rsid w:val="00B4260D"/>
    <w:rsid w:val="00B52D49"/>
    <w:rsid w:val="00B61420"/>
    <w:rsid w:val="00B64DB4"/>
    <w:rsid w:val="00B9168C"/>
    <w:rsid w:val="00BA1BBB"/>
    <w:rsid w:val="00BA3D65"/>
    <w:rsid w:val="00BA632E"/>
    <w:rsid w:val="00BB3992"/>
    <w:rsid w:val="00BD08B3"/>
    <w:rsid w:val="00BD124F"/>
    <w:rsid w:val="00BD273D"/>
    <w:rsid w:val="00BD4369"/>
    <w:rsid w:val="00C10B32"/>
    <w:rsid w:val="00C35A17"/>
    <w:rsid w:val="00C81E86"/>
    <w:rsid w:val="00C90E3C"/>
    <w:rsid w:val="00CD176A"/>
    <w:rsid w:val="00CD5547"/>
    <w:rsid w:val="00CD757F"/>
    <w:rsid w:val="00CE1C4B"/>
    <w:rsid w:val="00CE770A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7E0E"/>
    <w:rsid w:val="00DC11DB"/>
    <w:rsid w:val="00DD4810"/>
    <w:rsid w:val="00DD6624"/>
    <w:rsid w:val="00E04693"/>
    <w:rsid w:val="00E140BF"/>
    <w:rsid w:val="00E2760C"/>
    <w:rsid w:val="00E3250F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B4443"/>
    <w:rsid w:val="00EC0BEB"/>
    <w:rsid w:val="00ED1C39"/>
    <w:rsid w:val="00ED304D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ino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8086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18</cp:revision>
  <cp:lastPrinted>2024-02-27T05:32:00Z</cp:lastPrinted>
  <dcterms:created xsi:type="dcterms:W3CDTF">2016-06-30T11:27:00Z</dcterms:created>
  <dcterms:modified xsi:type="dcterms:W3CDTF">2024-02-27T10:10:00Z</dcterms:modified>
</cp:coreProperties>
</file>