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D2" w:rsidRPr="00DD3C97" w:rsidRDefault="001C1FD2" w:rsidP="001C1FD2">
      <w:pPr>
        <w:pStyle w:val="a3"/>
        <w:rPr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5043A6" w:rsidRPr="00DD3C97" w:rsidRDefault="005043A6" w:rsidP="005043A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43A6" w:rsidRPr="00DD3C97" w:rsidRDefault="005043A6" w:rsidP="005043A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E15D9C">
        <w:rPr>
          <w:rFonts w:ascii="Times New Roman" w:eastAsia="Times New Roman" w:hAnsi="Times New Roman" w:cs="Times New Roman"/>
          <w:b/>
          <w:sz w:val="24"/>
          <w:szCs w:val="24"/>
        </w:rPr>
        <w:t>30.09</w:t>
      </w:r>
      <w:r w:rsidR="00540925">
        <w:rPr>
          <w:rFonts w:ascii="Times New Roman" w:eastAsia="Times New Roman" w:hAnsi="Times New Roman" w:cs="Times New Roman"/>
          <w:b/>
          <w:sz w:val="24"/>
          <w:szCs w:val="24"/>
        </w:rPr>
        <w:t>.2024 г. №1</w:t>
      </w:r>
      <w:r w:rsidR="00E15D9C">
        <w:rPr>
          <w:rFonts w:ascii="Times New Roman" w:eastAsia="Times New Roman" w:hAnsi="Times New Roman" w:cs="Times New Roman"/>
          <w:b/>
          <w:sz w:val="24"/>
          <w:szCs w:val="24"/>
        </w:rPr>
        <w:t>8/70</w:t>
      </w:r>
    </w:p>
    <w:p w:rsidR="005043A6" w:rsidRPr="00DD3C97" w:rsidRDefault="005043A6" w:rsidP="005043A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5043A6" w:rsidRPr="00DD3C97" w:rsidRDefault="005043A6" w:rsidP="005043A6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области:</w:t>
      </w:r>
    </w:p>
    <w:p w:rsidR="00E15D9C" w:rsidRDefault="00E15D9C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D9C" w:rsidRPr="00DD3C97" w:rsidRDefault="00E15D9C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3A6" w:rsidRPr="009B4B62" w:rsidRDefault="005043A6" w:rsidP="005043A6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5043A6" w:rsidRPr="00DA60BA" w:rsidRDefault="005043A6" w:rsidP="00DA60BA">
      <w:pPr>
        <w:pStyle w:val="ConsTitle"/>
        <w:widowControl/>
        <w:spacing w:line="276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43A6" w:rsidRPr="00DA60BA" w:rsidRDefault="005043A6" w:rsidP="00DA60BA">
      <w:pPr>
        <w:pStyle w:val="a4"/>
        <w:keepNext/>
        <w:widowControl w:val="0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</w:rPr>
      </w:pPr>
      <w:r w:rsidRPr="00DA60BA">
        <w:rPr>
          <w:rFonts w:ascii="Times New Roman" w:eastAsia="Times New Roman" w:hAnsi="Times New Roman" w:cs="Times New Roman"/>
          <w:sz w:val="24"/>
          <w:szCs w:val="24"/>
        </w:rPr>
        <w:t>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DA60BA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ледующие изменения, </w:t>
      </w:r>
      <w:r w:rsidR="00B43BF5">
        <w:rPr>
          <w:rFonts w:ascii="Times New Roman" w:eastAsia="Times New Roman" w:hAnsi="Times New Roman" w:cs="Times New Roman"/>
          <w:sz w:val="24"/>
          <w:szCs w:val="24"/>
        </w:rPr>
        <w:t>1.1.И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зложи</w:t>
      </w:r>
      <w:r w:rsidR="00B43BF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текстовую часть в новой редакции</w:t>
      </w:r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0BA" w:rsidRPr="00DA60BA" w:rsidRDefault="00B43BF5" w:rsidP="00B43BF5">
      <w:pPr>
        <w:pStyle w:val="a4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DA60BA" w:rsidRPr="00DA60BA">
        <w:rPr>
          <w:rFonts w:ascii="Times New Roman" w:hAnsi="Times New Roman" w:cs="Times New Roman"/>
        </w:rPr>
        <w:t>Внести изменения в границы территориальной зоны Ж-1 с. Каменка</w:t>
      </w:r>
      <w:proofErr w:type="gramStart"/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60BA" w:rsidRPr="00DA60BA" w:rsidRDefault="00B43BF5" w:rsidP="00B43BF5">
      <w:pPr>
        <w:pStyle w:val="a4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DA60BA" w:rsidRPr="00DA60BA">
        <w:rPr>
          <w:rFonts w:ascii="Times New Roman" w:hAnsi="Times New Roman" w:cs="Times New Roman"/>
        </w:rPr>
        <w:t>Внести изменения в границы земель с</w:t>
      </w:r>
      <w:r w:rsidR="00DA60BA">
        <w:rPr>
          <w:rFonts w:ascii="Times New Roman" w:hAnsi="Times New Roman" w:cs="Times New Roman"/>
        </w:rPr>
        <w:t>ельскохозяйственного назначения</w:t>
      </w:r>
      <w:proofErr w:type="gramStart"/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60BA" w:rsidRPr="00DA60BA" w:rsidRDefault="00B43BF5" w:rsidP="00B43BF5">
      <w:pPr>
        <w:pStyle w:val="a4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DA60BA" w:rsidRPr="00DA60BA">
        <w:rPr>
          <w:rFonts w:ascii="Times New Roman" w:hAnsi="Times New Roman" w:cs="Times New Roman"/>
        </w:rPr>
        <w:t>Внести изменения в границы территор</w:t>
      </w:r>
      <w:r w:rsidR="00DA60BA">
        <w:rPr>
          <w:rFonts w:ascii="Times New Roman" w:hAnsi="Times New Roman" w:cs="Times New Roman"/>
        </w:rPr>
        <w:t>иальной зоны СХ-2 с. Бородаевка</w:t>
      </w:r>
      <w:proofErr w:type="gramStart"/>
      <w:r w:rsidR="00DA60BA">
        <w:rPr>
          <w:rFonts w:ascii="Times New Roman" w:hAnsi="Times New Roman" w:cs="Times New Roman"/>
        </w:rPr>
        <w:t xml:space="preserve"> </w:t>
      </w:r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60BA" w:rsidRPr="00DA60BA" w:rsidRDefault="00B43BF5" w:rsidP="00B43BF5">
      <w:pPr>
        <w:pStyle w:val="a4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DA60BA" w:rsidRPr="00DA60BA">
        <w:rPr>
          <w:rFonts w:ascii="Times New Roman" w:hAnsi="Times New Roman" w:cs="Times New Roman"/>
        </w:rPr>
        <w:t xml:space="preserve">Внести изменения в границы территориальной зоны </w:t>
      </w:r>
      <w:r w:rsidR="00DA60BA">
        <w:rPr>
          <w:rFonts w:ascii="Times New Roman" w:hAnsi="Times New Roman" w:cs="Times New Roman"/>
        </w:rPr>
        <w:t>СХ-2 Осиновского МО</w:t>
      </w:r>
      <w:r w:rsidR="00A01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0BA" w:rsidRPr="00D40EBE" w:rsidRDefault="00DA60BA" w:rsidP="00DA60BA">
      <w:pPr>
        <w:pStyle w:val="a4"/>
        <w:keepNext/>
        <w:widowControl w:val="0"/>
        <w:spacing w:after="0" w:line="240" w:lineRule="auto"/>
        <w:jc w:val="both"/>
        <w:outlineLvl w:val="0"/>
      </w:pPr>
    </w:p>
    <w:p w:rsidR="005043A6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</w:p>
    <w:sectPr w:rsidR="00DD3C97" w:rsidRPr="00DD3C97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F85B2E"/>
    <w:multiLevelType w:val="multilevel"/>
    <w:tmpl w:val="8F507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5C2C5E65"/>
    <w:multiLevelType w:val="hybridMultilevel"/>
    <w:tmpl w:val="320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81AAB"/>
    <w:rsid w:val="000975C0"/>
    <w:rsid w:val="000A5E6C"/>
    <w:rsid w:val="000B2864"/>
    <w:rsid w:val="000C2315"/>
    <w:rsid w:val="00164398"/>
    <w:rsid w:val="001C1FD2"/>
    <w:rsid w:val="001C240B"/>
    <w:rsid w:val="001D7392"/>
    <w:rsid w:val="00211D6B"/>
    <w:rsid w:val="00211EE6"/>
    <w:rsid w:val="00226306"/>
    <w:rsid w:val="002529F7"/>
    <w:rsid w:val="002E48CD"/>
    <w:rsid w:val="00350352"/>
    <w:rsid w:val="0038313D"/>
    <w:rsid w:val="00393789"/>
    <w:rsid w:val="003A6554"/>
    <w:rsid w:val="003B689A"/>
    <w:rsid w:val="003C41CF"/>
    <w:rsid w:val="00432115"/>
    <w:rsid w:val="0044532F"/>
    <w:rsid w:val="004605EF"/>
    <w:rsid w:val="004A5049"/>
    <w:rsid w:val="004B097A"/>
    <w:rsid w:val="005011EB"/>
    <w:rsid w:val="005043A6"/>
    <w:rsid w:val="00512AF5"/>
    <w:rsid w:val="0051609B"/>
    <w:rsid w:val="00530B33"/>
    <w:rsid w:val="00540925"/>
    <w:rsid w:val="00640EF7"/>
    <w:rsid w:val="00681E0B"/>
    <w:rsid w:val="00683969"/>
    <w:rsid w:val="00691AE3"/>
    <w:rsid w:val="0077759F"/>
    <w:rsid w:val="00792601"/>
    <w:rsid w:val="007C4F04"/>
    <w:rsid w:val="007D3C0D"/>
    <w:rsid w:val="00814D00"/>
    <w:rsid w:val="008B0932"/>
    <w:rsid w:val="008C17B9"/>
    <w:rsid w:val="008C1C60"/>
    <w:rsid w:val="00940AB6"/>
    <w:rsid w:val="00993124"/>
    <w:rsid w:val="009956CC"/>
    <w:rsid w:val="009B4B62"/>
    <w:rsid w:val="009C0FB8"/>
    <w:rsid w:val="009D5E64"/>
    <w:rsid w:val="009F6816"/>
    <w:rsid w:val="00A01FFE"/>
    <w:rsid w:val="00A95A41"/>
    <w:rsid w:val="00AE35BF"/>
    <w:rsid w:val="00B42E2E"/>
    <w:rsid w:val="00B43334"/>
    <w:rsid w:val="00B43BF5"/>
    <w:rsid w:val="00B519F9"/>
    <w:rsid w:val="00B6068B"/>
    <w:rsid w:val="00B86D0B"/>
    <w:rsid w:val="00B871A6"/>
    <w:rsid w:val="00B97E72"/>
    <w:rsid w:val="00BD1B69"/>
    <w:rsid w:val="00BD58C3"/>
    <w:rsid w:val="00BF5AEE"/>
    <w:rsid w:val="00C00ED2"/>
    <w:rsid w:val="00C252C2"/>
    <w:rsid w:val="00C41250"/>
    <w:rsid w:val="00CD2A86"/>
    <w:rsid w:val="00CD758D"/>
    <w:rsid w:val="00CE51A2"/>
    <w:rsid w:val="00D53F62"/>
    <w:rsid w:val="00D54ADC"/>
    <w:rsid w:val="00DA60BA"/>
    <w:rsid w:val="00DD2A4D"/>
    <w:rsid w:val="00DD3C97"/>
    <w:rsid w:val="00DD79F0"/>
    <w:rsid w:val="00E019AC"/>
    <w:rsid w:val="00E15D9C"/>
    <w:rsid w:val="00E30A42"/>
    <w:rsid w:val="00E37FB8"/>
    <w:rsid w:val="00E8032C"/>
    <w:rsid w:val="00F416C7"/>
    <w:rsid w:val="00F522BF"/>
    <w:rsid w:val="00F619D7"/>
    <w:rsid w:val="00FA19AB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12038258.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Наталия Борисовна</cp:lastModifiedBy>
  <cp:revision>7</cp:revision>
  <cp:lastPrinted>2024-10-01T04:59:00Z</cp:lastPrinted>
  <dcterms:created xsi:type="dcterms:W3CDTF">2023-02-19T13:26:00Z</dcterms:created>
  <dcterms:modified xsi:type="dcterms:W3CDTF">2024-10-01T04:59:00Z</dcterms:modified>
</cp:coreProperties>
</file>