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E4EAD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4EAD" w:rsidRDefault="00301A63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ого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я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D14A5C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2023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8811D7" w:rsidRPr="00881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Осиновского</w:t>
      </w:r>
      <w:r w:rsidR="00593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</w:t>
      </w:r>
    </w:p>
    <w:p w:rsidR="008E4EAD" w:rsidRPr="008E4EAD" w:rsidRDefault="008E4EAD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77C3" w:rsidRPr="008E4EAD" w:rsidRDefault="00593D41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811D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D3F06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4EAD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8E4EAD" w:rsidRDefault="001F77C3" w:rsidP="008E4E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8811D7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8811D7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Марксовского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8811D7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C51D2D" w:rsidRPr="00C51D2D">
        <w:t xml:space="preserve"> </w:t>
      </w:r>
      <w:r w:rsidR="00C51D2D" w:rsidRPr="00C51D2D">
        <w:rPr>
          <w:rFonts w:ascii="Times New Roman" w:hAnsi="Times New Roman" w:cs="Times New Roman"/>
          <w:color w:val="010101"/>
          <w:sz w:val="28"/>
          <w:szCs w:val="28"/>
        </w:rPr>
        <w:t>http://</w:t>
      </w:r>
      <w:proofErr w:type="spellStart"/>
      <w:r w:rsidR="008811D7">
        <w:rPr>
          <w:rFonts w:ascii="Times New Roman" w:hAnsi="Times New Roman" w:cs="Times New Roman"/>
          <w:color w:val="010101"/>
          <w:sz w:val="28"/>
          <w:szCs w:val="28"/>
          <w:lang w:val="en-US"/>
        </w:rPr>
        <w:t>osinovskoe</w:t>
      </w:r>
      <w:proofErr w:type="spellEnd"/>
      <w:r w:rsidR="00C51D2D" w:rsidRPr="00C51D2D">
        <w:rPr>
          <w:rFonts w:ascii="Times New Roman" w:hAnsi="Times New Roman" w:cs="Times New Roman"/>
          <w:color w:val="010101"/>
          <w:sz w:val="28"/>
          <w:szCs w:val="28"/>
        </w:rPr>
        <w:t>.mo64.ru/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 в разделе </w:t>
      </w:r>
      <w:r w:rsidR="00593D4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Документы/Муниципальный </w:t>
      </w:r>
      <w:r w:rsidR="00C51D2D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контроль/О</w:t>
      </w:r>
      <w:r w:rsidR="00593D41">
        <w:rPr>
          <w:rFonts w:ascii="Times New Roman" w:eastAsia="Times New Roman" w:hAnsi="Times New Roman" w:cs="Times New Roman"/>
          <w:color w:val="010101"/>
          <w:sz w:val="28"/>
          <w:szCs w:val="28"/>
        </w:rPr>
        <w:t>бщественные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8E4EAD" w:rsidRPr="008E4EAD" w:rsidRDefault="00AB47D8" w:rsidP="007156C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42FEF" w:rsidRDefault="00D42FE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42FEF" w:rsidRPr="008E4EAD" w:rsidRDefault="00D42FE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8811D7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AB47D8" w:rsidRPr="008811D7" w:rsidRDefault="00AB47D8" w:rsidP="008E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</w:t>
      </w:r>
      <w:r w:rsidR="008811D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47D8" w:rsidRPr="00301A63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315FBD"/>
    <w:rsid w:val="00366047"/>
    <w:rsid w:val="003D5F7D"/>
    <w:rsid w:val="0042408D"/>
    <w:rsid w:val="004C3D5B"/>
    <w:rsid w:val="00593D41"/>
    <w:rsid w:val="007156C6"/>
    <w:rsid w:val="00786D69"/>
    <w:rsid w:val="00871FCD"/>
    <w:rsid w:val="008811D7"/>
    <w:rsid w:val="008E4EAD"/>
    <w:rsid w:val="00940C5C"/>
    <w:rsid w:val="009B4D71"/>
    <w:rsid w:val="009D3F06"/>
    <w:rsid w:val="009E3F00"/>
    <w:rsid w:val="00A72BFC"/>
    <w:rsid w:val="00AA07D3"/>
    <w:rsid w:val="00AB47D8"/>
    <w:rsid w:val="00B90B4D"/>
    <w:rsid w:val="00C51D2D"/>
    <w:rsid w:val="00D14A5C"/>
    <w:rsid w:val="00D42FEF"/>
    <w:rsid w:val="00E11317"/>
    <w:rsid w:val="00E516B4"/>
    <w:rsid w:val="00E66CB1"/>
    <w:rsid w:val="00EC2B6F"/>
    <w:rsid w:val="00F7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Наталия Борисовна</cp:lastModifiedBy>
  <cp:revision>7</cp:revision>
  <cp:lastPrinted>2023-01-20T06:40:00Z</cp:lastPrinted>
  <dcterms:created xsi:type="dcterms:W3CDTF">2022-12-09T09:56:00Z</dcterms:created>
  <dcterms:modified xsi:type="dcterms:W3CDTF">2023-01-23T05:33:00Z</dcterms:modified>
</cp:coreProperties>
</file>