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6C" w:rsidRPr="00C52AFA" w:rsidRDefault="00EC762D" w:rsidP="00EC762D">
      <w:pPr>
        <w:pStyle w:val="1"/>
        <w:jc w:val="right"/>
        <w:rPr>
          <w:rFonts w:ascii="Times New Roman" w:hAnsi="Times New Roman" w:cs="Times New Roman"/>
        </w:rPr>
      </w:pPr>
      <w:bookmarkStart w:id="0" w:name="_GoBack"/>
      <w:r w:rsidRPr="00C52AFA">
        <w:rPr>
          <w:rFonts w:ascii="Times New Roman" w:hAnsi="Times New Roman" w:cs="Times New Roman"/>
        </w:rPr>
        <w:t>Проект</w:t>
      </w:r>
    </w:p>
    <w:bookmarkEnd w:id="0"/>
    <w:p w:rsidR="00112622" w:rsidRPr="00C52AFA" w:rsidRDefault="00112622" w:rsidP="00112622">
      <w:pPr>
        <w:pStyle w:val="21"/>
        <w:rPr>
          <w:sz w:val="24"/>
          <w:szCs w:val="24"/>
        </w:rPr>
      </w:pPr>
    </w:p>
    <w:p w:rsidR="00112622" w:rsidRPr="00C52AFA" w:rsidRDefault="00112622" w:rsidP="00112622">
      <w:pPr>
        <w:pStyle w:val="11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C52AFA">
        <w:rPr>
          <w:rFonts w:ascii="Times New Roman" w:hAnsi="Times New Roman"/>
          <w:b/>
          <w:i w:val="0"/>
          <w:sz w:val="24"/>
          <w:szCs w:val="24"/>
          <w:lang w:val="ru-RU"/>
        </w:rPr>
        <w:t>АДМИНИСТРАЦИЯ</w:t>
      </w:r>
    </w:p>
    <w:p w:rsidR="00112622" w:rsidRPr="00C52AFA" w:rsidRDefault="00112622" w:rsidP="00112622">
      <w:pPr>
        <w:pStyle w:val="11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C52AFA">
        <w:rPr>
          <w:rFonts w:ascii="Times New Roman" w:hAnsi="Times New Roman"/>
          <w:b/>
          <w:i w:val="0"/>
          <w:sz w:val="24"/>
          <w:szCs w:val="24"/>
          <w:lang w:val="ru-RU"/>
        </w:rPr>
        <w:t>ОСИНОВСКОГО МУНИЦИПАЛЬНОГО  ОБРАЗОВАНИЯ</w:t>
      </w:r>
    </w:p>
    <w:p w:rsidR="00112622" w:rsidRPr="00C52AFA" w:rsidRDefault="00112622" w:rsidP="00112622">
      <w:pPr>
        <w:pStyle w:val="11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C52AFA">
        <w:rPr>
          <w:rFonts w:ascii="Times New Roman" w:hAnsi="Times New Roman"/>
          <w:b/>
          <w:i w:val="0"/>
          <w:sz w:val="24"/>
          <w:szCs w:val="24"/>
          <w:lang w:val="ru-RU"/>
        </w:rPr>
        <w:t>МАРКСОВСКОГО  МУНИЦИПАЛЬНОГО РАЙОНА САРАТОВСКОЙ ОБЛАСТИ</w:t>
      </w:r>
    </w:p>
    <w:p w:rsidR="00112622" w:rsidRPr="00C52AFA" w:rsidRDefault="00112622" w:rsidP="00112622">
      <w:pPr>
        <w:pStyle w:val="11"/>
        <w:tabs>
          <w:tab w:val="left" w:pos="5103"/>
        </w:tabs>
        <w:ind w:left="4962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112622" w:rsidRPr="00C52AFA" w:rsidRDefault="00112622" w:rsidP="00112622">
      <w:pPr>
        <w:pStyle w:val="11"/>
        <w:tabs>
          <w:tab w:val="left" w:pos="5103"/>
        </w:tabs>
        <w:ind w:left="4962"/>
        <w:rPr>
          <w:rFonts w:ascii="Times New Roman" w:hAnsi="Times New Roman"/>
          <w:i w:val="0"/>
          <w:sz w:val="24"/>
          <w:szCs w:val="24"/>
          <w:lang w:val="ru-RU"/>
        </w:rPr>
      </w:pPr>
    </w:p>
    <w:p w:rsidR="00112622" w:rsidRPr="00C52AFA" w:rsidRDefault="00112622" w:rsidP="00112622">
      <w:pPr>
        <w:pStyle w:val="11"/>
        <w:tabs>
          <w:tab w:val="left" w:pos="5103"/>
        </w:tabs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112622" w:rsidRPr="00C52AFA" w:rsidRDefault="00112622" w:rsidP="00112622">
      <w:pPr>
        <w:pStyle w:val="11"/>
        <w:tabs>
          <w:tab w:val="left" w:pos="5103"/>
        </w:tabs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C52AFA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                                                               ПОСТАНОВЛЕНИЕ</w:t>
      </w:r>
    </w:p>
    <w:p w:rsidR="00112622" w:rsidRPr="00C52AFA" w:rsidRDefault="00112622" w:rsidP="00112622">
      <w:pPr>
        <w:pStyle w:val="11"/>
        <w:tabs>
          <w:tab w:val="left" w:pos="5103"/>
        </w:tabs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12622" w:rsidRPr="00C52AFA" w:rsidRDefault="00112622" w:rsidP="00112622">
      <w:pPr>
        <w:pStyle w:val="11"/>
        <w:tabs>
          <w:tab w:val="left" w:pos="5103"/>
        </w:tabs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C52AFA">
        <w:rPr>
          <w:rFonts w:ascii="Times New Roman" w:hAnsi="Times New Roman"/>
          <w:b/>
          <w:i w:val="0"/>
          <w:sz w:val="24"/>
          <w:szCs w:val="24"/>
          <w:lang w:val="ru-RU"/>
        </w:rPr>
        <w:t>От ___________г  № ____________</w:t>
      </w:r>
    </w:p>
    <w:p w:rsidR="00112622" w:rsidRPr="00C52AFA" w:rsidRDefault="00112622" w:rsidP="00112622">
      <w:pPr>
        <w:pStyle w:val="21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928"/>
      </w:tblGrid>
      <w:tr w:rsidR="00112622" w:rsidRPr="00C52AFA" w:rsidTr="00112622">
        <w:tc>
          <w:tcPr>
            <w:tcW w:w="4928" w:type="dxa"/>
          </w:tcPr>
          <w:p w:rsidR="00112622" w:rsidRPr="00C52AFA" w:rsidRDefault="00112622" w:rsidP="00112622">
            <w:pPr>
              <w:pStyle w:val="affff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AFA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Об утверждении Правил определения нормативных затрат на обеспечение функций муниципальных органов</w:t>
            </w:r>
          </w:p>
        </w:tc>
      </w:tr>
    </w:tbl>
    <w:p w:rsidR="00590C6C" w:rsidRPr="00C52AFA" w:rsidRDefault="00590C6C" w:rsidP="00590C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2622" w:rsidRPr="00C52AFA" w:rsidRDefault="00590C6C" w:rsidP="001126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9087B" w:rsidRPr="00C52AFA">
        <w:rPr>
          <w:rFonts w:ascii="Times New Roman" w:hAnsi="Times New Roman" w:cs="Times New Roman"/>
          <w:sz w:val="24"/>
          <w:szCs w:val="24"/>
        </w:rPr>
        <w:t xml:space="preserve">пунктом 2 </w:t>
      </w:r>
      <w:hyperlink r:id="rId8" w:history="1">
        <w:r w:rsidR="00C52AFA">
          <w:rPr>
            <w:rStyle w:val="affff4"/>
            <w:rFonts w:ascii="Times New Roman" w:hAnsi="Times New Roman" w:cs="Times New Roman"/>
            <w:color w:val="auto"/>
            <w:sz w:val="24"/>
            <w:szCs w:val="24"/>
            <w:u w:val="none"/>
          </w:rPr>
          <w:t>част</w:t>
        </w:r>
        <w:r w:rsidR="00B9087B" w:rsidRPr="00C52AFA">
          <w:rPr>
            <w:rStyle w:val="affff4"/>
            <w:rFonts w:ascii="Times New Roman" w:hAnsi="Times New Roman" w:cs="Times New Roman"/>
            <w:color w:val="auto"/>
            <w:sz w:val="24"/>
            <w:szCs w:val="24"/>
            <w:u w:val="none"/>
          </w:rPr>
          <w:t>и</w:t>
        </w:r>
        <w:r w:rsidRPr="00C52AFA">
          <w:rPr>
            <w:rStyle w:val="affff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4 статьи 19</w:t>
        </w:r>
      </w:hyperlink>
      <w:r w:rsidRPr="00C52AFA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г. № 44-ФЗ  «О контрактной системе в сфере закупок товаров, работ, услуг для обеспечения государственных и муниципальных нужд», руководствуясь </w:t>
      </w:r>
      <w:hyperlink r:id="rId9" w:history="1">
        <w:r w:rsidRPr="00C52AFA">
          <w:rPr>
            <w:rStyle w:val="affff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постановлением</w:t>
        </w:r>
      </w:hyperlink>
      <w:r w:rsidR="00112622" w:rsidRPr="00C52AFA">
        <w:rPr>
          <w:rFonts w:ascii="Times New Roman" w:hAnsi="Times New Roman" w:cs="Times New Roman"/>
          <w:sz w:val="24"/>
          <w:szCs w:val="24"/>
        </w:rPr>
        <w:t xml:space="preserve"> </w:t>
      </w:r>
      <w:r w:rsidRPr="00C52AFA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13.10.2014 г.   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</w:t>
      </w:r>
      <w:r w:rsidR="00112622" w:rsidRPr="00C52AFA">
        <w:rPr>
          <w:rFonts w:ascii="Times New Roman" w:hAnsi="Times New Roman" w:cs="Times New Roman"/>
          <w:sz w:val="24"/>
          <w:szCs w:val="24"/>
        </w:rPr>
        <w:t>Уставом Осиновского муниципального образования</w:t>
      </w:r>
    </w:p>
    <w:p w:rsidR="00112622" w:rsidRPr="00C52AFA" w:rsidRDefault="00112622" w:rsidP="0011262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622" w:rsidRPr="00C52AFA" w:rsidRDefault="00112622" w:rsidP="0011262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AF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90C6C" w:rsidRPr="00C52AFA" w:rsidRDefault="000356AF" w:rsidP="00112622">
      <w:pPr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 xml:space="preserve">   1. </w:t>
      </w:r>
      <w:r w:rsidR="00590C6C" w:rsidRPr="00C52AFA">
        <w:rPr>
          <w:rFonts w:ascii="Times New Roman" w:hAnsi="Times New Roman" w:cs="Times New Roman"/>
          <w:sz w:val="24"/>
          <w:szCs w:val="24"/>
        </w:rPr>
        <w:t>Утвердить Правила определения нормативных затрат на обеспечение функций муниципальных органов</w:t>
      </w:r>
      <w:r w:rsidR="00112622" w:rsidRPr="00C52AFA">
        <w:rPr>
          <w:rFonts w:ascii="Times New Roman" w:hAnsi="Times New Roman" w:cs="Times New Roman"/>
          <w:sz w:val="24"/>
          <w:szCs w:val="24"/>
        </w:rPr>
        <w:t>.</w:t>
      </w:r>
    </w:p>
    <w:p w:rsidR="000356AF" w:rsidRPr="00C52AFA" w:rsidRDefault="000356AF" w:rsidP="000356AF">
      <w:pPr>
        <w:pStyle w:val="affff5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 xml:space="preserve">     2.</w:t>
      </w:r>
      <w:r w:rsidR="00A4467A" w:rsidRPr="00C52AFA">
        <w:rPr>
          <w:rFonts w:ascii="Times New Roman" w:hAnsi="Times New Roman" w:cs="Times New Roman"/>
          <w:sz w:val="24"/>
          <w:szCs w:val="24"/>
        </w:rPr>
        <w:t xml:space="preserve"> </w:t>
      </w:r>
      <w:r w:rsidRPr="00C52AFA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</w:t>
      </w:r>
      <w:r w:rsidR="00112622" w:rsidRPr="00C52AFA">
        <w:rPr>
          <w:rFonts w:ascii="Times New Roman" w:hAnsi="Times New Roman" w:cs="Times New Roman"/>
          <w:sz w:val="24"/>
          <w:szCs w:val="24"/>
        </w:rPr>
        <w:t xml:space="preserve">Осиновского </w:t>
      </w:r>
      <w:r w:rsidRPr="00C52AFA">
        <w:rPr>
          <w:rFonts w:ascii="Times New Roman" w:hAnsi="Times New Roman" w:cs="Times New Roman"/>
          <w:sz w:val="24"/>
          <w:szCs w:val="24"/>
        </w:rPr>
        <w:t>муниципально</w:t>
      </w:r>
      <w:r w:rsidR="00112622" w:rsidRPr="00C52AFA">
        <w:rPr>
          <w:rFonts w:ascii="Times New Roman" w:hAnsi="Times New Roman" w:cs="Times New Roman"/>
          <w:sz w:val="24"/>
          <w:szCs w:val="24"/>
        </w:rPr>
        <w:t>го образования от 18.07.2016  г. № 81</w:t>
      </w:r>
      <w:r w:rsidRPr="00C52AFA">
        <w:rPr>
          <w:rFonts w:ascii="Times New Roman" w:hAnsi="Times New Roman" w:cs="Times New Roman"/>
          <w:sz w:val="24"/>
          <w:szCs w:val="24"/>
        </w:rPr>
        <w:t xml:space="preserve"> «</w:t>
      </w:r>
      <w:r w:rsidRPr="00C52AFA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Pr="00C52AFA">
        <w:rPr>
          <w:rFonts w:ascii="Times New Roman" w:hAnsi="Times New Roman" w:cs="Times New Roman"/>
          <w:sz w:val="24"/>
          <w:szCs w:val="24"/>
        </w:rPr>
        <w:t>Правил определения нормативных затрат на обеспечение функций муниципальных органов, в том числе подведомственных им  казенных учреждений».</w:t>
      </w:r>
    </w:p>
    <w:p w:rsidR="00112622" w:rsidRPr="00C52AFA" w:rsidRDefault="00112622" w:rsidP="00112622">
      <w:pPr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 xml:space="preserve">     2. Обнародовать данное  постановление на официальном сайте Осиновского муниципального образования и в Единой информационной системе закупок.</w:t>
      </w:r>
    </w:p>
    <w:p w:rsidR="00A4467A" w:rsidRPr="00C52AFA" w:rsidRDefault="00A4467A" w:rsidP="00112622">
      <w:pPr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 xml:space="preserve">     3. Настоящее постановление вступает в силу с 01.01.20120 г.</w:t>
      </w:r>
    </w:p>
    <w:p w:rsidR="00112622" w:rsidRPr="00C52AFA" w:rsidRDefault="00A4467A" w:rsidP="00112622">
      <w:pPr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 xml:space="preserve">     4</w:t>
      </w:r>
      <w:r w:rsidR="00112622" w:rsidRPr="00C52AFA">
        <w:rPr>
          <w:rFonts w:ascii="Times New Roman" w:hAnsi="Times New Roman" w:cs="Times New Roman"/>
          <w:sz w:val="24"/>
          <w:szCs w:val="24"/>
        </w:rPr>
        <w:t>. Контроль, за исполнением настоящего постановления,  возложить на главу Осиновского муниципального образования</w:t>
      </w:r>
    </w:p>
    <w:p w:rsidR="00112622" w:rsidRPr="00C52AFA" w:rsidRDefault="00112622" w:rsidP="0011262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622" w:rsidRPr="00C52AFA" w:rsidRDefault="00112622" w:rsidP="00112622">
      <w:pPr>
        <w:pStyle w:val="affff2"/>
        <w:contextualSpacing/>
        <w:rPr>
          <w:b/>
          <w:sz w:val="24"/>
          <w:szCs w:val="24"/>
        </w:rPr>
      </w:pPr>
    </w:p>
    <w:p w:rsidR="00112622" w:rsidRPr="00C52AFA" w:rsidRDefault="00112622" w:rsidP="00112622">
      <w:pPr>
        <w:pStyle w:val="affff2"/>
        <w:contextualSpacing/>
        <w:rPr>
          <w:b/>
          <w:sz w:val="24"/>
          <w:szCs w:val="24"/>
        </w:rPr>
      </w:pPr>
      <w:r w:rsidRPr="00C52AFA">
        <w:rPr>
          <w:b/>
          <w:sz w:val="24"/>
          <w:szCs w:val="24"/>
        </w:rPr>
        <w:t xml:space="preserve">Глава Осиновского </w:t>
      </w:r>
    </w:p>
    <w:p w:rsidR="00112622" w:rsidRPr="00C52AFA" w:rsidRDefault="00112622" w:rsidP="00112622">
      <w:pPr>
        <w:pStyle w:val="affff2"/>
        <w:contextualSpacing/>
        <w:rPr>
          <w:b/>
          <w:sz w:val="24"/>
          <w:szCs w:val="24"/>
        </w:rPr>
      </w:pPr>
      <w:r w:rsidRPr="00C52AFA">
        <w:rPr>
          <w:b/>
          <w:sz w:val="24"/>
          <w:szCs w:val="24"/>
        </w:rPr>
        <w:t>муниципального образования                                                            О.В. Иванова</w:t>
      </w:r>
    </w:p>
    <w:p w:rsidR="00112622" w:rsidRPr="00C52AFA" w:rsidRDefault="00112622" w:rsidP="00112622">
      <w:pPr>
        <w:pStyle w:val="affff2"/>
        <w:contextualSpacing/>
        <w:rPr>
          <w:b/>
          <w:sz w:val="24"/>
          <w:szCs w:val="24"/>
        </w:rPr>
      </w:pPr>
    </w:p>
    <w:p w:rsidR="00590C6C" w:rsidRPr="00C52AFA" w:rsidRDefault="00590C6C" w:rsidP="00590C6C">
      <w:pPr>
        <w:spacing w:line="60" w:lineRule="atLeast"/>
        <w:ind w:right="-5"/>
        <w:rPr>
          <w:rFonts w:ascii="Times New Roman" w:hAnsi="Times New Roman" w:cs="Times New Roman"/>
          <w:sz w:val="24"/>
          <w:szCs w:val="24"/>
        </w:rPr>
      </w:pPr>
    </w:p>
    <w:p w:rsidR="00590C6C" w:rsidRPr="00C52AFA" w:rsidRDefault="00590C6C" w:rsidP="00A4467A">
      <w:pPr>
        <w:spacing w:after="0" w:line="60" w:lineRule="atLeast"/>
        <w:ind w:right="-6"/>
        <w:jc w:val="righ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90C6C" w:rsidRPr="00C52AFA" w:rsidRDefault="00590C6C" w:rsidP="00A4467A">
      <w:pPr>
        <w:spacing w:after="0" w:line="60" w:lineRule="atLeast"/>
        <w:ind w:right="-6"/>
        <w:jc w:val="righ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90C6C" w:rsidRPr="00C52AFA" w:rsidRDefault="00590C6C" w:rsidP="00A4467A">
      <w:pPr>
        <w:spacing w:after="0" w:line="60" w:lineRule="atLeast"/>
        <w:ind w:right="-6"/>
        <w:jc w:val="righ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муниципального  района</w:t>
      </w:r>
    </w:p>
    <w:p w:rsidR="00590C6C" w:rsidRPr="00C52AFA" w:rsidRDefault="001A7953" w:rsidP="00A4467A">
      <w:pPr>
        <w:spacing w:after="0" w:line="60" w:lineRule="atLeast"/>
        <w:ind w:left="4536" w:right="-6"/>
        <w:jc w:val="righ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 xml:space="preserve">от  «__»___________ г. № </w:t>
      </w:r>
      <w:r w:rsidR="003C08BB" w:rsidRPr="00C52AFA">
        <w:rPr>
          <w:rFonts w:ascii="Times New Roman" w:hAnsi="Times New Roman" w:cs="Times New Roman"/>
          <w:sz w:val="24"/>
          <w:szCs w:val="24"/>
        </w:rPr>
        <w:t>_____</w:t>
      </w:r>
    </w:p>
    <w:p w:rsidR="00590C6C" w:rsidRPr="00C52AFA" w:rsidRDefault="00590C6C" w:rsidP="00590C6C">
      <w:pPr>
        <w:pStyle w:val="affff2"/>
        <w:spacing w:line="60" w:lineRule="atLeast"/>
        <w:contextualSpacing/>
        <w:jc w:val="right"/>
        <w:rPr>
          <w:b/>
          <w:sz w:val="24"/>
          <w:szCs w:val="24"/>
        </w:rPr>
      </w:pPr>
    </w:p>
    <w:p w:rsidR="00590C6C" w:rsidRPr="00C52AFA" w:rsidRDefault="00590C6C" w:rsidP="001A7953">
      <w:pPr>
        <w:pStyle w:val="1"/>
        <w:spacing w:before="0" w:after="0" w:line="60" w:lineRule="atLeast"/>
        <w:rPr>
          <w:rFonts w:ascii="Times New Roman" w:hAnsi="Times New Roman" w:cs="Times New Roman"/>
        </w:rPr>
      </w:pPr>
      <w:r w:rsidRPr="00C52AFA">
        <w:rPr>
          <w:rFonts w:ascii="Times New Roman" w:hAnsi="Times New Roman" w:cs="Times New Roman"/>
        </w:rPr>
        <w:t xml:space="preserve">Правила </w:t>
      </w:r>
      <w:r w:rsidRPr="00C52AFA">
        <w:rPr>
          <w:rFonts w:ascii="Times New Roman" w:hAnsi="Times New Roman" w:cs="Times New Roman"/>
        </w:rPr>
        <w:br/>
        <w:t>определения нормативных затрат</w:t>
      </w:r>
    </w:p>
    <w:p w:rsidR="00590C6C" w:rsidRPr="00C52AFA" w:rsidRDefault="00590C6C" w:rsidP="001A7953">
      <w:pPr>
        <w:pStyle w:val="1"/>
        <w:spacing w:before="0" w:after="0" w:line="60" w:lineRule="atLeast"/>
        <w:rPr>
          <w:rFonts w:ascii="Times New Roman" w:hAnsi="Times New Roman" w:cs="Times New Roman"/>
        </w:rPr>
      </w:pPr>
      <w:r w:rsidRPr="00C52AFA">
        <w:rPr>
          <w:rFonts w:ascii="Times New Roman" w:hAnsi="Times New Roman" w:cs="Times New Roman"/>
        </w:rPr>
        <w:t>на обеспечение функций муниципальных</w:t>
      </w:r>
      <w:r w:rsidR="00A4467A" w:rsidRPr="00C52AFA">
        <w:rPr>
          <w:rFonts w:ascii="Times New Roman" w:hAnsi="Times New Roman" w:cs="Times New Roman"/>
        </w:rPr>
        <w:t xml:space="preserve"> органов</w:t>
      </w:r>
    </w:p>
    <w:p w:rsidR="00590C6C" w:rsidRPr="00C52AFA" w:rsidRDefault="00590C6C" w:rsidP="001A7953">
      <w:pPr>
        <w:pStyle w:val="1"/>
        <w:jc w:val="left"/>
        <w:rPr>
          <w:rFonts w:ascii="Times New Roman" w:hAnsi="Times New Roman" w:cs="Times New Roman"/>
        </w:rPr>
      </w:pPr>
    </w:p>
    <w:p w:rsidR="001A7953" w:rsidRPr="00C52AFA" w:rsidRDefault="001A7953" w:rsidP="001A7953">
      <w:pPr>
        <w:spacing w:after="0" w:line="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определения нормативных затрат на обеспечение функций  муниципальных органов (далее также субъекты нормирования) в части закупок товаров, работ, услуг (далее - нормативные затраты).</w:t>
      </w:r>
    </w:p>
    <w:p w:rsidR="00590C6C" w:rsidRPr="00C52AFA" w:rsidRDefault="001A7953" w:rsidP="001A7953">
      <w:pPr>
        <w:spacing w:after="0" w:line="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 xml:space="preserve"> 2. Нормативные затраты применяются </w:t>
      </w:r>
      <w:r w:rsidR="00993B0B" w:rsidRPr="00C52AFA">
        <w:rPr>
          <w:rFonts w:ascii="Times New Roman" w:hAnsi="Times New Roman" w:cs="Times New Roman"/>
          <w:sz w:val="24"/>
          <w:szCs w:val="24"/>
        </w:rPr>
        <w:t>муниципальными органами для обоснования в соответствии</w:t>
      </w:r>
      <w:r w:rsidRPr="00C52AFA">
        <w:rPr>
          <w:rFonts w:ascii="Times New Roman" w:hAnsi="Times New Roman" w:cs="Times New Roman"/>
          <w:sz w:val="24"/>
          <w:szCs w:val="24"/>
        </w:rPr>
        <w:t xml:space="preserve"> с частью 2 ст. 18 Федерального закона «О контрактной системе в сфере закупок товаров, работ, услуг для обеспечения государственных и муниципальных нужд» (далее</w:t>
      </w:r>
      <w:r w:rsidR="00112622" w:rsidRPr="00C52AFA">
        <w:rPr>
          <w:rFonts w:ascii="Times New Roman" w:hAnsi="Times New Roman" w:cs="Times New Roman"/>
          <w:sz w:val="24"/>
          <w:szCs w:val="24"/>
        </w:rPr>
        <w:t xml:space="preserve"> </w:t>
      </w:r>
      <w:r w:rsidRPr="00C52AFA">
        <w:rPr>
          <w:rFonts w:ascii="Times New Roman" w:hAnsi="Times New Roman" w:cs="Times New Roman"/>
          <w:sz w:val="24"/>
          <w:szCs w:val="24"/>
        </w:rPr>
        <w:t>-</w:t>
      </w:r>
      <w:r w:rsidR="00112622" w:rsidRPr="00C52AFA">
        <w:rPr>
          <w:rFonts w:ascii="Times New Roman" w:hAnsi="Times New Roman" w:cs="Times New Roman"/>
          <w:sz w:val="24"/>
          <w:szCs w:val="24"/>
        </w:rPr>
        <w:t xml:space="preserve"> </w:t>
      </w:r>
      <w:r w:rsidRPr="00C52AFA">
        <w:rPr>
          <w:rFonts w:ascii="Times New Roman" w:hAnsi="Times New Roman" w:cs="Times New Roman"/>
          <w:sz w:val="24"/>
          <w:szCs w:val="24"/>
        </w:rPr>
        <w:t>Федеральный закон)</w:t>
      </w:r>
      <w:r w:rsidR="00993B0B" w:rsidRPr="00C52AFA">
        <w:rPr>
          <w:rFonts w:ascii="Times New Roman" w:hAnsi="Times New Roman" w:cs="Times New Roman"/>
          <w:sz w:val="24"/>
          <w:szCs w:val="24"/>
        </w:rPr>
        <w:t xml:space="preserve"> объекта и (или) объектов закупки, наименования которых включаются в планы закупок</w:t>
      </w:r>
      <w:r w:rsidRPr="00C52AFA">
        <w:rPr>
          <w:rFonts w:ascii="Times New Roman" w:hAnsi="Times New Roman" w:cs="Times New Roman"/>
          <w:sz w:val="24"/>
          <w:szCs w:val="24"/>
        </w:rPr>
        <w:t>.</w:t>
      </w:r>
    </w:p>
    <w:p w:rsidR="005A5EC3" w:rsidRPr="00C52AFA" w:rsidRDefault="00A4467A" w:rsidP="001A7953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3"/>
      <w:r w:rsidRPr="00C52AF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5EC3" w:rsidRPr="00C52AFA">
        <w:rPr>
          <w:rFonts w:ascii="Times New Roman" w:hAnsi="Times New Roman" w:cs="Times New Roman"/>
          <w:sz w:val="24"/>
          <w:szCs w:val="24"/>
        </w:rPr>
        <w:t>3. Нормативные затраты, порядок определения которых не установлен приложением к настоящим Правилам, определяются в соответствии с правилами, устанавливаемыми субъектами нормирования области.</w:t>
      </w:r>
    </w:p>
    <w:p w:rsidR="005A5EC3" w:rsidRPr="00C52AFA" w:rsidRDefault="005A5EC3" w:rsidP="001A7953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32"/>
      <w:bookmarkEnd w:id="1"/>
      <w:r w:rsidRPr="00C52AFA">
        <w:rPr>
          <w:rFonts w:ascii="Times New Roman" w:hAnsi="Times New Roman" w:cs="Times New Roman"/>
          <w:sz w:val="24"/>
          <w:szCs w:val="24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соответствующим получателям бюджетных средств лимитов бюджетных обязательств на закупку товаров, работ, услуг.</w:t>
      </w:r>
    </w:p>
    <w:bookmarkEnd w:id="2"/>
    <w:p w:rsidR="001A7953" w:rsidRPr="00C52AFA" w:rsidRDefault="005A5EC3" w:rsidP="000315FA">
      <w:pPr>
        <w:shd w:val="clear" w:color="auto" w:fill="FFFFFF" w:themeFill="background1"/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При определении нормативных затр</w:t>
      </w:r>
      <w:r w:rsidR="001A7953" w:rsidRPr="00C52AFA">
        <w:rPr>
          <w:rFonts w:ascii="Times New Roman" w:hAnsi="Times New Roman" w:cs="Times New Roman"/>
          <w:sz w:val="24"/>
          <w:szCs w:val="24"/>
        </w:rPr>
        <w:t xml:space="preserve">ат субъекты нормирования </w:t>
      </w:r>
      <w:r w:rsidRPr="00C52AFA">
        <w:rPr>
          <w:rFonts w:ascii="Times New Roman" w:hAnsi="Times New Roman" w:cs="Times New Roman"/>
          <w:sz w:val="24"/>
          <w:szCs w:val="24"/>
        </w:rPr>
        <w:t xml:space="preserve">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sub_10032" w:history="1">
        <w:r w:rsidRPr="00C52AFA">
          <w:rPr>
            <w:rStyle w:val="a4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абзаца</w:t>
        </w:r>
        <w:r w:rsidR="00A4467A" w:rsidRPr="00C52AFA">
          <w:rPr>
            <w:rStyle w:val="a4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 xml:space="preserve"> </w:t>
        </w:r>
        <w:r w:rsidRPr="00C52AFA">
          <w:rPr>
            <w:rStyle w:val="a4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второго</w:t>
        </w:r>
      </w:hyperlink>
      <w:r w:rsidR="00A4467A" w:rsidRPr="00C52AFA">
        <w:rPr>
          <w:rFonts w:ascii="Times New Roman" w:hAnsi="Times New Roman" w:cs="Times New Roman"/>
          <w:sz w:val="24"/>
          <w:szCs w:val="24"/>
        </w:rPr>
        <w:t xml:space="preserve"> </w:t>
      </w:r>
      <w:r w:rsidRPr="00C52AFA">
        <w:rPr>
          <w:rFonts w:ascii="Times New Roman" w:hAnsi="Times New Roman" w:cs="Times New Roman"/>
          <w:sz w:val="24"/>
          <w:szCs w:val="24"/>
        </w:rPr>
        <w:t>настоящего пункта.</w:t>
      </w:r>
      <w:bookmarkStart w:id="3" w:name="sub_1004"/>
    </w:p>
    <w:p w:rsidR="00483921" w:rsidRPr="00C52AFA" w:rsidRDefault="005A5EC3" w:rsidP="00861F80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 xml:space="preserve">4. Для определения нормативных затрат в соответствии с </w:t>
      </w:r>
      <w:hyperlink w:anchor="sub_101000" w:history="1">
        <w:r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разделами I</w:t>
        </w:r>
      </w:hyperlink>
      <w:r w:rsidR="00A4467A" w:rsidRPr="00C52AFA">
        <w:rPr>
          <w:rFonts w:ascii="Times New Roman" w:hAnsi="Times New Roman" w:cs="Times New Roman"/>
          <w:sz w:val="24"/>
          <w:szCs w:val="24"/>
        </w:rPr>
        <w:t xml:space="preserve"> </w:t>
      </w:r>
      <w:r w:rsidRPr="00C52AFA">
        <w:rPr>
          <w:rFonts w:ascii="Times New Roman" w:hAnsi="Times New Roman" w:cs="Times New Roman"/>
          <w:sz w:val="24"/>
          <w:szCs w:val="24"/>
        </w:rPr>
        <w:t>и</w:t>
      </w:r>
      <w:r w:rsidR="00A4467A" w:rsidRPr="00C52AFA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102000" w:history="1">
        <w:r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II</w:t>
        </w:r>
      </w:hyperlink>
      <w:r w:rsidR="00A4467A" w:rsidRPr="00C52AFA">
        <w:rPr>
          <w:rFonts w:ascii="Times New Roman" w:hAnsi="Times New Roman" w:cs="Times New Roman"/>
          <w:sz w:val="24"/>
          <w:szCs w:val="24"/>
        </w:rPr>
        <w:t xml:space="preserve"> </w:t>
      </w:r>
      <w:r w:rsidRPr="00C52AFA">
        <w:rPr>
          <w:rFonts w:ascii="Times New Roman" w:hAnsi="Times New Roman" w:cs="Times New Roman"/>
          <w:sz w:val="24"/>
          <w:szCs w:val="24"/>
        </w:rPr>
        <w:t xml:space="preserve">приложения к настоящим Правилам в формулах используются устанавливаемые субъектами </w:t>
      </w:r>
      <w:r w:rsidR="00483921" w:rsidRPr="00C52AFA">
        <w:rPr>
          <w:rFonts w:ascii="Times New Roman" w:hAnsi="Times New Roman" w:cs="Times New Roman"/>
          <w:sz w:val="24"/>
          <w:szCs w:val="24"/>
        </w:rPr>
        <w:t xml:space="preserve">нормирования </w:t>
      </w:r>
      <w:r w:rsidRPr="00C52AFA">
        <w:rPr>
          <w:rFonts w:ascii="Times New Roman" w:hAnsi="Times New Roman" w:cs="Times New Roman"/>
          <w:sz w:val="24"/>
          <w:szCs w:val="24"/>
        </w:rPr>
        <w:t>нормативы количества товаров, работ, услуг и (или) нормативы цены товаров, работ, услуг.</w:t>
      </w:r>
      <w:bookmarkEnd w:id="3"/>
    </w:p>
    <w:p w:rsidR="005A5EC3" w:rsidRPr="00C52AFA" w:rsidRDefault="005A5EC3" w:rsidP="00861F80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Расчет нормативных затрат осуществляется с у</w:t>
      </w:r>
      <w:r w:rsidR="00483921" w:rsidRPr="00C52AFA">
        <w:rPr>
          <w:rFonts w:ascii="Times New Roman" w:hAnsi="Times New Roman" w:cs="Times New Roman"/>
          <w:sz w:val="24"/>
          <w:szCs w:val="24"/>
        </w:rPr>
        <w:t>четом утвержденных администрацией</w:t>
      </w:r>
      <w:r w:rsidR="00A4467A" w:rsidRPr="00C52AFA">
        <w:rPr>
          <w:rFonts w:ascii="Times New Roman" w:hAnsi="Times New Roman" w:cs="Times New Roman"/>
          <w:sz w:val="24"/>
          <w:szCs w:val="24"/>
        </w:rPr>
        <w:t xml:space="preserve"> Осиновского  муниципального образования </w:t>
      </w:r>
      <w:r w:rsidR="00483921" w:rsidRPr="00C52AFA">
        <w:rPr>
          <w:rFonts w:ascii="Times New Roman" w:hAnsi="Times New Roman" w:cs="Times New Roman"/>
          <w:sz w:val="24"/>
          <w:szCs w:val="24"/>
        </w:rPr>
        <w:t xml:space="preserve">Правил определения требований к закупаемым муниципальными органами </w:t>
      </w:r>
      <w:r w:rsidR="00A4467A" w:rsidRPr="00C52AFA">
        <w:rPr>
          <w:rFonts w:ascii="Times New Roman" w:hAnsi="Times New Roman" w:cs="Times New Roman"/>
          <w:sz w:val="24"/>
          <w:szCs w:val="24"/>
        </w:rPr>
        <w:t xml:space="preserve">Осиновского муниципального образования </w:t>
      </w:r>
      <w:r w:rsidR="00483921" w:rsidRPr="00C52AFA">
        <w:rPr>
          <w:rFonts w:ascii="Times New Roman" w:hAnsi="Times New Roman" w:cs="Times New Roman"/>
          <w:sz w:val="24"/>
          <w:szCs w:val="24"/>
        </w:rPr>
        <w:t>Марксовского муниципального района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 товаров, работ, услуг)</w:t>
      </w:r>
      <w:r w:rsidRPr="00C52AFA">
        <w:rPr>
          <w:rFonts w:ascii="Times New Roman" w:hAnsi="Times New Roman" w:cs="Times New Roman"/>
          <w:sz w:val="24"/>
          <w:szCs w:val="24"/>
        </w:rPr>
        <w:t>, а также утвержденных</w:t>
      </w:r>
      <w:r w:rsidR="00483921" w:rsidRPr="00C52AFA">
        <w:rPr>
          <w:rFonts w:ascii="Times New Roman" w:hAnsi="Times New Roman" w:cs="Times New Roman"/>
          <w:sz w:val="24"/>
          <w:szCs w:val="24"/>
        </w:rPr>
        <w:t xml:space="preserve"> субъектами нормирования</w:t>
      </w:r>
      <w:r w:rsidR="00861F80" w:rsidRPr="00C52AFA">
        <w:rPr>
          <w:rFonts w:ascii="Times New Roman" w:hAnsi="Times New Roman" w:cs="Times New Roman"/>
          <w:sz w:val="24"/>
          <w:szCs w:val="24"/>
        </w:rPr>
        <w:t xml:space="preserve"> требований к закупаемым муниципальными органами и подведомственными указанным органам  казенными учреждениями и бюджетными учреждениями отдельным видам товаров, работ, услуг (в том числе предельные цены товаров, работ, услуг).</w:t>
      </w:r>
    </w:p>
    <w:p w:rsidR="005A5EC3" w:rsidRPr="00C52AFA" w:rsidRDefault="00483921" w:rsidP="00A35D07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5"/>
      <w:r w:rsidRPr="00C52AFA">
        <w:rPr>
          <w:rFonts w:ascii="Times New Roman" w:hAnsi="Times New Roman" w:cs="Times New Roman"/>
          <w:sz w:val="24"/>
          <w:szCs w:val="24"/>
        </w:rPr>
        <w:t xml:space="preserve">5. Субъекты нормирования </w:t>
      </w:r>
      <w:r w:rsidR="005A5EC3" w:rsidRPr="00C52AFA">
        <w:rPr>
          <w:rFonts w:ascii="Times New Roman" w:hAnsi="Times New Roman" w:cs="Times New Roman"/>
          <w:sz w:val="24"/>
          <w:szCs w:val="24"/>
        </w:rPr>
        <w:t xml:space="preserve">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 (или) группам должностей работников (исходя из специфики функций и полномочий субъекта нормирован</w:t>
      </w:r>
      <w:r w:rsidR="00A35D07" w:rsidRPr="00C52AFA">
        <w:rPr>
          <w:rFonts w:ascii="Times New Roman" w:hAnsi="Times New Roman" w:cs="Times New Roman"/>
          <w:sz w:val="24"/>
          <w:szCs w:val="24"/>
        </w:rPr>
        <w:t>ия</w:t>
      </w:r>
      <w:r w:rsidR="005A5EC3" w:rsidRPr="00C52AFA">
        <w:rPr>
          <w:rFonts w:ascii="Times New Roman" w:hAnsi="Times New Roman" w:cs="Times New Roman"/>
          <w:sz w:val="24"/>
          <w:szCs w:val="24"/>
        </w:rPr>
        <w:t>, должностных обязанностей его работников) нормативы:</w:t>
      </w:r>
    </w:p>
    <w:p w:rsidR="005A5EC3" w:rsidRPr="00C52AFA" w:rsidRDefault="005A5EC3" w:rsidP="001C3270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51"/>
      <w:bookmarkEnd w:id="4"/>
      <w:r w:rsidRPr="00C52AFA">
        <w:rPr>
          <w:rFonts w:ascii="Times New Roman" w:hAnsi="Times New Roman" w:cs="Times New Roman"/>
          <w:sz w:val="24"/>
          <w:szCs w:val="24"/>
        </w:rPr>
        <w:t>а) количества абонентских номеров</w:t>
      </w:r>
      <w:r w:rsidR="001C3270" w:rsidRPr="00C52AFA">
        <w:rPr>
          <w:rFonts w:ascii="Times New Roman" w:hAnsi="Times New Roman" w:cs="Times New Roman"/>
          <w:sz w:val="24"/>
          <w:szCs w:val="24"/>
        </w:rPr>
        <w:t xml:space="preserve"> пользовательского (оконечного) </w:t>
      </w:r>
      <w:r w:rsidRPr="00C52AFA">
        <w:rPr>
          <w:rFonts w:ascii="Times New Roman" w:hAnsi="Times New Roman" w:cs="Times New Roman"/>
          <w:sz w:val="24"/>
          <w:szCs w:val="24"/>
        </w:rPr>
        <w:t>оборудования, подключенного к сети подвижной связи;</w:t>
      </w:r>
    </w:p>
    <w:p w:rsidR="005A5EC3" w:rsidRPr="00C52AFA" w:rsidRDefault="005A5EC3" w:rsidP="00A35D07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bookmarkStart w:id="6" w:name="sub_10052"/>
      <w:bookmarkEnd w:id="5"/>
      <w:r w:rsidRPr="00C52AFA">
        <w:rPr>
          <w:rFonts w:ascii="Times New Roman" w:hAnsi="Times New Roman" w:cs="Times New Roman"/>
          <w:sz w:val="24"/>
          <w:szCs w:val="24"/>
        </w:rPr>
        <w:t>б) цены услуг подвижной связи;</w:t>
      </w:r>
    </w:p>
    <w:p w:rsidR="005A5EC3" w:rsidRPr="00C52AFA" w:rsidRDefault="005A5EC3" w:rsidP="00A35D07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bookmarkStart w:id="7" w:name="sub_10053"/>
      <w:bookmarkEnd w:id="6"/>
      <w:r w:rsidRPr="00C52AFA">
        <w:rPr>
          <w:rFonts w:ascii="Times New Roman" w:hAnsi="Times New Roman" w:cs="Times New Roman"/>
          <w:sz w:val="24"/>
          <w:szCs w:val="24"/>
        </w:rPr>
        <w:t>в) количества SIM-карт</w:t>
      </w:r>
      <w:r w:rsidR="007818D4" w:rsidRPr="00C52AFA">
        <w:rPr>
          <w:rFonts w:ascii="Times New Roman" w:hAnsi="Times New Roman" w:cs="Times New Roman"/>
          <w:sz w:val="24"/>
          <w:szCs w:val="24"/>
        </w:rPr>
        <w:t>, используемых в планшетных компьютерах</w:t>
      </w:r>
      <w:r w:rsidRPr="00C52AFA">
        <w:rPr>
          <w:rFonts w:ascii="Times New Roman" w:hAnsi="Times New Roman" w:cs="Times New Roman"/>
          <w:sz w:val="24"/>
          <w:szCs w:val="24"/>
        </w:rPr>
        <w:t>;</w:t>
      </w:r>
    </w:p>
    <w:p w:rsidR="005A5EC3" w:rsidRPr="00C52AFA" w:rsidRDefault="005A5EC3" w:rsidP="00516BD7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054"/>
      <w:bookmarkEnd w:id="7"/>
      <w:r w:rsidRPr="00C52AFA">
        <w:rPr>
          <w:rFonts w:ascii="Times New Roman" w:hAnsi="Times New Roman" w:cs="Times New Roman"/>
          <w:sz w:val="24"/>
          <w:szCs w:val="24"/>
        </w:rPr>
        <w:t>г) цены и количества принтеров, многофункциональных устройств,</w:t>
      </w:r>
      <w:r w:rsidR="007818D4" w:rsidRPr="00C52AFA">
        <w:rPr>
          <w:rFonts w:ascii="Times New Roman" w:hAnsi="Times New Roman" w:cs="Times New Roman"/>
          <w:sz w:val="24"/>
          <w:szCs w:val="24"/>
        </w:rPr>
        <w:t xml:space="preserve"> копировальных аппаратов, рабочих станций и иной оргтехники</w:t>
      </w:r>
      <w:r w:rsidRPr="00C52AFA">
        <w:rPr>
          <w:rFonts w:ascii="Times New Roman" w:hAnsi="Times New Roman" w:cs="Times New Roman"/>
          <w:sz w:val="24"/>
          <w:szCs w:val="24"/>
        </w:rPr>
        <w:t>;</w:t>
      </w:r>
    </w:p>
    <w:p w:rsidR="005A5EC3" w:rsidRPr="00C52AFA" w:rsidRDefault="005A5EC3" w:rsidP="00A35D07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bookmarkStart w:id="9" w:name="sub_10055"/>
      <w:bookmarkEnd w:id="8"/>
      <w:r w:rsidRPr="00C52AFA">
        <w:rPr>
          <w:rFonts w:ascii="Times New Roman" w:hAnsi="Times New Roman" w:cs="Times New Roman"/>
          <w:sz w:val="24"/>
          <w:szCs w:val="24"/>
        </w:rPr>
        <w:t>д) количества и цены средств подвижной связи;</w:t>
      </w:r>
    </w:p>
    <w:p w:rsidR="005A5EC3" w:rsidRPr="00C52AFA" w:rsidRDefault="005A5EC3" w:rsidP="00A35D07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bookmarkStart w:id="10" w:name="sub_10056"/>
      <w:bookmarkEnd w:id="9"/>
      <w:r w:rsidRPr="00C52AFA">
        <w:rPr>
          <w:rFonts w:ascii="Times New Roman" w:hAnsi="Times New Roman" w:cs="Times New Roman"/>
          <w:sz w:val="24"/>
          <w:szCs w:val="24"/>
        </w:rPr>
        <w:t>е) количества и цены планшетных компьютеров и ноутбуков;</w:t>
      </w:r>
    </w:p>
    <w:p w:rsidR="005A5EC3" w:rsidRPr="00C52AFA" w:rsidRDefault="005A5EC3" w:rsidP="00A35D07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bookmarkStart w:id="11" w:name="sub_10057"/>
      <w:bookmarkEnd w:id="10"/>
      <w:r w:rsidRPr="00C52AFA">
        <w:rPr>
          <w:rFonts w:ascii="Times New Roman" w:hAnsi="Times New Roman" w:cs="Times New Roman"/>
          <w:sz w:val="24"/>
          <w:szCs w:val="24"/>
        </w:rPr>
        <w:t>ж) количества и цены носителей информации;</w:t>
      </w:r>
    </w:p>
    <w:p w:rsidR="005A5EC3" w:rsidRPr="00C52AFA" w:rsidRDefault="00193FA7" w:rsidP="00193FA7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058"/>
      <w:bookmarkEnd w:id="11"/>
      <w:r w:rsidRPr="00C52AFA">
        <w:rPr>
          <w:rFonts w:ascii="Times New Roman" w:hAnsi="Times New Roman" w:cs="Times New Roman"/>
          <w:sz w:val="24"/>
          <w:szCs w:val="24"/>
        </w:rPr>
        <w:t xml:space="preserve"> з) </w:t>
      </w:r>
      <w:r w:rsidR="005A5EC3" w:rsidRPr="00C52AFA">
        <w:rPr>
          <w:rFonts w:ascii="Times New Roman" w:hAnsi="Times New Roman" w:cs="Times New Roman"/>
          <w:sz w:val="24"/>
          <w:szCs w:val="24"/>
        </w:rPr>
        <w:t xml:space="preserve">цены </w:t>
      </w:r>
      <w:r w:rsidRPr="00C52AFA">
        <w:rPr>
          <w:rFonts w:ascii="Times New Roman" w:hAnsi="Times New Roman" w:cs="Times New Roman"/>
          <w:sz w:val="24"/>
          <w:szCs w:val="24"/>
        </w:rPr>
        <w:t xml:space="preserve">и объема потребления </w:t>
      </w:r>
      <w:r w:rsidR="005A5EC3" w:rsidRPr="00C52AFA">
        <w:rPr>
          <w:rFonts w:ascii="Times New Roman" w:hAnsi="Times New Roman" w:cs="Times New Roman"/>
          <w:sz w:val="24"/>
          <w:szCs w:val="24"/>
        </w:rPr>
        <w:t xml:space="preserve">расходных материалов для различных типов принтеров, многофункциональных устройств, копировальных аппаратов </w:t>
      </w:r>
      <w:r w:rsidRPr="00C52AFA">
        <w:rPr>
          <w:rFonts w:ascii="Times New Roman" w:hAnsi="Times New Roman" w:cs="Times New Roman"/>
          <w:sz w:val="24"/>
          <w:szCs w:val="24"/>
        </w:rPr>
        <w:t>и иной оргтехники</w:t>
      </w:r>
      <w:r w:rsidR="005A5EC3" w:rsidRPr="00C52AFA">
        <w:rPr>
          <w:rFonts w:ascii="Times New Roman" w:hAnsi="Times New Roman" w:cs="Times New Roman"/>
          <w:sz w:val="24"/>
          <w:szCs w:val="24"/>
        </w:rPr>
        <w:t>;</w:t>
      </w:r>
    </w:p>
    <w:p w:rsidR="005A5EC3" w:rsidRPr="00C52AFA" w:rsidRDefault="00C52AFA" w:rsidP="00A35D07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bookmarkStart w:id="13" w:name="sub_100511"/>
      <w:bookmarkEnd w:id="12"/>
      <w:r w:rsidRPr="00C52AFA">
        <w:rPr>
          <w:rFonts w:ascii="Times New Roman" w:hAnsi="Times New Roman" w:cs="Times New Roman"/>
          <w:sz w:val="24"/>
          <w:szCs w:val="24"/>
        </w:rPr>
        <w:t>и</w:t>
      </w:r>
      <w:r w:rsidR="005A5EC3" w:rsidRPr="00C52AFA">
        <w:rPr>
          <w:rFonts w:ascii="Times New Roman" w:hAnsi="Times New Roman" w:cs="Times New Roman"/>
          <w:sz w:val="24"/>
          <w:szCs w:val="24"/>
        </w:rPr>
        <w:t>) количества и цены мебели;</w:t>
      </w:r>
    </w:p>
    <w:p w:rsidR="005A5EC3" w:rsidRPr="00C52AFA" w:rsidRDefault="00C52AFA" w:rsidP="00A35D07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bookmarkStart w:id="14" w:name="sub_100512"/>
      <w:bookmarkEnd w:id="13"/>
      <w:r w:rsidRPr="00C52AFA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5A5EC3" w:rsidRPr="00C52AFA">
        <w:rPr>
          <w:rFonts w:ascii="Times New Roman" w:hAnsi="Times New Roman" w:cs="Times New Roman"/>
          <w:sz w:val="24"/>
          <w:szCs w:val="24"/>
        </w:rPr>
        <w:t>) количества и цены канцелярских принадлежностей;</w:t>
      </w:r>
    </w:p>
    <w:p w:rsidR="005A5EC3" w:rsidRPr="00C52AFA" w:rsidRDefault="00C52AFA" w:rsidP="00A35D07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bookmarkStart w:id="15" w:name="sub_100515"/>
      <w:bookmarkEnd w:id="14"/>
      <w:r w:rsidRPr="00C52AFA">
        <w:rPr>
          <w:rFonts w:ascii="Times New Roman" w:hAnsi="Times New Roman" w:cs="Times New Roman"/>
          <w:sz w:val="24"/>
          <w:szCs w:val="24"/>
        </w:rPr>
        <w:t>л</w:t>
      </w:r>
      <w:r w:rsidR="005A5EC3" w:rsidRPr="00C52AFA">
        <w:rPr>
          <w:rFonts w:ascii="Times New Roman" w:hAnsi="Times New Roman" w:cs="Times New Roman"/>
          <w:sz w:val="24"/>
          <w:szCs w:val="24"/>
        </w:rPr>
        <w:t>) количества и цены иных товаров, работ и услуг.</w:t>
      </w:r>
    </w:p>
    <w:p w:rsidR="00274BF0" w:rsidRPr="00C52AFA" w:rsidRDefault="005A5EC3" w:rsidP="007816DB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06"/>
      <w:bookmarkEnd w:id="15"/>
      <w:r w:rsidRPr="00C52AFA">
        <w:rPr>
          <w:rFonts w:ascii="Times New Roman" w:hAnsi="Times New Roman" w:cs="Times New Roman"/>
          <w:sz w:val="24"/>
          <w:szCs w:val="24"/>
        </w:rPr>
        <w:t xml:space="preserve">6. 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</w:t>
      </w:r>
      <w:r w:rsidR="00614386" w:rsidRPr="00C52AFA">
        <w:rPr>
          <w:rFonts w:ascii="Times New Roman" w:hAnsi="Times New Roman" w:cs="Times New Roman"/>
          <w:sz w:val="24"/>
          <w:szCs w:val="24"/>
        </w:rPr>
        <w:t>соответствующих балансах</w:t>
      </w:r>
      <w:bookmarkStart w:id="17" w:name="sub_1007"/>
      <w:bookmarkEnd w:id="16"/>
      <w:r w:rsidR="00C52AFA" w:rsidRPr="00C52AFA">
        <w:rPr>
          <w:rFonts w:ascii="Times New Roman" w:hAnsi="Times New Roman" w:cs="Times New Roman"/>
          <w:sz w:val="24"/>
          <w:szCs w:val="24"/>
        </w:rPr>
        <w:t xml:space="preserve"> у муниципальных органов.</w:t>
      </w:r>
    </w:p>
    <w:p w:rsidR="00040960" w:rsidRPr="00C52AFA" w:rsidRDefault="005A5EC3" w:rsidP="007816DB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 xml:space="preserve">7. В отношении товаров, относящихся к основным средствам, устанавливаются сроки их полезного использования в соответствии с требованиями </w:t>
      </w:r>
      <w:hyperlink r:id="rId10" w:history="1">
        <w:r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законодательства</w:t>
        </w:r>
      </w:hyperlink>
      <w:r w:rsidRPr="00C52AFA">
        <w:rPr>
          <w:rFonts w:ascii="Times New Roman" w:hAnsi="Times New Roman" w:cs="Times New Roman"/>
          <w:sz w:val="24"/>
          <w:szCs w:val="24"/>
        </w:rPr>
        <w:t xml:space="preserve">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7432F3" w:rsidRPr="00C52AFA" w:rsidRDefault="007432F3" w:rsidP="007816DB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 xml:space="preserve"> 7.1. </w:t>
      </w:r>
      <w:r w:rsidR="00040960" w:rsidRPr="00C52AFA">
        <w:rPr>
          <w:rFonts w:ascii="Times New Roman" w:hAnsi="Times New Roman" w:cs="Times New Roman"/>
          <w:sz w:val="24"/>
          <w:szCs w:val="24"/>
        </w:rPr>
        <w:t>Значения нормативов цены и нормативов количества товаров, работ и услуг для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</w:t>
      </w:r>
      <w:r w:rsidR="00C75CD8" w:rsidRPr="00C52AFA">
        <w:rPr>
          <w:rFonts w:ascii="Times New Roman" w:hAnsi="Times New Roman" w:cs="Times New Roman"/>
          <w:sz w:val="24"/>
          <w:szCs w:val="24"/>
        </w:rPr>
        <w:t>, предусмотренных требованиями (приложение к правилам определения нормативных затрат на обеспечение функций муниципальных органов, в том числе подведомственных им казенных учреждений)</w:t>
      </w:r>
      <w:r w:rsidR="00034E5F" w:rsidRPr="00C52AFA">
        <w:rPr>
          <w:rFonts w:ascii="Times New Roman" w:hAnsi="Times New Roman" w:cs="Times New Roman"/>
          <w:sz w:val="24"/>
          <w:szCs w:val="24"/>
        </w:rPr>
        <w:t>.</w:t>
      </w:r>
    </w:p>
    <w:p w:rsidR="000D10BE" w:rsidRPr="00C52AFA" w:rsidRDefault="007816DB" w:rsidP="00AC154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08"/>
      <w:bookmarkEnd w:id="17"/>
      <w:r w:rsidRPr="00C52AFA">
        <w:rPr>
          <w:rFonts w:ascii="Times New Roman" w:hAnsi="Times New Roman" w:cs="Times New Roman"/>
          <w:sz w:val="24"/>
          <w:szCs w:val="24"/>
        </w:rPr>
        <w:t xml:space="preserve">8. Субъекты нормирования </w:t>
      </w:r>
      <w:r w:rsidR="005A5EC3" w:rsidRPr="00C52AFA">
        <w:rPr>
          <w:rFonts w:ascii="Times New Roman" w:hAnsi="Times New Roman" w:cs="Times New Roman"/>
          <w:sz w:val="24"/>
          <w:szCs w:val="24"/>
        </w:rPr>
        <w:t xml:space="preserve"> утверждают </w:t>
      </w:r>
      <w:r w:rsidRPr="00C52AFA">
        <w:rPr>
          <w:rFonts w:ascii="Times New Roman" w:hAnsi="Times New Roman" w:cs="Times New Roman"/>
          <w:sz w:val="24"/>
          <w:szCs w:val="24"/>
        </w:rPr>
        <w:t>нормативные затраты до 15 июня</w:t>
      </w:r>
      <w:r w:rsidR="005A5EC3" w:rsidRPr="00C52AFA">
        <w:rPr>
          <w:rFonts w:ascii="Times New Roman" w:hAnsi="Times New Roman" w:cs="Times New Roman"/>
          <w:sz w:val="24"/>
          <w:szCs w:val="24"/>
        </w:rPr>
        <w:t xml:space="preserve"> текущего финансового года и размещают их в единой информационной системе в сфере закупок в течение 7 ра</w:t>
      </w:r>
      <w:r w:rsidRPr="00C52AFA">
        <w:rPr>
          <w:rFonts w:ascii="Times New Roman" w:hAnsi="Times New Roman" w:cs="Times New Roman"/>
          <w:sz w:val="24"/>
          <w:szCs w:val="24"/>
        </w:rPr>
        <w:t>бочих дней со дня их принятия</w:t>
      </w:r>
      <w:bookmarkStart w:id="19" w:name="sub_10100"/>
      <w:bookmarkEnd w:id="18"/>
      <w:r w:rsidR="00A25531" w:rsidRPr="00C52AFA">
        <w:rPr>
          <w:rFonts w:ascii="Times New Roman" w:hAnsi="Times New Roman" w:cs="Times New Roman"/>
          <w:sz w:val="24"/>
          <w:szCs w:val="24"/>
        </w:rPr>
        <w:t>.</w:t>
      </w:r>
    </w:p>
    <w:p w:rsidR="00A25531" w:rsidRPr="00C52AFA" w:rsidRDefault="00A25531" w:rsidP="00AC15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2AFA" w:rsidRPr="00C52AFA" w:rsidRDefault="00C52AFA" w:rsidP="00C52AFA">
      <w:pPr>
        <w:rPr>
          <w:rFonts w:ascii="Times New Roman" w:hAnsi="Times New Roman" w:cs="Times New Roman"/>
          <w:b/>
          <w:sz w:val="24"/>
          <w:szCs w:val="24"/>
        </w:rPr>
      </w:pPr>
      <w:r w:rsidRPr="00C52AFA">
        <w:rPr>
          <w:rFonts w:ascii="Times New Roman" w:hAnsi="Times New Roman" w:cs="Times New Roman"/>
          <w:b/>
          <w:sz w:val="24"/>
          <w:szCs w:val="24"/>
        </w:rPr>
        <w:t>Глава Осиновского</w:t>
      </w:r>
    </w:p>
    <w:p w:rsidR="00C52AFA" w:rsidRPr="00C52AFA" w:rsidRDefault="00C52AFA" w:rsidP="00C52AFA">
      <w:pPr>
        <w:rPr>
          <w:rFonts w:ascii="Times New Roman" w:hAnsi="Times New Roman" w:cs="Times New Roman"/>
          <w:b/>
          <w:sz w:val="24"/>
          <w:szCs w:val="24"/>
        </w:rPr>
      </w:pPr>
      <w:r w:rsidRPr="00C52AFA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C52AF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О.В. Иванова</w:t>
      </w:r>
      <w:r w:rsidRPr="00C52AFA">
        <w:rPr>
          <w:rFonts w:ascii="Times New Roman" w:hAnsi="Times New Roman" w:cs="Times New Roman"/>
          <w:b/>
          <w:sz w:val="24"/>
          <w:szCs w:val="24"/>
        </w:rPr>
        <w:tab/>
      </w:r>
      <w:r w:rsidRPr="00C52AFA">
        <w:rPr>
          <w:rFonts w:ascii="Times New Roman" w:hAnsi="Times New Roman" w:cs="Times New Roman"/>
          <w:b/>
          <w:sz w:val="24"/>
          <w:szCs w:val="24"/>
        </w:rPr>
        <w:tab/>
      </w:r>
      <w:r w:rsidRPr="00C52AFA">
        <w:rPr>
          <w:rFonts w:ascii="Times New Roman" w:hAnsi="Times New Roman" w:cs="Times New Roman"/>
          <w:b/>
          <w:sz w:val="24"/>
          <w:szCs w:val="24"/>
        </w:rPr>
        <w:tab/>
      </w:r>
      <w:r w:rsidRPr="00C52AFA">
        <w:rPr>
          <w:rFonts w:ascii="Times New Roman" w:hAnsi="Times New Roman" w:cs="Times New Roman"/>
          <w:b/>
          <w:sz w:val="24"/>
          <w:szCs w:val="24"/>
        </w:rPr>
        <w:tab/>
      </w:r>
      <w:r w:rsidRPr="00C52AFA">
        <w:rPr>
          <w:rFonts w:ascii="Times New Roman" w:hAnsi="Times New Roman" w:cs="Times New Roman"/>
          <w:b/>
          <w:sz w:val="24"/>
          <w:szCs w:val="24"/>
        </w:rPr>
        <w:tab/>
      </w:r>
      <w:r w:rsidRPr="00C52AFA">
        <w:rPr>
          <w:rFonts w:ascii="Times New Roman" w:hAnsi="Times New Roman" w:cs="Times New Roman"/>
          <w:b/>
          <w:sz w:val="24"/>
          <w:szCs w:val="24"/>
        </w:rPr>
        <w:tab/>
      </w:r>
      <w:r w:rsidRPr="00C52AFA">
        <w:rPr>
          <w:rFonts w:ascii="Times New Roman" w:hAnsi="Times New Roman" w:cs="Times New Roman"/>
          <w:b/>
          <w:sz w:val="24"/>
          <w:szCs w:val="24"/>
        </w:rPr>
        <w:tab/>
      </w:r>
      <w:r w:rsidRPr="00C52AFA">
        <w:rPr>
          <w:rFonts w:ascii="Times New Roman" w:hAnsi="Times New Roman" w:cs="Times New Roman"/>
          <w:b/>
          <w:sz w:val="24"/>
          <w:szCs w:val="24"/>
        </w:rPr>
        <w:tab/>
      </w:r>
      <w:r w:rsidRPr="00C52AF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</w:t>
      </w:r>
    </w:p>
    <w:p w:rsidR="00C52AFA" w:rsidRPr="00C52AFA" w:rsidRDefault="00C52AFA" w:rsidP="00C52AFA">
      <w:pPr>
        <w:rPr>
          <w:rFonts w:ascii="Times New Roman" w:hAnsi="Times New Roman" w:cs="Times New Roman"/>
          <w:b/>
          <w:sz w:val="24"/>
          <w:szCs w:val="24"/>
        </w:rPr>
      </w:pPr>
    </w:p>
    <w:p w:rsidR="00A25531" w:rsidRPr="00C52AFA" w:rsidRDefault="00A25531" w:rsidP="00AC15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531" w:rsidRPr="00C52AFA" w:rsidRDefault="00A25531" w:rsidP="00AC15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531" w:rsidRPr="00C52AFA" w:rsidRDefault="00A25531" w:rsidP="00AC15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531" w:rsidRPr="00C52AFA" w:rsidRDefault="00A25531" w:rsidP="00AC15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531" w:rsidRPr="00C52AFA" w:rsidRDefault="00A25531" w:rsidP="00AC15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531" w:rsidRPr="00C52AFA" w:rsidRDefault="00A25531" w:rsidP="00AC15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531" w:rsidRPr="00C52AFA" w:rsidRDefault="00A25531" w:rsidP="00AC15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531" w:rsidRPr="00C52AFA" w:rsidRDefault="00A25531" w:rsidP="00AC15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531" w:rsidRPr="00C52AFA" w:rsidRDefault="00A25531" w:rsidP="00AC15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531" w:rsidRPr="00C52AFA" w:rsidRDefault="00A25531" w:rsidP="00AC15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531" w:rsidRPr="00C52AFA" w:rsidRDefault="00A25531" w:rsidP="00AC15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531" w:rsidRPr="00C52AFA" w:rsidRDefault="00A25531" w:rsidP="00AC15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531" w:rsidRPr="00C52AFA" w:rsidRDefault="00A25531" w:rsidP="00AC15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531" w:rsidRPr="00C52AFA" w:rsidRDefault="00A25531" w:rsidP="00AC15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531" w:rsidRPr="00C52AFA" w:rsidRDefault="00A25531" w:rsidP="00AC15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531" w:rsidRPr="00C52AFA" w:rsidRDefault="00A25531" w:rsidP="00AC15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531" w:rsidRPr="00C52AFA" w:rsidRDefault="00A25531" w:rsidP="00AC15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531" w:rsidRPr="00C52AFA" w:rsidRDefault="00A25531" w:rsidP="00AC15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531" w:rsidRPr="00C52AFA" w:rsidRDefault="00A25531" w:rsidP="00AC15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531" w:rsidRPr="00C52AFA" w:rsidRDefault="00A25531" w:rsidP="00AC15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531" w:rsidRPr="00C52AFA" w:rsidRDefault="00A25531" w:rsidP="00AC154F">
      <w:p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754C4" w:rsidRPr="00C52AFA" w:rsidRDefault="006754C4">
      <w:pPr>
        <w:pStyle w:val="1"/>
        <w:rPr>
          <w:rFonts w:ascii="Times New Roman" w:hAnsi="Times New Roman" w:cs="Times New Roman"/>
        </w:rPr>
      </w:pPr>
    </w:p>
    <w:p w:rsidR="006754C4" w:rsidRPr="00C52AFA" w:rsidRDefault="006754C4" w:rsidP="006754C4">
      <w:pPr>
        <w:spacing w:after="0" w:line="6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Приложение</w:t>
      </w:r>
    </w:p>
    <w:p w:rsidR="006754C4" w:rsidRPr="00C52AFA" w:rsidRDefault="006754C4" w:rsidP="006754C4">
      <w:pPr>
        <w:spacing w:after="0" w:line="60" w:lineRule="atLeast"/>
        <w:ind w:left="5103" w:right="-6" w:hanging="4962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правилам определения нормативных                                          затрат   на обеспечение функций муниципальных органов, в том числе подведомственных им казенных учреждений         </w:t>
      </w:r>
    </w:p>
    <w:p w:rsidR="006754C4" w:rsidRPr="00C52AFA" w:rsidRDefault="006754C4">
      <w:pPr>
        <w:pStyle w:val="1"/>
        <w:rPr>
          <w:rFonts w:ascii="Times New Roman" w:hAnsi="Times New Roman" w:cs="Times New Roman"/>
        </w:rPr>
      </w:pPr>
    </w:p>
    <w:p w:rsidR="005A1FAA" w:rsidRPr="00C52AFA" w:rsidRDefault="006513A3" w:rsidP="00F32521">
      <w:pPr>
        <w:pStyle w:val="1"/>
        <w:rPr>
          <w:rFonts w:ascii="Times New Roman" w:hAnsi="Times New Roman" w:cs="Times New Roman"/>
        </w:rPr>
      </w:pPr>
      <w:r w:rsidRPr="00C52AFA">
        <w:rPr>
          <w:rFonts w:ascii="Times New Roman" w:hAnsi="Times New Roman" w:cs="Times New Roman"/>
        </w:rPr>
        <w:t>Требования</w:t>
      </w:r>
      <w:r w:rsidR="005A1FAA" w:rsidRPr="00C52AFA">
        <w:rPr>
          <w:rFonts w:ascii="Times New Roman" w:hAnsi="Times New Roman" w:cs="Times New Roman"/>
        </w:rPr>
        <w:br/>
      </w:r>
      <w:r w:rsidRPr="00C52AFA">
        <w:rPr>
          <w:rFonts w:ascii="Times New Roman" w:hAnsi="Times New Roman" w:cs="Times New Roman"/>
        </w:rPr>
        <w:t>к определению</w:t>
      </w:r>
      <w:r w:rsidR="005A1FAA" w:rsidRPr="00C52AFA">
        <w:rPr>
          <w:rFonts w:ascii="Times New Roman" w:hAnsi="Times New Roman" w:cs="Times New Roman"/>
        </w:rPr>
        <w:t xml:space="preserve"> нормативных затрат на обеспечение функций </w:t>
      </w:r>
      <w:r w:rsidR="00E84CD5" w:rsidRPr="00C52AFA">
        <w:rPr>
          <w:rFonts w:ascii="Times New Roman" w:hAnsi="Times New Roman" w:cs="Times New Roman"/>
        </w:rPr>
        <w:t xml:space="preserve">муниципальных органов, в том числе подведомственных им казенных учреждений         </w:t>
      </w:r>
    </w:p>
    <w:p w:rsidR="005A1FAA" w:rsidRPr="00C52AFA" w:rsidRDefault="005A1FAA">
      <w:pPr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5A1FAA" w:rsidP="009A7473">
      <w:pPr>
        <w:pStyle w:val="1"/>
        <w:spacing w:line="60" w:lineRule="atLeast"/>
        <w:rPr>
          <w:rFonts w:ascii="Times New Roman" w:hAnsi="Times New Roman" w:cs="Times New Roman"/>
        </w:rPr>
      </w:pPr>
      <w:bookmarkStart w:id="20" w:name="sub_110100"/>
      <w:r w:rsidRPr="00C52AFA">
        <w:rPr>
          <w:rFonts w:ascii="Times New Roman" w:hAnsi="Times New Roman" w:cs="Times New Roman"/>
        </w:rPr>
        <w:t>I. Затраты на информационно-коммуникационные технологии</w:t>
      </w:r>
    </w:p>
    <w:bookmarkEnd w:id="20"/>
    <w:p w:rsidR="005A1FAA" w:rsidRPr="00C52AFA" w:rsidRDefault="005A1FAA" w:rsidP="009A7473">
      <w:pPr>
        <w:spacing w:line="60" w:lineRule="atLeast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5A1FAA" w:rsidP="00F32521">
      <w:pPr>
        <w:pStyle w:val="1"/>
        <w:spacing w:line="60" w:lineRule="atLeast"/>
        <w:rPr>
          <w:rFonts w:ascii="Times New Roman" w:hAnsi="Times New Roman" w:cs="Times New Roman"/>
        </w:rPr>
      </w:pPr>
      <w:bookmarkStart w:id="21" w:name="sub_110101"/>
      <w:r w:rsidRPr="00C52AFA">
        <w:rPr>
          <w:rFonts w:ascii="Times New Roman" w:hAnsi="Times New Roman" w:cs="Times New Roman"/>
        </w:rPr>
        <w:t>Затраты на услуги связи</w:t>
      </w:r>
      <w:bookmarkEnd w:id="21"/>
    </w:p>
    <w:p w:rsidR="005A1FAA" w:rsidRPr="00C52AFA" w:rsidRDefault="005A1FAA" w:rsidP="009A7473">
      <w:pPr>
        <w:spacing w:line="60" w:lineRule="atLeast"/>
        <w:rPr>
          <w:rFonts w:ascii="Times New Roman" w:hAnsi="Times New Roman" w:cs="Times New Roman"/>
          <w:sz w:val="24"/>
          <w:szCs w:val="24"/>
        </w:rPr>
      </w:pPr>
      <w:bookmarkStart w:id="22" w:name="sub_11001"/>
      <w:r w:rsidRPr="00C52AFA">
        <w:rPr>
          <w:rFonts w:ascii="Times New Roman" w:hAnsi="Times New Roman" w:cs="Times New Roman"/>
          <w:sz w:val="24"/>
          <w:szCs w:val="24"/>
        </w:rPr>
        <w:t>1. Затраты на абонентскую плату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025" type="#_x0000_t75" style="width:18pt;height:18pt">
            <v:imagedata r:id="rId11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22"/>
    <w:p w:rsidR="005A1FAA" w:rsidRPr="00C52AFA" w:rsidRDefault="005A1FAA" w:rsidP="009A7473">
      <w:pPr>
        <w:spacing w:line="60" w:lineRule="atLeast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590A94">
      <w:pPr>
        <w:spacing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26" type="#_x0000_t75" style="width:129.75pt;height:45.75pt">
            <v:imagedata r:id="rId12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9A7473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27" type="#_x0000_t75" style="width:21.75pt;height:18pt">
            <v:imagedata r:id="rId13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5A1FAA" w:rsidRPr="00C52AFA" w:rsidRDefault="00112622" w:rsidP="009A7473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28" type="#_x0000_t75" style="width:22.5pt;height:18pt">
            <v:imagedata r:id="rId14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5A1FAA" w:rsidRPr="00C52AFA" w:rsidRDefault="00112622" w:rsidP="009418CC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29" type="#_x0000_t75" style="width:23.25pt;height:18pt">
            <v:imagedata r:id="rId15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5A1FAA" w:rsidRPr="00C52AFA" w:rsidRDefault="005A1FAA" w:rsidP="009418CC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2. Затраты на повременную оплату местных, междугородних и международных телефонных соединений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030" type="#_x0000_t75" style="width:22.5pt;height:18pt">
            <v:imagedata r:id="rId16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A1FAA" w:rsidRPr="00C52AFA" w:rsidRDefault="005A1FAA" w:rsidP="009418CC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9418CC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31" type="#_x0000_t75" style="width:428.25pt;height:45.75pt">
            <v:imagedata r:id="rId17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9418CC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lastRenderedPageBreak/>
        <w:pict>
          <v:shape id="_x0000_i1032" type="#_x0000_t75" style="width:21pt;height:18pt">
            <v:imagedata r:id="rId18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5A1FAA" w:rsidRPr="00C52AFA" w:rsidRDefault="00112622" w:rsidP="009418CC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10025"/>
      <w:r w:rsidRPr="00C52AFA">
        <w:rPr>
          <w:rFonts w:ascii="Times New Roman" w:hAnsi="Times New Roman" w:cs="Times New Roman"/>
          <w:sz w:val="24"/>
          <w:szCs w:val="24"/>
        </w:rPr>
        <w:pict>
          <v:shape id="_x0000_i1033" type="#_x0000_t75" style="width:18.75pt;height:19.5pt">
            <v:imagedata r:id="rId19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1 абонентский номер для передачи голосовой информации по g-му тарифу;</w:t>
      </w:r>
    </w:p>
    <w:p w:rsidR="005A1FAA" w:rsidRPr="00C52AFA" w:rsidRDefault="00112622" w:rsidP="009418CC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10026"/>
      <w:bookmarkEnd w:id="23"/>
      <w:r w:rsidRPr="00C52AFA">
        <w:rPr>
          <w:rFonts w:ascii="Times New Roman" w:hAnsi="Times New Roman" w:cs="Times New Roman"/>
          <w:sz w:val="24"/>
          <w:szCs w:val="24"/>
        </w:rPr>
        <w:pict>
          <v:shape id="_x0000_i1034" type="#_x0000_t75" style="width:19.5pt;height:19.5pt">
            <v:imagedata r:id="rId20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местных телефонных соединениях по g-му тарифу;</w:t>
      </w:r>
    </w:p>
    <w:p w:rsidR="005A1FAA" w:rsidRPr="00C52AFA" w:rsidRDefault="00112622" w:rsidP="009418CC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10027"/>
      <w:bookmarkEnd w:id="24"/>
      <w:r w:rsidRPr="00C52AFA">
        <w:rPr>
          <w:rFonts w:ascii="Times New Roman" w:hAnsi="Times New Roman" w:cs="Times New Roman"/>
          <w:sz w:val="24"/>
          <w:szCs w:val="24"/>
        </w:rPr>
        <w:pict>
          <v:shape id="_x0000_i1035" type="#_x0000_t75" style="width:21.75pt;height:19.5pt">
            <v:imagedata r:id="rId21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g-му тарифу;</w:t>
      </w:r>
    </w:p>
    <w:bookmarkEnd w:id="25"/>
    <w:p w:rsidR="005A1FAA" w:rsidRPr="00C52AFA" w:rsidRDefault="00112622" w:rsidP="009418CC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36" type="#_x0000_t75" style="width:22.5pt;height:18pt">
            <v:imagedata r:id="rId22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5A1FAA" w:rsidRPr="00C52AFA" w:rsidRDefault="00112622" w:rsidP="009418CC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37" type="#_x0000_t75" style="width:21pt;height:18pt">
            <v:imagedata r:id="rId23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5A1FAA" w:rsidRPr="00C52AFA" w:rsidRDefault="00112622" w:rsidP="009418CC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38" type="#_x0000_t75" style="width:21.75pt;height:18pt">
            <v:imagedata r:id="rId24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 по i-му тарифу;</w:t>
      </w:r>
    </w:p>
    <w:p w:rsidR="005A1FAA" w:rsidRPr="00C52AFA" w:rsidRDefault="00112622" w:rsidP="009418CC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39" type="#_x0000_t75" style="width:24pt;height:18pt">
            <v:imagedata r:id="rId25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i-му тарифу;</w:t>
      </w:r>
    </w:p>
    <w:p w:rsidR="005A1FAA" w:rsidRPr="00C52AFA" w:rsidRDefault="00112622" w:rsidP="009418CC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40" type="#_x0000_t75" style="width:24pt;height:18pt">
            <v:imagedata r:id="rId26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5A1FAA" w:rsidRPr="00C52AFA" w:rsidRDefault="00112622" w:rsidP="009418CC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41" type="#_x0000_t75" style="width:22.5pt;height:18pt">
            <v:imagedata r:id="rId27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5A1FAA" w:rsidRPr="00C52AFA" w:rsidRDefault="00112622" w:rsidP="009418CC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42" type="#_x0000_t75" style="width:23.25pt;height:18pt">
            <v:imagedata r:id="rId28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международных телефонных соединениях по j-му тарифу;</w:t>
      </w:r>
    </w:p>
    <w:p w:rsidR="005A1FAA" w:rsidRPr="00C52AFA" w:rsidRDefault="00112622" w:rsidP="009418CC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43" type="#_x0000_t75" style="width:25.5pt;height:18pt">
            <v:imagedata r:id="rId29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телефонной связи по j-му тарифу.</w:t>
      </w:r>
    </w:p>
    <w:p w:rsidR="005A1FAA" w:rsidRPr="00C52AFA" w:rsidRDefault="005A1FAA" w:rsidP="001862D2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3. Затраты на оплату услуг подвижной связи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044" type="#_x0000_t75" style="width:21.75pt;height:18pt">
            <v:imagedata r:id="rId30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A1FAA" w:rsidRPr="00C52AFA" w:rsidRDefault="005A1FAA" w:rsidP="001862D2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FC00C3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45" type="#_x0000_t75" style="width:150pt;height:45.75pt">
            <v:imagedata r:id="rId31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147C45" w:rsidRPr="00C52AFA" w:rsidRDefault="00112622" w:rsidP="001862D2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10034"/>
      <w:r w:rsidRPr="00C52AFA">
        <w:rPr>
          <w:rFonts w:ascii="Times New Roman" w:hAnsi="Times New Roman" w:cs="Times New Roman"/>
          <w:sz w:val="24"/>
          <w:szCs w:val="24"/>
        </w:rPr>
        <w:pict>
          <v:shape id="_x0000_i1046" type="#_x0000_t75" style="width:29.25pt;height:18pt">
            <v:imagedata r:id="rId32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</w:t>
      </w:r>
      <w:r w:rsidR="00147C45" w:rsidRPr="00C52AFA">
        <w:rPr>
          <w:rFonts w:ascii="Times New Roman" w:hAnsi="Times New Roman" w:cs="Times New Roman"/>
          <w:sz w:val="24"/>
          <w:szCs w:val="24"/>
        </w:rPr>
        <w:t xml:space="preserve">субъектами нормирования </w: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sub_1005" w:history="1">
        <w:r w:rsidR="005A1FAA"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пунктом 5</w:t>
        </w:r>
      </w:hyperlink>
      <w:r w:rsidR="005A1FAA" w:rsidRPr="00C52AFA">
        <w:rPr>
          <w:rFonts w:ascii="Times New Roman" w:hAnsi="Times New Roman" w:cs="Times New Roman"/>
          <w:sz w:val="24"/>
          <w:szCs w:val="24"/>
        </w:rPr>
        <w:t xml:space="preserve"> Правил определения нормативных затрат на обеспечение </w:t>
      </w:r>
      <w:bookmarkStart w:id="27" w:name="sub_110035"/>
      <w:bookmarkEnd w:id="26"/>
      <w:r w:rsidR="00147C45" w:rsidRPr="00C52AFA">
        <w:rPr>
          <w:rFonts w:ascii="Times New Roman" w:hAnsi="Times New Roman" w:cs="Times New Roman"/>
          <w:sz w:val="24"/>
          <w:szCs w:val="24"/>
        </w:rPr>
        <w:t>функций муниципальных органов, в том числе подведомственных им казенных учреждений.</w:t>
      </w:r>
    </w:p>
    <w:p w:rsidR="005A1FAA" w:rsidRPr="00C52AFA" w:rsidRDefault="00112622" w:rsidP="001862D2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47" type="#_x0000_t75" style="width:27pt;height:18pt">
            <v:imagedata r:id="rId33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ежемесячная цена услуги подвижной связи в расчете на 1 номер сотовой абонентской станции i-й должности в соответствии с </w:t>
      </w:r>
      <w:hyperlink w:anchor="sub_1005" w:history="1">
        <w:r w:rsidR="005A1FAA"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нормативами</w:t>
        </w:r>
      </w:hyperlink>
      <w:r w:rsidR="00147C45" w:rsidRPr="00C52AFA">
        <w:rPr>
          <w:rFonts w:ascii="Times New Roman" w:hAnsi="Times New Roman" w:cs="Times New Roman"/>
          <w:sz w:val="24"/>
          <w:szCs w:val="24"/>
        </w:rPr>
        <w:t>субъектов нормирования</w:t>
      </w:r>
      <w:r w:rsidR="005A1FAA" w:rsidRPr="00C52AFA">
        <w:rPr>
          <w:rFonts w:ascii="Times New Roman" w:hAnsi="Times New Roman" w:cs="Times New Roman"/>
          <w:sz w:val="24"/>
          <w:szCs w:val="24"/>
        </w:rPr>
        <w:t>;</w:t>
      </w:r>
    </w:p>
    <w:bookmarkEnd w:id="27"/>
    <w:p w:rsidR="005A1FAA" w:rsidRPr="00C52AFA" w:rsidRDefault="00112622" w:rsidP="001862D2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48" type="#_x0000_t75" style="width:29.25pt;height:18pt">
            <v:imagedata r:id="rId34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5A1FAA" w:rsidRPr="00C52AFA" w:rsidRDefault="005A1FAA" w:rsidP="007B1B77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1004"/>
      <w:r w:rsidRPr="00C52AFA">
        <w:rPr>
          <w:rFonts w:ascii="Times New Roman" w:hAnsi="Times New Roman" w:cs="Times New Roman"/>
          <w:sz w:val="24"/>
          <w:szCs w:val="24"/>
        </w:rPr>
        <w:t>4. 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049" type="#_x0000_t75" style="width:18.75pt;height:18pt">
            <v:imagedata r:id="rId35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28"/>
    <w:p w:rsidR="005A1FAA" w:rsidRPr="00C52AFA" w:rsidRDefault="005A1FAA" w:rsidP="007B1B77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FC00C3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50" type="#_x0000_t75" style="width:129pt;height:45.75pt">
            <v:imagedata r:id="rId36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7B1B77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51" type="#_x0000_t75" style="width:21.75pt;height:18pt">
            <v:imagedata r:id="rId37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SIM-карт по i-й должности в соответствии с </w:t>
      </w:r>
      <w:hyperlink w:anchor="sub_1005" w:history="1">
        <w:r w:rsidR="005A1FAA"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нормативами</w:t>
        </w:r>
      </w:hyperlink>
      <w:r w:rsidR="007B1B77" w:rsidRPr="00C52AFA">
        <w:rPr>
          <w:rFonts w:ascii="Times New Roman" w:hAnsi="Times New Roman" w:cs="Times New Roman"/>
          <w:sz w:val="24"/>
          <w:szCs w:val="24"/>
        </w:rPr>
        <w:t>субъектов нормирования</w:t>
      </w:r>
      <w:r w:rsidR="005A1FAA" w:rsidRPr="00C52AFA">
        <w:rPr>
          <w:rFonts w:ascii="Times New Roman" w:hAnsi="Times New Roman" w:cs="Times New Roman"/>
          <w:sz w:val="24"/>
          <w:szCs w:val="24"/>
        </w:rPr>
        <w:t>;</w:t>
      </w:r>
    </w:p>
    <w:p w:rsidR="005A1FAA" w:rsidRPr="00C52AFA" w:rsidRDefault="00112622" w:rsidP="007B1B77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52" type="#_x0000_t75" style="width:21pt;height:18pt">
            <v:imagedata r:id="rId38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ежемесячная цена в расчете на 1 SIM-карту по i-й должности;</w:t>
      </w:r>
    </w:p>
    <w:p w:rsidR="005A1FAA" w:rsidRPr="00C52AFA" w:rsidRDefault="00112622" w:rsidP="007B1B77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53" type="#_x0000_t75" style="width:23.25pt;height:18pt">
            <v:imagedata r:id="rId39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5A1FAA" w:rsidRPr="00C52AFA" w:rsidRDefault="005A1FAA" w:rsidP="008F7485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1005"/>
      <w:r w:rsidRPr="00C52AFA">
        <w:rPr>
          <w:rFonts w:ascii="Times New Roman" w:hAnsi="Times New Roman" w:cs="Times New Roman"/>
          <w:sz w:val="24"/>
          <w:szCs w:val="24"/>
        </w:rPr>
        <w:lastRenderedPageBreak/>
        <w:t>5. Затраты на сеть "Интернет" и услуги интернет-провайдеров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054" type="#_x0000_t75" style="width:14.25pt;height:18pt">
            <v:imagedata r:id="rId40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29"/>
    <w:p w:rsidR="005A1FAA" w:rsidRPr="00C52AFA" w:rsidRDefault="005A1FAA" w:rsidP="008F7485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FC00C3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55" type="#_x0000_t75" style="width:96.75pt;height:42pt">
            <v:imagedata r:id="rId41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8F7485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56" type="#_x0000_t75" style="width:17.25pt;height:18pt">
            <v:imagedata r:id="rId42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каналов передачи данных сети "Интернет" с i-й пропускной способностью;</w:t>
      </w:r>
    </w:p>
    <w:p w:rsidR="005A1FAA" w:rsidRPr="00C52AFA" w:rsidRDefault="00112622" w:rsidP="008F7485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57" type="#_x0000_t75" style="width:16.5pt;height:18pt">
            <v:imagedata r:id="rId43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месячная цена аренды канала передачи данных сети "Интернет" с i-й пропускной способностью;</w:t>
      </w:r>
    </w:p>
    <w:p w:rsidR="005A1FAA" w:rsidRPr="00C52AFA" w:rsidRDefault="00112622" w:rsidP="008F7485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58" type="#_x0000_t75" style="width:18.75pt;height:18pt">
            <v:imagedata r:id="rId44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5A1FAA" w:rsidRPr="00C52AFA" w:rsidRDefault="005A1FAA" w:rsidP="0088220E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1006"/>
      <w:r w:rsidRPr="00C52AFA">
        <w:rPr>
          <w:rFonts w:ascii="Times New Roman" w:hAnsi="Times New Roman" w:cs="Times New Roman"/>
          <w:sz w:val="24"/>
          <w:szCs w:val="24"/>
        </w:rPr>
        <w:t>6. Затраты на электросвязь, относящуюся к связи специального назначения, используемой на региональном уровне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059" type="#_x0000_t75" style="width:22.5pt;height:18pt">
            <v:imagedata r:id="rId45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bookmarkEnd w:id="30"/>
    <w:p w:rsidR="005A1FAA" w:rsidRPr="00C52AFA" w:rsidRDefault="005A1FAA" w:rsidP="0088220E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FC00C3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60" type="#_x0000_t75" style="width:111pt;height:18pt">
            <v:imagedata r:id="rId46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88220E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61" type="#_x0000_t75" style="width:23.25pt;height:18pt">
            <v:imagedata r:id="rId47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5A1FAA" w:rsidRPr="00C52AFA" w:rsidRDefault="00112622" w:rsidP="0088220E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62" type="#_x0000_t75" style="width:22.5pt;height:18pt">
            <v:imagedata r:id="rId48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 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5A1FAA" w:rsidRPr="00C52AFA" w:rsidRDefault="00112622" w:rsidP="0088220E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63" type="#_x0000_t75" style="width:24.75pt;height:18pt">
            <v:imagedata r:id="rId49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услуги.</w:t>
      </w:r>
    </w:p>
    <w:p w:rsidR="005A1FAA" w:rsidRPr="00C52AFA" w:rsidRDefault="005A1FAA" w:rsidP="0088220E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1007"/>
      <w:r w:rsidRPr="00C52AFA">
        <w:rPr>
          <w:rFonts w:ascii="Times New Roman" w:hAnsi="Times New Roman" w:cs="Times New Roman"/>
          <w:sz w:val="24"/>
          <w:szCs w:val="24"/>
        </w:rPr>
        <w:t>7. Затраты на электросвязь, относящуюся к связи специального назначения, используемой на федеральном уровне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064" type="#_x0000_t75" style="width:18pt;height:18pt">
            <v:imagedata r:id="rId50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bookmarkEnd w:id="31"/>
    <w:p w:rsidR="005A1FAA" w:rsidRPr="00C52AFA" w:rsidRDefault="005A1FAA" w:rsidP="0088220E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FC00C3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65" type="#_x0000_t75" style="width:66.75pt;height:18pt">
            <v:imagedata r:id="rId51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88220E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66" type="#_x0000_t75" style="width:18.75pt;height:18pt">
            <v:imagedata r:id="rId52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5A1FAA" w:rsidRPr="00C52AFA" w:rsidRDefault="00112622" w:rsidP="0088220E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67" type="#_x0000_t75" style="width:18pt;height:18pt">
            <v:imagedata r:id="rId53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в расчете на 1 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 года.</w:t>
      </w:r>
    </w:p>
    <w:p w:rsidR="005A1FAA" w:rsidRPr="00C52AFA" w:rsidRDefault="005A1FAA" w:rsidP="0088220E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1008"/>
      <w:r w:rsidRPr="00C52AFA">
        <w:rPr>
          <w:rFonts w:ascii="Times New Roman" w:hAnsi="Times New Roman" w:cs="Times New Roman"/>
          <w:sz w:val="24"/>
          <w:szCs w:val="24"/>
        </w:rPr>
        <w:t>8. Затраты на оплату услуг по предоставлению цифровых потоков для коммутируемых телефонных соединений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068" type="#_x0000_t75" style="width:18.75pt;height:18pt">
            <v:imagedata r:id="rId54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32"/>
    <w:p w:rsidR="005A1FAA" w:rsidRPr="00C52AFA" w:rsidRDefault="005A1FAA" w:rsidP="0088220E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FC00C3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69" type="#_x0000_t75" style="width:129pt;height:45.75pt">
            <v:imagedata r:id="rId55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88220E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70" type="#_x0000_t75" style="width:21.75pt;height:18pt">
            <v:imagedata r:id="rId56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5A1FAA" w:rsidRPr="00C52AFA" w:rsidRDefault="00112622" w:rsidP="0088220E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71" type="#_x0000_t75" style="width:21pt;height:18pt">
            <v:imagedata r:id="rId57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за цифровой поток;</w:t>
      </w:r>
    </w:p>
    <w:p w:rsidR="005A1FAA" w:rsidRPr="00C52AFA" w:rsidRDefault="00112622" w:rsidP="0088220E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72" type="#_x0000_t75" style="width:23.25pt;height:18pt">
            <v:imagedata r:id="rId58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5A1FAA" w:rsidRPr="00C52AFA" w:rsidRDefault="005A1FAA" w:rsidP="00E426F4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1009"/>
      <w:r w:rsidRPr="00C52AFA">
        <w:rPr>
          <w:rFonts w:ascii="Times New Roman" w:hAnsi="Times New Roman" w:cs="Times New Roman"/>
          <w:sz w:val="24"/>
          <w:szCs w:val="24"/>
        </w:rPr>
        <w:t>9. Затраты на оплату иных услуг связи в сфере информационно-коммуникационных технологий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073" type="#_x0000_t75" style="width:18.75pt;height:18pt">
            <v:imagedata r:id="rId59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33"/>
    <w:p w:rsidR="005A1FAA" w:rsidRPr="00C52AFA" w:rsidRDefault="005A1FAA" w:rsidP="00E426F4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90A94" w:rsidRPr="00C52AFA" w:rsidRDefault="00112622" w:rsidP="00FC00C3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74" type="#_x0000_t75" style="width:1in;height:45.75pt">
            <v:imagedata r:id="rId60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</w:t>
      </w:r>
    </w:p>
    <w:p w:rsidR="005A1FAA" w:rsidRPr="00C52AFA" w:rsidRDefault="00112622" w:rsidP="00590A94">
      <w:pPr>
        <w:spacing w:after="0" w:line="60" w:lineRule="atLeast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lastRenderedPageBreak/>
        <w:pict>
          <v:shape id="_x0000_i1075" type="#_x0000_t75" style="width:21pt;height:18pt">
            <v:imagedata r:id="rId61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 - цена по i-й иной услуге связи, определяемая по фактическим данным отчетного финансового года.</w:t>
      </w:r>
    </w:p>
    <w:p w:rsidR="005A1FAA" w:rsidRPr="00C52AFA" w:rsidRDefault="005A1FAA">
      <w:pPr>
        <w:rPr>
          <w:rFonts w:ascii="Times New Roman" w:hAnsi="Times New Roman" w:cs="Times New Roman"/>
          <w:sz w:val="24"/>
          <w:szCs w:val="24"/>
        </w:rPr>
      </w:pPr>
    </w:p>
    <w:p w:rsidR="00965A9B" w:rsidRPr="00C52AFA" w:rsidRDefault="005A1FAA" w:rsidP="00965A9B">
      <w:pPr>
        <w:pStyle w:val="1"/>
        <w:rPr>
          <w:rFonts w:ascii="Times New Roman" w:hAnsi="Times New Roman" w:cs="Times New Roman"/>
        </w:rPr>
      </w:pPr>
      <w:bookmarkStart w:id="34" w:name="sub_110102"/>
      <w:r w:rsidRPr="00C52AFA">
        <w:rPr>
          <w:rFonts w:ascii="Times New Roman" w:hAnsi="Times New Roman" w:cs="Times New Roman"/>
        </w:rPr>
        <w:t>Затраты на содержание имущества</w:t>
      </w:r>
      <w:bookmarkEnd w:id="34"/>
    </w:p>
    <w:p w:rsidR="005A1FAA" w:rsidRPr="00C52AFA" w:rsidRDefault="005A1FAA" w:rsidP="00414B8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 xml:space="preserve">10. При определении затрат на техническое обслуживание и регламентно-профилактический ремонт, указанный в </w:t>
      </w:r>
      <w:hyperlink w:anchor="sub_11011" w:history="1">
        <w:r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пунктах 11 - 16</w:t>
        </w:r>
      </w:hyperlink>
      <w:r w:rsidR="006513A3" w:rsidRPr="00C52AFA">
        <w:rPr>
          <w:rFonts w:ascii="Times New Roman" w:hAnsi="Times New Roman" w:cs="Times New Roman"/>
          <w:sz w:val="24"/>
          <w:szCs w:val="24"/>
        </w:rPr>
        <w:t xml:space="preserve"> настоящих требований</w:t>
      </w:r>
      <w:r w:rsidRPr="00C52AFA">
        <w:rPr>
          <w:rFonts w:ascii="Times New Roman" w:hAnsi="Times New Roman" w:cs="Times New Roman"/>
          <w:sz w:val="24"/>
          <w:szCs w:val="24"/>
        </w:rPr>
        <w:t>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5A1FAA" w:rsidRPr="00C52AFA" w:rsidRDefault="005A1FAA" w:rsidP="00414B8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11. Затраты на техническое обслуживание и регламентно-профилактический ремонт вычислительной техники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076" type="#_x0000_t75" style="width:21.75pt;height:18pt">
            <v:imagedata r:id="rId62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A1FAA" w:rsidRPr="00C52AFA" w:rsidRDefault="005A1FAA" w:rsidP="00414B8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FC00C3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77" type="#_x0000_t75" style="width:114.75pt;height:45.75pt">
            <v:imagedata r:id="rId63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414B8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10114"/>
      <w:r w:rsidRPr="00C52AFA">
        <w:rPr>
          <w:rFonts w:ascii="Times New Roman" w:hAnsi="Times New Roman" w:cs="Times New Roman"/>
          <w:sz w:val="24"/>
          <w:szCs w:val="24"/>
        </w:rPr>
        <w:pict>
          <v:shape id="_x0000_i1078" type="#_x0000_t75" style="width:29.25pt;height:18pt">
            <v:imagedata r:id="rId64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5A1FAA" w:rsidRPr="00C52AFA" w:rsidRDefault="00112622" w:rsidP="00414B8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10115"/>
      <w:bookmarkEnd w:id="35"/>
      <w:r w:rsidRPr="00C52AFA">
        <w:rPr>
          <w:rFonts w:ascii="Times New Roman" w:hAnsi="Times New Roman" w:cs="Times New Roman"/>
          <w:sz w:val="24"/>
          <w:szCs w:val="24"/>
        </w:rPr>
        <w:pict>
          <v:shape id="_x0000_i1079" type="#_x0000_t75" style="width:27pt;height:18pt">
            <v:imagedata r:id="rId65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в расчете на 1 i-ю вычислительную технику в год.</w:t>
      </w:r>
    </w:p>
    <w:p w:rsidR="005A1FAA" w:rsidRPr="00C52AFA" w:rsidRDefault="005A1FAA" w:rsidP="00414B8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10116"/>
      <w:bookmarkEnd w:id="36"/>
      <w:r w:rsidRPr="00C52AFA">
        <w:rPr>
          <w:rFonts w:ascii="Times New Roman" w:hAnsi="Times New Roman" w:cs="Times New Roman"/>
          <w:sz w:val="24"/>
          <w:szCs w:val="24"/>
        </w:rPr>
        <w:t>Предельное количество i-й вычислительной техники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080" type="#_x0000_t75" style="width:51pt;height:18pt">
            <v:imagedata r:id="rId66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определяется с округлением до целого по формулам:</w:t>
      </w:r>
    </w:p>
    <w:bookmarkEnd w:id="37"/>
    <w:p w:rsidR="005A1FAA" w:rsidRPr="00C52AFA" w:rsidRDefault="005A1FAA" w:rsidP="00414B8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414B8D">
      <w:pPr>
        <w:spacing w:after="0" w:line="60" w:lineRule="atLeast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10117"/>
      <w:r w:rsidRPr="00C52AFA">
        <w:rPr>
          <w:rFonts w:ascii="Times New Roman" w:hAnsi="Times New Roman" w:cs="Times New Roman"/>
          <w:sz w:val="24"/>
          <w:szCs w:val="24"/>
        </w:rPr>
        <w:pict>
          <v:shape id="_x0000_i1081" type="#_x0000_t75" style="width:106.5pt;height:18pt">
            <v:imagedata r:id="rId67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для закрытого контура обработки информации,</w:t>
      </w:r>
    </w:p>
    <w:bookmarkEnd w:id="38"/>
    <w:p w:rsidR="005A1FAA" w:rsidRPr="00C52AFA" w:rsidRDefault="005A1FAA" w:rsidP="00414B8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414B8D">
      <w:pPr>
        <w:spacing w:after="0" w:line="60" w:lineRule="atLeast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10118"/>
      <w:r w:rsidRPr="00C52AFA">
        <w:rPr>
          <w:rFonts w:ascii="Times New Roman" w:hAnsi="Times New Roman" w:cs="Times New Roman"/>
          <w:sz w:val="24"/>
          <w:szCs w:val="24"/>
        </w:rPr>
        <w:pict>
          <v:shape id="_x0000_i1082" type="#_x0000_t75" style="width:98.25pt;height:18pt">
            <v:imagedata r:id="rId68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для открытого контура обработки информации,</w:t>
      </w:r>
    </w:p>
    <w:bookmarkEnd w:id="39"/>
    <w:p w:rsidR="005A1FAA" w:rsidRPr="00C52AFA" w:rsidRDefault="005A1FAA" w:rsidP="00414B8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5A1FAA" w:rsidP="00414B8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10119"/>
      <w:r w:rsidRPr="00C52AFA">
        <w:rPr>
          <w:rFonts w:ascii="Times New Roman" w:hAnsi="Times New Roman" w:cs="Times New Roman"/>
          <w:sz w:val="24"/>
          <w:szCs w:val="24"/>
        </w:rPr>
        <w:t xml:space="preserve">где 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083" type="#_x0000_t75" style="width:20.25pt;height:18pt">
            <v:imagedata r:id="rId69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70" w:history="1">
        <w:r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пунктами 17 - 22</w:t>
        </w:r>
      </w:hyperlink>
      <w:r w:rsidRPr="00C52AFA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</w:r>
      <w:hyperlink r:id="rId71" w:history="1">
        <w:r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постановлением</w:t>
        </w:r>
      </w:hyperlink>
      <w:r w:rsidRPr="00C52A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 октября 2014 г. N 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 (далее - Общие правила определения нормативных затрат).</w:t>
      </w:r>
    </w:p>
    <w:p w:rsidR="005A1FAA" w:rsidRPr="00C52AFA" w:rsidRDefault="005A1FAA" w:rsidP="00012090">
      <w:pPr>
        <w:spacing w:after="0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1012"/>
      <w:bookmarkEnd w:id="40"/>
      <w:r w:rsidRPr="00C52AFA">
        <w:rPr>
          <w:rFonts w:ascii="Times New Roman" w:hAnsi="Times New Roman" w:cs="Times New Roman"/>
          <w:sz w:val="24"/>
          <w:szCs w:val="24"/>
        </w:rPr>
        <w:t>12. Затраты на техническое обслуживание и регламентно-профилактический ремонт оборудования по обеспечению безопасности информации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084" type="#_x0000_t75" style="width:22.5pt;height:18pt">
            <v:imagedata r:id="rId72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41"/>
    <w:p w:rsidR="005A1FAA" w:rsidRPr="00C52AFA" w:rsidRDefault="005A1FAA" w:rsidP="00012090">
      <w:pPr>
        <w:spacing w:after="0" w:line="1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FC00C3">
      <w:pPr>
        <w:spacing w:after="0" w:line="1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85" type="#_x0000_t75" style="width:111pt;height:45.75pt">
            <v:imagedata r:id="rId73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012090">
      <w:pPr>
        <w:spacing w:after="0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86" type="#_x0000_t75" style="width:25.5pt;height:18pt">
            <v:imagedata r:id="rId74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5A1FAA" w:rsidRPr="00C52AFA" w:rsidRDefault="00112622" w:rsidP="00012090">
      <w:pPr>
        <w:spacing w:after="0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87" type="#_x0000_t75" style="width:24.75pt;height:18pt">
            <v:imagedata r:id="rId75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единицы i-го оборудования в год.</w:t>
      </w:r>
    </w:p>
    <w:p w:rsidR="005A1FAA" w:rsidRPr="00C52AFA" w:rsidRDefault="005A1FAA" w:rsidP="00D71E06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11013"/>
      <w:r w:rsidRPr="00C52AFA">
        <w:rPr>
          <w:rFonts w:ascii="Times New Roman" w:hAnsi="Times New Roman" w:cs="Times New Roman"/>
          <w:sz w:val="24"/>
          <w:szCs w:val="24"/>
        </w:rPr>
        <w:t>13. 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088" type="#_x0000_t75" style="width:21pt;height:18pt">
            <v:imagedata r:id="rId76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42"/>
    <w:p w:rsidR="005A1FAA" w:rsidRPr="00C52AFA" w:rsidRDefault="005A1FAA" w:rsidP="00D71E06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FC00C3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lastRenderedPageBreak/>
        <w:pict>
          <v:shape id="_x0000_i1089" type="#_x0000_t75" style="width:112.5pt;height:45.75pt">
            <v:imagedata r:id="rId77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D71E06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90" type="#_x0000_t75" style="width:27pt;height:18pt">
            <v:imagedata r:id="rId78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автоматизированных телефонных станций i-го вида;</w:t>
      </w:r>
    </w:p>
    <w:p w:rsidR="005A1FAA" w:rsidRPr="00C52AFA" w:rsidRDefault="00112622" w:rsidP="00D71E06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91" type="#_x0000_t75" style="width:26.25pt;height:18pt">
            <v:imagedata r:id="rId79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 автоматизированной телефонной станции i-го вида в год.</w:t>
      </w:r>
    </w:p>
    <w:p w:rsidR="005A1FAA" w:rsidRPr="00C52AFA" w:rsidRDefault="005A1FAA" w:rsidP="002C466C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11014"/>
      <w:r w:rsidRPr="00C52AFA">
        <w:rPr>
          <w:rFonts w:ascii="Times New Roman" w:hAnsi="Times New Roman" w:cs="Times New Roman"/>
          <w:sz w:val="24"/>
          <w:szCs w:val="24"/>
        </w:rPr>
        <w:t>14. Затраты на техническое обслуживание и регламентно-профилактический ремонт локальных вычислительных сетей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092" type="#_x0000_t75" style="width:21pt;height:18pt">
            <v:imagedata r:id="rId80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43"/>
    <w:p w:rsidR="005A1FAA" w:rsidRPr="00C52AFA" w:rsidRDefault="005A1FAA" w:rsidP="002C466C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FC00C3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93" type="#_x0000_t75" style="width:106.5pt;height:45.75pt">
            <v:imagedata r:id="rId81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2C466C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94" type="#_x0000_t75" style="width:24pt;height:18pt">
            <v:imagedata r:id="rId82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5A1FAA" w:rsidRPr="00C52AFA" w:rsidRDefault="00112622" w:rsidP="002C466C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95" type="#_x0000_t75" style="width:23.25pt;height:18pt">
            <v:imagedata r:id="rId83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 устройства локальных вычислительных сетей i-го вида в год.</w:t>
      </w:r>
    </w:p>
    <w:p w:rsidR="005A1FAA" w:rsidRPr="00C52AFA" w:rsidRDefault="005A1FAA" w:rsidP="002C466C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11015"/>
      <w:r w:rsidRPr="00C52AFA">
        <w:rPr>
          <w:rFonts w:ascii="Times New Roman" w:hAnsi="Times New Roman" w:cs="Times New Roman"/>
          <w:sz w:val="24"/>
          <w:szCs w:val="24"/>
        </w:rPr>
        <w:t>15. Затраты на техническое обслуживание и регламентно-профилактический ремонт систем бесперебойного питания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096" type="#_x0000_t75" style="width:22.5pt;height:18pt">
            <v:imagedata r:id="rId84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44"/>
    <w:p w:rsidR="005A1FAA" w:rsidRPr="00C52AFA" w:rsidRDefault="005A1FAA" w:rsidP="002C466C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FC00C3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97" type="#_x0000_t75" style="width:111pt;height:45.75pt">
            <v:imagedata r:id="rId85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2C466C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98" type="#_x0000_t75" style="width:25.5pt;height:18pt">
            <v:imagedata r:id="rId86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модулей бесперебойного питания i-го вида;</w:t>
      </w:r>
    </w:p>
    <w:p w:rsidR="005A1FAA" w:rsidRPr="00C52AFA" w:rsidRDefault="00112622" w:rsidP="002C466C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099" type="#_x0000_t75" style="width:24.75pt;height:18pt">
            <v:imagedata r:id="rId87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модуля бесперебойного питания i-го вида в год.</w:t>
      </w:r>
    </w:p>
    <w:p w:rsidR="005A1FAA" w:rsidRPr="00C52AFA" w:rsidRDefault="005A1FAA" w:rsidP="005B47B6">
      <w:pPr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16. 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100" type="#_x0000_t75" style="width:24pt;height:18pt">
            <v:imagedata r:id="rId88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A1FAA" w:rsidRPr="00C52AFA" w:rsidRDefault="00112622" w:rsidP="00FC00C3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01" type="#_x0000_t75" style="width:117pt;height:45.75pt">
            <v:imagedata r:id="rId89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5B47B6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110164"/>
      <w:r w:rsidRPr="00C52AFA">
        <w:rPr>
          <w:rFonts w:ascii="Times New Roman" w:hAnsi="Times New Roman" w:cs="Times New Roman"/>
          <w:sz w:val="24"/>
          <w:szCs w:val="24"/>
        </w:rPr>
        <w:pict>
          <v:shape id="_x0000_i1102" type="#_x0000_t75" style="width:27.75pt;height:18pt">
            <v:imagedata r:id="rId90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i-х принтеров, многофункциональных устройств, копировальных аппаратов и иной оргтехники в соответствии с </w:t>
      </w:r>
      <w:hyperlink w:anchor="sub_1005" w:history="1">
        <w:r w:rsidR="005A1FAA"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нормативами</w:t>
        </w:r>
      </w:hyperlink>
      <w:r w:rsidR="00AC7064" w:rsidRPr="00C52AFA">
        <w:rPr>
          <w:rFonts w:ascii="Times New Roman" w:hAnsi="Times New Roman" w:cs="Times New Roman"/>
          <w:sz w:val="24"/>
          <w:szCs w:val="24"/>
        </w:rPr>
        <w:t>субъектов нормирования</w:t>
      </w:r>
      <w:r w:rsidR="005A1FAA" w:rsidRPr="00C52AFA">
        <w:rPr>
          <w:rFonts w:ascii="Times New Roman" w:hAnsi="Times New Roman" w:cs="Times New Roman"/>
          <w:sz w:val="24"/>
          <w:szCs w:val="24"/>
        </w:rPr>
        <w:t>;</w:t>
      </w:r>
    </w:p>
    <w:p w:rsidR="005A1FAA" w:rsidRPr="00C52AFA" w:rsidRDefault="00112622" w:rsidP="005B47B6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110165"/>
      <w:bookmarkEnd w:id="45"/>
      <w:r w:rsidRPr="00C52AFA">
        <w:rPr>
          <w:rFonts w:ascii="Times New Roman" w:hAnsi="Times New Roman" w:cs="Times New Roman"/>
          <w:sz w:val="24"/>
          <w:szCs w:val="24"/>
        </w:rPr>
        <w:pict>
          <v:shape id="_x0000_i1103" type="#_x0000_t75" style="width:27pt;height:18pt">
            <v:imagedata r:id="rId91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 год.</w:t>
      </w:r>
    </w:p>
    <w:bookmarkEnd w:id="46"/>
    <w:p w:rsidR="005A1FAA" w:rsidRPr="00C52AFA" w:rsidRDefault="005A1FAA">
      <w:pPr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5A1FAA">
      <w:pPr>
        <w:pStyle w:val="1"/>
        <w:rPr>
          <w:rFonts w:ascii="Times New Roman" w:hAnsi="Times New Roman" w:cs="Times New Roman"/>
        </w:rPr>
      </w:pPr>
      <w:bookmarkStart w:id="47" w:name="sub_110103"/>
      <w:r w:rsidRPr="00C52AFA">
        <w:rPr>
          <w:rFonts w:ascii="Times New Roman" w:hAnsi="Times New Roman" w:cs="Times New Roman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bookmarkEnd w:id="47"/>
    <w:p w:rsidR="005A1FAA" w:rsidRPr="00C52AFA" w:rsidRDefault="005A1FAA">
      <w:pPr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5A1FAA" w:rsidP="008951B0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11017"/>
      <w:r w:rsidRPr="00C52AFA">
        <w:rPr>
          <w:rFonts w:ascii="Times New Roman" w:hAnsi="Times New Roman" w:cs="Times New Roman"/>
          <w:sz w:val="24"/>
          <w:szCs w:val="24"/>
        </w:rPr>
        <w:t>17.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104" type="#_x0000_t75" style="width:22.5pt;height:18pt">
            <v:imagedata r:id="rId92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48"/>
    <w:p w:rsidR="005A1FAA" w:rsidRPr="00C52AFA" w:rsidRDefault="005A1FAA" w:rsidP="008951B0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FC00C3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lastRenderedPageBreak/>
        <w:pict>
          <v:shape id="_x0000_i1105" type="#_x0000_t75" style="width:82.5pt;height:18pt">
            <v:imagedata r:id="rId93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8951B0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06" type="#_x0000_t75" style="width:25.5pt;height:18pt">
            <v:imagedata r:id="rId94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5A1FAA" w:rsidRPr="00C52AFA" w:rsidRDefault="00112622" w:rsidP="008951B0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07" type="#_x0000_t75" style="width:22.5pt;height:18pt">
            <v:imagedata r:id="rId95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5A1FAA" w:rsidRPr="00C52AFA" w:rsidRDefault="005A1FAA" w:rsidP="008951B0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5A1FAA" w:rsidRPr="00C52AFA" w:rsidRDefault="005A1FAA">
      <w:pPr>
        <w:rPr>
          <w:rFonts w:ascii="Times New Roman" w:hAnsi="Times New Roman" w:cs="Times New Roman"/>
          <w:sz w:val="24"/>
          <w:szCs w:val="24"/>
        </w:rPr>
      </w:pPr>
      <w:bookmarkStart w:id="49" w:name="sub_11018"/>
      <w:r w:rsidRPr="00C52AFA">
        <w:rPr>
          <w:rFonts w:ascii="Times New Roman" w:hAnsi="Times New Roman" w:cs="Times New Roman"/>
          <w:sz w:val="24"/>
          <w:szCs w:val="24"/>
        </w:rPr>
        <w:t>18. Затраты на оплату услуг по сопровождению справочно-правовых систем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108" type="#_x0000_t75" style="width:25.5pt;height:18pt">
            <v:imagedata r:id="rId96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  <w:bookmarkEnd w:id="49"/>
    </w:p>
    <w:p w:rsidR="00B33E3C" w:rsidRPr="00C52AFA" w:rsidRDefault="00112622" w:rsidP="00B33E3C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09" type="#_x0000_t75" style="width:85.5pt;height:45.75pt">
            <v:imagedata r:id="rId97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,где </w:t>
      </w:r>
    </w:p>
    <w:p w:rsidR="005A1FAA" w:rsidRPr="00C52AFA" w:rsidRDefault="00112622" w:rsidP="00CA6540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10" type="#_x0000_t75" style="width:27.75pt;height:18pt">
            <v:imagedata r:id="rId98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5A1FAA" w:rsidRPr="00C52AFA" w:rsidRDefault="005A1FAA" w:rsidP="00CA6540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1019"/>
      <w:r w:rsidRPr="00C52AFA">
        <w:rPr>
          <w:rFonts w:ascii="Times New Roman" w:hAnsi="Times New Roman" w:cs="Times New Roman"/>
          <w:sz w:val="24"/>
          <w:szCs w:val="24"/>
        </w:rPr>
        <w:t>19. Затраты на оплату услуг по сопровождению и приобретению иного программного обеспечения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111" type="#_x0000_t75" style="width:22.5pt;height:18pt">
            <v:imagedata r:id="rId99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50"/>
    <w:p w:rsidR="005A1FAA" w:rsidRPr="00C52AFA" w:rsidRDefault="005A1FAA" w:rsidP="00CA6540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FC00C3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12" type="#_x0000_t75" style="width:135pt;height:45.75pt">
            <v:imagedata r:id="rId100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CA6540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13" type="#_x0000_t75" style="width:27.75pt;height:18pt">
            <v:imagedata r:id="rId101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5A1FAA" w:rsidRPr="00C52AFA" w:rsidRDefault="00112622" w:rsidP="00CA6540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14" type="#_x0000_t75" style="width:25.5pt;height:18pt">
            <v:imagedata r:id="rId102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5A1FAA" w:rsidRPr="00C52AFA" w:rsidRDefault="005A1FAA" w:rsidP="00197808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1020"/>
      <w:r w:rsidRPr="00C52AFA">
        <w:rPr>
          <w:rFonts w:ascii="Times New Roman" w:hAnsi="Times New Roman" w:cs="Times New Roman"/>
          <w:sz w:val="24"/>
          <w:szCs w:val="24"/>
        </w:rPr>
        <w:t>20. Затраты на оплату услуг, связанных с обеспечением безопасности информации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115" type="#_x0000_t75" style="width:23.25pt;height:18pt">
            <v:imagedata r:id="rId103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bookmarkEnd w:id="51"/>
    <w:p w:rsidR="005A1FAA" w:rsidRPr="00C52AFA" w:rsidRDefault="005A1FAA" w:rsidP="00197808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F32521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16" type="#_x0000_t75" style="width:71.25pt;height:18pt">
            <v:imagedata r:id="rId104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197808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17" type="#_x0000_t75" style="width:17.25pt;height:18pt">
            <v:imagedata r:id="rId105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5A1FAA" w:rsidRPr="00C52AFA" w:rsidRDefault="00112622" w:rsidP="00197808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18" type="#_x0000_t75" style="width:18.75pt;height:18pt">
            <v:imagedata r:id="rId106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5A1FAA" w:rsidRPr="00C52AFA" w:rsidRDefault="005A1FAA" w:rsidP="009D699A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1021"/>
      <w:r w:rsidRPr="00C52AFA">
        <w:rPr>
          <w:rFonts w:ascii="Times New Roman" w:hAnsi="Times New Roman" w:cs="Times New Roman"/>
          <w:sz w:val="24"/>
          <w:szCs w:val="24"/>
        </w:rPr>
        <w:t>21. Затраты на проведение аттестационных, проверочных и контрольных мероприятий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119" type="#_x0000_t75" style="width:17.25pt;height:18pt">
            <v:imagedata r:id="rId107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52"/>
    <w:p w:rsidR="005A1FAA" w:rsidRPr="00C52AFA" w:rsidRDefault="005A1FAA" w:rsidP="009D699A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F32521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20" type="#_x0000_t75" style="width:172.5pt;height:45.75pt">
            <v:imagedata r:id="rId108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9D699A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21" type="#_x0000_t75" style="width:21.75pt;height:18pt">
            <v:imagedata r:id="rId109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аттестуемых i-х объектов (помещений);</w:t>
      </w:r>
    </w:p>
    <w:p w:rsidR="005A1FAA" w:rsidRPr="00C52AFA" w:rsidRDefault="00112622" w:rsidP="009D699A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22" type="#_x0000_t75" style="width:21pt;height:18pt">
            <v:imagedata r:id="rId110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i-го объекта (помещения);</w:t>
      </w:r>
    </w:p>
    <w:p w:rsidR="005A1FAA" w:rsidRPr="00C52AFA" w:rsidRDefault="00112622" w:rsidP="009D699A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23" type="#_x0000_t75" style="width:21.75pt;height:18pt">
            <v:imagedata r:id="rId111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5A1FAA" w:rsidRPr="00C52AFA" w:rsidRDefault="00112622" w:rsidP="009D699A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lastRenderedPageBreak/>
        <w:pict>
          <v:shape id="_x0000_i1124" type="#_x0000_t75" style="width:21pt;height:18pt">
            <v:imagedata r:id="rId112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проведения проверки 1 единицы j-го оборудования (устройства).</w:t>
      </w:r>
    </w:p>
    <w:p w:rsidR="005A1FAA" w:rsidRPr="00C52AFA" w:rsidRDefault="005A1FAA" w:rsidP="0025287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11022"/>
      <w:r w:rsidRPr="00C52AFA">
        <w:rPr>
          <w:rFonts w:ascii="Times New Roman" w:hAnsi="Times New Roman" w:cs="Times New Roman"/>
          <w:sz w:val="24"/>
          <w:szCs w:val="24"/>
        </w:rPr>
        <w:t>22. Затраты на приобретение простых (неисключительных) лицензий на использование программного обеспечения по защите информации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125" type="#_x0000_t75" style="width:18.75pt;height:18pt">
            <v:imagedata r:id="rId113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53"/>
    <w:p w:rsidR="005A1FAA" w:rsidRPr="00C52AFA" w:rsidRDefault="005A1FAA" w:rsidP="002528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AE4E8F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26" type="#_x0000_t75" style="width:98.25pt;height:45.75pt">
            <v:imagedata r:id="rId114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252871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27" type="#_x0000_t75" style="width:21pt;height:18pt">
            <v:imagedata r:id="rId115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5A1FAA" w:rsidRPr="00C52AFA" w:rsidRDefault="00112622" w:rsidP="00252871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28" type="#_x0000_t75" style="width:20.25pt;height:18pt">
            <v:imagedata r:id="rId116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5A1FAA" w:rsidRPr="00C52AFA" w:rsidRDefault="005A1FAA" w:rsidP="00252871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11023"/>
      <w:r w:rsidRPr="00C52AFA">
        <w:rPr>
          <w:rFonts w:ascii="Times New Roman" w:hAnsi="Times New Roman" w:cs="Times New Roman"/>
          <w:sz w:val="24"/>
          <w:szCs w:val="24"/>
        </w:rPr>
        <w:t>23. Затраты на оплату работ по монтажу (установке), дооборудованию и наладке оборудования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129" type="#_x0000_t75" style="width:15pt;height:18pt">
            <v:imagedata r:id="rId117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54"/>
    <w:p w:rsidR="005A1FAA" w:rsidRPr="00C52AFA" w:rsidRDefault="005A1FAA" w:rsidP="00252871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F32521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30" type="#_x0000_t75" style="width:90pt;height:45.75pt">
            <v:imagedata r:id="rId118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252871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31" type="#_x0000_t75" style="width:18.75pt;height:18pt">
            <v:imagedata r:id="rId119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5A1FAA" w:rsidRPr="00C52AFA" w:rsidRDefault="00112622" w:rsidP="00252871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32" type="#_x0000_t75" style="width:18pt;height:18pt">
            <v:imagedata r:id="rId120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:rsidR="005A1FAA" w:rsidRPr="00C52AFA" w:rsidRDefault="005A1FAA">
      <w:pPr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5A1FAA" w:rsidP="001467AD">
      <w:pPr>
        <w:pStyle w:val="1"/>
        <w:rPr>
          <w:rFonts w:ascii="Times New Roman" w:hAnsi="Times New Roman" w:cs="Times New Roman"/>
        </w:rPr>
      </w:pPr>
      <w:bookmarkStart w:id="55" w:name="sub_110104"/>
      <w:r w:rsidRPr="00C52AFA">
        <w:rPr>
          <w:rFonts w:ascii="Times New Roman" w:hAnsi="Times New Roman" w:cs="Times New Roman"/>
        </w:rPr>
        <w:t>Затраты на приобретение основных средств</w:t>
      </w:r>
      <w:bookmarkEnd w:id="55"/>
    </w:p>
    <w:p w:rsidR="005A1FAA" w:rsidRPr="00C52AFA" w:rsidRDefault="005A1FAA" w:rsidP="001467AD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24.  Затраты на приобретение рабочих станций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133" type="#_x0000_t75" style="width:21.75pt;height:18pt">
            <v:imagedata r:id="rId121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A1FAA" w:rsidRPr="00C52AFA" w:rsidRDefault="005A1FAA" w:rsidP="001467AD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F32521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bookmarkStart w:id="56" w:name="sub_110242"/>
      <w:r w:rsidRPr="00C52AFA">
        <w:rPr>
          <w:rFonts w:ascii="Times New Roman" w:hAnsi="Times New Roman" w:cs="Times New Roman"/>
          <w:sz w:val="24"/>
          <w:szCs w:val="24"/>
        </w:rPr>
        <w:pict>
          <v:shape id="_x0000_i1134" type="#_x0000_t75" style="width:137.25pt;height:39pt">
            <v:imagedata r:id="rId122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</w:t>
      </w:r>
      <w:bookmarkEnd w:id="56"/>
      <w:r w:rsidR="005A1FAA" w:rsidRPr="00C52AFA">
        <w:rPr>
          <w:rFonts w:ascii="Times New Roman" w:hAnsi="Times New Roman" w:cs="Times New Roman"/>
          <w:sz w:val="24"/>
          <w:szCs w:val="24"/>
        </w:rPr>
        <w:t>где:</w:t>
      </w:r>
    </w:p>
    <w:p w:rsidR="005A1FAA" w:rsidRPr="00C52AFA" w:rsidRDefault="00112622" w:rsidP="007D5A22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110244"/>
      <w:r w:rsidRPr="00C52AFA">
        <w:rPr>
          <w:rFonts w:ascii="Times New Roman" w:hAnsi="Times New Roman" w:cs="Times New Roman"/>
          <w:sz w:val="24"/>
          <w:szCs w:val="24"/>
        </w:rPr>
        <w:pict>
          <v:shape id="_x0000_i1135" type="#_x0000_t75" style="width:51pt;height:18pt">
            <v:imagedata r:id="rId123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 количество рабочих станций по i-й должности, не превышающее предельное количество рабочих станций по i-й должности;</w:t>
      </w:r>
      <w:bookmarkStart w:id="58" w:name="sub_110245"/>
      <w:bookmarkEnd w:id="57"/>
    </w:p>
    <w:bookmarkEnd w:id="58"/>
    <w:p w:rsidR="005A1FAA" w:rsidRPr="00C52AFA" w:rsidRDefault="00112622" w:rsidP="007D5A22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36" type="#_x0000_t75" style="width:26.25pt;height:18pt">
            <v:imagedata r:id="rId124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приобретения 1 рабочей станции по i-й должности в соответствии с </w:t>
      </w:r>
      <w:hyperlink w:anchor="sub_1005" w:history="1">
        <w:r w:rsidR="005A1FAA"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нормативами</w:t>
        </w:r>
      </w:hyperlink>
      <w:r w:rsidR="001467AD" w:rsidRPr="00C52AFA">
        <w:rPr>
          <w:rFonts w:ascii="Times New Roman" w:hAnsi="Times New Roman" w:cs="Times New Roman"/>
          <w:sz w:val="24"/>
          <w:szCs w:val="24"/>
        </w:rPr>
        <w:t xml:space="preserve"> субъектов нормирования</w:t>
      </w:r>
      <w:r w:rsidR="005A1FAA" w:rsidRPr="00C52AFA">
        <w:rPr>
          <w:rFonts w:ascii="Times New Roman" w:hAnsi="Times New Roman" w:cs="Times New Roman"/>
          <w:sz w:val="24"/>
          <w:szCs w:val="24"/>
        </w:rPr>
        <w:t>.</w:t>
      </w:r>
    </w:p>
    <w:p w:rsidR="005A1FAA" w:rsidRPr="00C52AFA" w:rsidRDefault="005A1FAA" w:rsidP="001467AD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bookmarkStart w:id="59" w:name="sub_110247"/>
      <w:r w:rsidRPr="00C52AFA">
        <w:rPr>
          <w:rFonts w:ascii="Times New Roman" w:hAnsi="Times New Roman" w:cs="Times New Roman"/>
          <w:sz w:val="24"/>
          <w:szCs w:val="24"/>
        </w:rPr>
        <w:t>Предельное количество рабочих станций по i-й должности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137" type="#_x0000_t75" style="width:51pt;height:18pt">
            <v:imagedata r:id="rId125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определяется по формулам:</w:t>
      </w:r>
    </w:p>
    <w:bookmarkEnd w:id="59"/>
    <w:p w:rsidR="005A1FAA" w:rsidRPr="00C52AFA" w:rsidRDefault="005A1FAA" w:rsidP="001467AD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1467AD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bookmarkStart w:id="60" w:name="sub_110248"/>
      <w:r w:rsidRPr="00C52AFA">
        <w:rPr>
          <w:rFonts w:ascii="Times New Roman" w:hAnsi="Times New Roman" w:cs="Times New Roman"/>
          <w:sz w:val="24"/>
          <w:szCs w:val="24"/>
        </w:rPr>
        <w:pict>
          <v:shape id="_x0000_i1138" type="#_x0000_t75" style="width:106.5pt;height:18pt">
            <v:imagedata r:id="rId126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для закрытого контура обработки информации,</w:t>
      </w:r>
    </w:p>
    <w:bookmarkEnd w:id="60"/>
    <w:p w:rsidR="005A1FAA" w:rsidRPr="00C52AFA" w:rsidRDefault="005A1FAA" w:rsidP="001467AD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1467AD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bookmarkStart w:id="61" w:name="sub_110249"/>
      <w:r w:rsidRPr="00C52AFA">
        <w:rPr>
          <w:rFonts w:ascii="Times New Roman" w:hAnsi="Times New Roman" w:cs="Times New Roman"/>
          <w:sz w:val="24"/>
          <w:szCs w:val="24"/>
        </w:rPr>
        <w:pict>
          <v:shape id="_x0000_i1139" type="#_x0000_t75" style="width:98.25pt;height:18pt">
            <v:imagedata r:id="rId127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для открытого контура обработки информации,</w:t>
      </w:r>
    </w:p>
    <w:bookmarkEnd w:id="61"/>
    <w:p w:rsidR="005A1FAA" w:rsidRPr="00C52AFA" w:rsidRDefault="005A1FAA" w:rsidP="001467AD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5A1FAA" w:rsidP="00C751E7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62" w:name="sub_1102410"/>
      <w:r w:rsidRPr="00C52AFA">
        <w:rPr>
          <w:rFonts w:ascii="Times New Roman" w:hAnsi="Times New Roman" w:cs="Times New Roman"/>
          <w:sz w:val="24"/>
          <w:szCs w:val="24"/>
        </w:rPr>
        <w:t xml:space="preserve">где 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140" type="#_x0000_t75" style="width:20.25pt;height:18pt">
            <v:imagedata r:id="rId128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29" w:history="1">
        <w:r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пунктами 17 - 22</w:t>
        </w:r>
      </w:hyperlink>
      <w:r w:rsidRPr="00C52AFA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затрат.</w:t>
      </w:r>
    </w:p>
    <w:bookmarkEnd w:id="62"/>
    <w:p w:rsidR="005A1FAA" w:rsidRPr="00C52AFA" w:rsidRDefault="005A1FAA" w:rsidP="00F2651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25. Затраты на приобретение принтеров, многофункциональных устройств и копировальных аппаратов (оргтехники)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141" type="#_x0000_t75" style="width:19.5pt;height:18pt">
            <v:imagedata r:id="rId130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A1FAA" w:rsidRPr="00C52AFA" w:rsidRDefault="005A1FAA" w:rsidP="00F2651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AE4E8F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bookmarkStart w:id="63" w:name="sub_110252"/>
      <w:r w:rsidRPr="00C52AFA">
        <w:rPr>
          <w:rFonts w:ascii="Times New Roman" w:hAnsi="Times New Roman" w:cs="Times New Roman"/>
          <w:sz w:val="24"/>
          <w:szCs w:val="24"/>
        </w:rPr>
        <w:lastRenderedPageBreak/>
        <w:pict>
          <v:shape id="_x0000_i1142" type="#_x0000_t75" style="width:104.25pt;height:39pt">
            <v:imagedata r:id="rId131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</w:t>
      </w:r>
      <w:bookmarkEnd w:id="63"/>
      <w:r w:rsidR="005A1FAA" w:rsidRPr="00C52AFA">
        <w:rPr>
          <w:rFonts w:ascii="Times New Roman" w:hAnsi="Times New Roman" w:cs="Times New Roman"/>
          <w:sz w:val="24"/>
          <w:szCs w:val="24"/>
        </w:rPr>
        <w:t>где:</w:t>
      </w:r>
    </w:p>
    <w:p w:rsidR="005A1FAA" w:rsidRPr="00C52AFA" w:rsidRDefault="00112622" w:rsidP="00F2651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64" w:name="sub_110254"/>
      <w:r w:rsidRPr="00C52AFA">
        <w:rPr>
          <w:rFonts w:ascii="Times New Roman" w:hAnsi="Times New Roman" w:cs="Times New Roman"/>
          <w:sz w:val="24"/>
          <w:szCs w:val="24"/>
        </w:rPr>
        <w:pict>
          <v:shape id="_x0000_i1143" type="#_x0000_t75" style="width:27pt;height:18pt">
            <v:imagedata r:id="rId132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</w:t>
      </w:r>
      <w:hyperlink w:anchor="sub_1005" w:history="1">
        <w:r w:rsidR="005A1FAA"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нормативами</w:t>
        </w:r>
      </w:hyperlink>
      <w:r w:rsidR="00F2651D" w:rsidRPr="00C52AFA">
        <w:rPr>
          <w:rFonts w:ascii="Times New Roman" w:hAnsi="Times New Roman" w:cs="Times New Roman"/>
          <w:sz w:val="24"/>
          <w:szCs w:val="24"/>
        </w:rPr>
        <w:t>субъектов нормирования</w:t>
      </w:r>
      <w:r w:rsidR="005A1FAA" w:rsidRPr="00C52AFA">
        <w:rPr>
          <w:rFonts w:ascii="Times New Roman" w:hAnsi="Times New Roman" w:cs="Times New Roman"/>
          <w:sz w:val="24"/>
          <w:szCs w:val="24"/>
        </w:rPr>
        <w:t>;</w:t>
      </w:r>
    </w:p>
    <w:p w:rsidR="005A1FAA" w:rsidRPr="00C52AFA" w:rsidRDefault="00112622" w:rsidP="00550CB4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65" w:name="sub_110256"/>
      <w:bookmarkEnd w:id="64"/>
      <w:r w:rsidRPr="00C52AFA">
        <w:rPr>
          <w:rFonts w:ascii="Times New Roman" w:hAnsi="Times New Roman" w:cs="Times New Roman"/>
          <w:sz w:val="24"/>
          <w:szCs w:val="24"/>
        </w:rPr>
        <w:pict>
          <v:shape id="_x0000_i1144" type="#_x0000_t75" style="width:24pt;height:18pt">
            <v:imagedata r:id="rId133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1 i-го типа принтера, многофункционального устройства, копировального аппарата и иной оргтехники в соответствии с </w:t>
      </w:r>
      <w:hyperlink w:anchor="sub_1005" w:history="1">
        <w:r w:rsidR="005A1FAA"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нормативами</w:t>
        </w:r>
      </w:hyperlink>
      <w:r w:rsidR="00F2651D" w:rsidRPr="00C52AFA">
        <w:rPr>
          <w:rFonts w:ascii="Times New Roman" w:hAnsi="Times New Roman" w:cs="Times New Roman"/>
          <w:sz w:val="24"/>
          <w:szCs w:val="24"/>
        </w:rPr>
        <w:t>субъектов нормирования</w:t>
      </w:r>
      <w:r w:rsidR="005A1FAA" w:rsidRPr="00C52AFA">
        <w:rPr>
          <w:rFonts w:ascii="Times New Roman" w:hAnsi="Times New Roman" w:cs="Times New Roman"/>
          <w:sz w:val="24"/>
          <w:szCs w:val="24"/>
        </w:rPr>
        <w:t>.</w:t>
      </w:r>
      <w:bookmarkEnd w:id="65"/>
    </w:p>
    <w:p w:rsidR="005A1FAA" w:rsidRPr="00C52AFA" w:rsidRDefault="005A1FAA" w:rsidP="00550CB4">
      <w:pPr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26. Затраты на приобретение средств подвижной связи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145" type="#_x0000_t75" style="width:30.75pt;height:18pt">
            <v:imagedata r:id="rId134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A1FAA" w:rsidRPr="00C52AFA" w:rsidRDefault="00112622" w:rsidP="00AE4E8F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46" type="#_x0000_t75" style="width:141.75pt;height:45.75pt">
            <v:imagedata r:id="rId135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E32465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66" w:name="sub_110264"/>
      <w:r w:rsidRPr="00C52AFA">
        <w:rPr>
          <w:rFonts w:ascii="Times New Roman" w:hAnsi="Times New Roman" w:cs="Times New Roman"/>
          <w:sz w:val="24"/>
          <w:szCs w:val="24"/>
        </w:rPr>
        <w:pict>
          <v:shape id="_x0000_i1147" type="#_x0000_t75" style="width:36.75pt;height:18pt">
            <v:imagedata r:id="rId136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средств подвижной связи по i-й должности в соответствии с </w:t>
      </w:r>
      <w:hyperlink w:anchor="sub_1005" w:history="1">
        <w:r w:rsidR="005A1FAA"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нормативами</w:t>
        </w:r>
      </w:hyperlink>
      <w:r w:rsidR="00550CB4" w:rsidRPr="00C52AFA">
        <w:rPr>
          <w:rFonts w:ascii="Times New Roman" w:hAnsi="Times New Roman" w:cs="Times New Roman"/>
          <w:sz w:val="24"/>
          <w:szCs w:val="24"/>
        </w:rPr>
        <w:t xml:space="preserve"> субъектов нормирования</w: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, определенными с учетом </w:t>
      </w:r>
      <w:hyperlink w:anchor="sub_111000" w:history="1">
        <w:r w:rsidR="005A1FAA"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нормативов</w:t>
        </w:r>
      </w:hyperlink>
      <w:r w:rsidR="005A1FAA" w:rsidRPr="00C52AFA">
        <w:rPr>
          <w:rFonts w:ascii="Times New Roman" w:hAnsi="Times New Roman" w:cs="Times New Roman"/>
          <w:sz w:val="24"/>
          <w:szCs w:val="24"/>
        </w:rPr>
        <w:t>затрат на обеспечение средствами связи;</w:t>
      </w:r>
    </w:p>
    <w:p w:rsidR="005A1FAA" w:rsidRPr="00C52AFA" w:rsidRDefault="00112622" w:rsidP="00E32465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67" w:name="sub_110265"/>
      <w:bookmarkEnd w:id="66"/>
      <w:r w:rsidRPr="00C52AFA">
        <w:rPr>
          <w:rFonts w:ascii="Times New Roman" w:hAnsi="Times New Roman" w:cs="Times New Roman"/>
          <w:sz w:val="24"/>
          <w:szCs w:val="24"/>
        </w:rPr>
        <w:pict>
          <v:shape id="_x0000_i1148" type="#_x0000_t75" style="width:36pt;height:18pt">
            <v:imagedata r:id="rId137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стоимость 1 средства подвижной связи для i-й должности в соответствии с </w:t>
      </w:r>
      <w:hyperlink w:anchor="sub_1005" w:history="1">
        <w:r w:rsidR="005A1FAA"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нормативами</w:t>
        </w:r>
      </w:hyperlink>
      <w:r w:rsidR="00550CB4" w:rsidRPr="00C52AFA">
        <w:rPr>
          <w:rFonts w:ascii="Times New Roman" w:hAnsi="Times New Roman" w:cs="Times New Roman"/>
          <w:sz w:val="24"/>
          <w:szCs w:val="24"/>
        </w:rPr>
        <w:t xml:space="preserve"> субъектов нормирования</w: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, определенными с учетом </w:t>
      </w:r>
      <w:hyperlink w:anchor="sub_111000" w:history="1">
        <w:r w:rsidR="005A1FAA"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нормативов</w:t>
        </w:r>
      </w:hyperlink>
      <w:r w:rsidR="005A1FAA" w:rsidRPr="00C52AFA">
        <w:rPr>
          <w:rFonts w:ascii="Times New Roman" w:hAnsi="Times New Roman" w:cs="Times New Roman"/>
          <w:sz w:val="24"/>
          <w:szCs w:val="24"/>
        </w:rPr>
        <w:t>затрат на обеспечение средствами связи.</w:t>
      </w:r>
    </w:p>
    <w:bookmarkEnd w:id="67"/>
    <w:p w:rsidR="005A1FAA" w:rsidRPr="00C52AFA" w:rsidRDefault="005A1FAA" w:rsidP="00EA0E04">
      <w:pPr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27. Затраты на приобретение планшетных компьютеров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149" type="#_x0000_t75" style="width:27pt;height:18pt">
            <v:imagedata r:id="rId138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A1FAA" w:rsidRPr="00C52AFA" w:rsidRDefault="005A1FAA" w:rsidP="00EA0E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AE4E8F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50" type="#_x0000_t75" style="width:124.5pt;height:45.75pt">
            <v:imagedata r:id="rId139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EA0E04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51" type="#_x0000_t75" style="width:30pt;height:18pt">
            <v:imagedata r:id="rId140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планшетных компьютеров по i-й должности в соответствии с </w:t>
      </w:r>
      <w:hyperlink w:anchor="sub_1005" w:history="1">
        <w:r w:rsidR="005A1FAA"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нормативами</w:t>
        </w:r>
      </w:hyperlink>
      <w:r w:rsidR="00685A42" w:rsidRPr="00C52AFA">
        <w:rPr>
          <w:rFonts w:ascii="Times New Roman" w:hAnsi="Times New Roman" w:cs="Times New Roman"/>
          <w:sz w:val="24"/>
          <w:szCs w:val="24"/>
        </w:rPr>
        <w:t xml:space="preserve"> субъектов нормирования</w:t>
      </w:r>
      <w:r w:rsidR="005A1FAA" w:rsidRPr="00C52AFA">
        <w:rPr>
          <w:rFonts w:ascii="Times New Roman" w:hAnsi="Times New Roman" w:cs="Times New Roman"/>
          <w:sz w:val="24"/>
          <w:szCs w:val="24"/>
        </w:rPr>
        <w:t>;</w:t>
      </w:r>
    </w:p>
    <w:p w:rsidR="005A1FAA" w:rsidRPr="00C52AFA" w:rsidRDefault="00112622" w:rsidP="00EA0E04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52" type="#_x0000_t75" style="width:29.25pt;height:18pt">
            <v:imagedata r:id="rId141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1 планшетного компьютера по i-й должности в соответствии с </w:t>
      </w:r>
      <w:hyperlink w:anchor="sub_1005" w:history="1">
        <w:r w:rsidR="005A1FAA"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нормативами</w:t>
        </w:r>
      </w:hyperlink>
      <w:r w:rsidR="00685A42" w:rsidRPr="00C52AFA">
        <w:rPr>
          <w:rFonts w:ascii="Times New Roman" w:hAnsi="Times New Roman" w:cs="Times New Roman"/>
          <w:sz w:val="24"/>
          <w:szCs w:val="24"/>
        </w:rPr>
        <w:t xml:space="preserve"> субъектов нормирования</w:t>
      </w:r>
      <w:r w:rsidR="005A1FAA" w:rsidRPr="00C52AFA">
        <w:rPr>
          <w:rFonts w:ascii="Times New Roman" w:hAnsi="Times New Roman" w:cs="Times New Roman"/>
          <w:sz w:val="24"/>
          <w:szCs w:val="24"/>
        </w:rPr>
        <w:t>.</w:t>
      </w:r>
    </w:p>
    <w:p w:rsidR="005A1FAA" w:rsidRPr="00C52AFA" w:rsidRDefault="005A1FAA" w:rsidP="00F566B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28. Затраты на приобретение оборудования по обеспечению безопасности информации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153" type="#_x0000_t75" style="width:27.75pt;height:18pt">
            <v:imagedata r:id="rId142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A1FAA" w:rsidRPr="00C52AFA" w:rsidRDefault="005A1FAA" w:rsidP="00F566B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AE4E8F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54" type="#_x0000_t75" style="width:125.25pt;height:45.75pt">
            <v:imagedata r:id="rId143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F566B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55" type="#_x0000_t75" style="width:30pt;height:18pt">
            <v:imagedata r:id="rId144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i-гo оборудования по обеспечению безопасности информации;</w:t>
      </w:r>
    </w:p>
    <w:p w:rsidR="005A1FAA" w:rsidRPr="00C52AFA" w:rsidRDefault="00112622" w:rsidP="00F566B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56" type="#_x0000_t75" style="width:29.25pt;height:18pt">
            <v:imagedata r:id="rId145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приобретаемого i-гo оборудования по обеспечению безопасности информации.</w:t>
      </w:r>
    </w:p>
    <w:p w:rsidR="005A1FAA" w:rsidRPr="00C52AFA" w:rsidRDefault="005A1FAA">
      <w:pPr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5A1FAA" w:rsidP="005E6E08">
      <w:pPr>
        <w:pStyle w:val="1"/>
        <w:rPr>
          <w:rFonts w:ascii="Times New Roman" w:hAnsi="Times New Roman" w:cs="Times New Roman"/>
        </w:rPr>
      </w:pPr>
      <w:bookmarkStart w:id="68" w:name="sub_110105"/>
      <w:r w:rsidRPr="00C52AFA">
        <w:rPr>
          <w:rFonts w:ascii="Times New Roman" w:hAnsi="Times New Roman" w:cs="Times New Roman"/>
        </w:rPr>
        <w:t>Затраты на приобретение материальных запасов</w:t>
      </w:r>
      <w:bookmarkEnd w:id="68"/>
    </w:p>
    <w:p w:rsidR="005B45C9" w:rsidRPr="00C52AFA" w:rsidRDefault="005B45C9" w:rsidP="005E6E08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5A1FAA" w:rsidP="005E6E08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29. Затраты на приобретение мониторов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157" type="#_x0000_t75" style="width:24pt;height:18pt">
            <v:imagedata r:id="rId146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A1FAA" w:rsidRPr="00C52AFA" w:rsidRDefault="005A1FAA" w:rsidP="005E6E08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F32521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58" type="#_x0000_t75" style="width:115.5pt;height:45.75pt">
            <v:imagedata r:id="rId147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5E6E08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lastRenderedPageBreak/>
        <w:pict>
          <v:shape id="_x0000_i1159" type="#_x0000_t75" style="width:27pt;height:18pt">
            <v:imagedata r:id="rId148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мониторов для i-й должности;</w:t>
      </w:r>
    </w:p>
    <w:p w:rsidR="005A1FAA" w:rsidRPr="00C52AFA" w:rsidRDefault="00112622" w:rsidP="005E6E08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60" type="#_x0000_t75" style="width:26.25pt;height:18pt">
            <v:imagedata r:id="rId149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одного монитора для i-й должности.</w:t>
      </w:r>
    </w:p>
    <w:p w:rsidR="005A1FAA" w:rsidRPr="00C52AFA" w:rsidRDefault="005A1FAA" w:rsidP="005B45C9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30. Затраты на приобретение системных блоков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161" type="#_x0000_t75" style="width:18pt;height:18pt">
            <v:imagedata r:id="rId150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A1FAA" w:rsidRPr="00C52AFA" w:rsidRDefault="005A1FAA" w:rsidP="005B45C9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F32521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62" type="#_x0000_t75" style="width:98.25pt;height:45.75pt">
            <v:imagedata r:id="rId151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5B45C9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63" type="#_x0000_t75" style="width:21pt;height:18pt">
            <v:imagedata r:id="rId152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i-х системных блоков;</w:t>
      </w:r>
    </w:p>
    <w:p w:rsidR="005A1FAA" w:rsidRPr="00C52AFA" w:rsidRDefault="00112622" w:rsidP="00814A8F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64" type="#_x0000_t75" style="width:20.25pt;height:18pt">
            <v:imagedata r:id="rId153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одного i-го системного блока.</w:t>
      </w:r>
    </w:p>
    <w:p w:rsidR="005A1FAA" w:rsidRPr="00C52AFA" w:rsidRDefault="005A1FAA" w:rsidP="00814A8F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31. Затраты на приобретение других запасных частей для вычислительной техники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165" type="#_x0000_t75" style="width:21pt;height:18pt">
            <v:imagedata r:id="rId154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A1FAA" w:rsidRPr="00C52AFA" w:rsidRDefault="005A1FAA" w:rsidP="00814A8F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F32521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66" type="#_x0000_t75" style="width:114pt;height:45.75pt">
            <v:imagedata r:id="rId155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814A8F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67" type="#_x0000_t75" style="width:27.75pt;height:18pt">
            <v:imagedata r:id="rId156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 года;</w:t>
      </w:r>
    </w:p>
    <w:p w:rsidR="005A1FAA" w:rsidRPr="00C52AFA" w:rsidRDefault="00112622" w:rsidP="00814A8F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68" type="#_x0000_t75" style="width:27pt;height:18pt">
            <v:imagedata r:id="rId157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1 единицы i-й запасной части для вычислительной техники.</w:t>
      </w:r>
    </w:p>
    <w:p w:rsidR="005A1FAA" w:rsidRPr="00C52AFA" w:rsidRDefault="005A1FAA" w:rsidP="00A67E61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 xml:space="preserve">32. Затраты на приобретение носителей информации, в том числе магнитных и оптических носителей информации 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169" type="#_x0000_t75" style="width:30pt;height:19.5pt">
            <v:imagedata r:id="rId158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5A1FAA" w:rsidRPr="00C52AFA" w:rsidRDefault="005A1FAA" w:rsidP="00A67E61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F32521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70" type="#_x0000_t75" style="width:102pt;height:45.75pt">
            <v:imagedata r:id="rId159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A67E61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69" w:name="sub_110324"/>
      <w:r w:rsidRPr="00C52AFA">
        <w:rPr>
          <w:rFonts w:ascii="Times New Roman" w:hAnsi="Times New Roman" w:cs="Times New Roman"/>
          <w:sz w:val="24"/>
          <w:szCs w:val="24"/>
        </w:rPr>
        <w:pict>
          <v:shape id="_x0000_i1171" type="#_x0000_t75" style="width:22.5pt;height:18pt">
            <v:imagedata r:id="rId160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носителей информации по i-й должности в соответствии с </w:t>
      </w:r>
      <w:hyperlink w:anchor="sub_1005" w:history="1">
        <w:r w:rsidR="005A1FAA"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нормативами</w:t>
        </w:r>
      </w:hyperlink>
      <w:r w:rsidR="00A67E61" w:rsidRPr="00C52AFA">
        <w:rPr>
          <w:rFonts w:ascii="Times New Roman" w:hAnsi="Times New Roman" w:cs="Times New Roman"/>
          <w:sz w:val="24"/>
          <w:szCs w:val="24"/>
        </w:rPr>
        <w:t xml:space="preserve"> субъектов нормирования</w:t>
      </w:r>
      <w:r w:rsidR="005A1FAA" w:rsidRPr="00C52AFA">
        <w:rPr>
          <w:rFonts w:ascii="Times New Roman" w:hAnsi="Times New Roman" w:cs="Times New Roman"/>
          <w:sz w:val="24"/>
          <w:szCs w:val="24"/>
        </w:rPr>
        <w:t>;</w:t>
      </w:r>
    </w:p>
    <w:p w:rsidR="005A1FAA" w:rsidRPr="00C52AFA" w:rsidRDefault="00112622" w:rsidP="00E5404B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70" w:name="sub_110325"/>
      <w:bookmarkEnd w:id="69"/>
      <w:r w:rsidRPr="00C52AFA">
        <w:rPr>
          <w:rFonts w:ascii="Times New Roman" w:hAnsi="Times New Roman" w:cs="Times New Roman"/>
          <w:sz w:val="24"/>
          <w:szCs w:val="24"/>
        </w:rPr>
        <w:pict>
          <v:shape id="_x0000_i1172" type="#_x0000_t75" style="width:21.75pt;height:18pt">
            <v:imagedata r:id="rId161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1 единицы носителя информации по i-й должности в соответствии с </w:t>
      </w:r>
      <w:hyperlink w:anchor="sub_1005" w:history="1">
        <w:r w:rsidR="005A1FAA"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нормативами</w:t>
        </w:r>
      </w:hyperlink>
      <w:r w:rsidR="00A67E61" w:rsidRPr="00C52AFA">
        <w:rPr>
          <w:rFonts w:ascii="Times New Roman" w:hAnsi="Times New Roman" w:cs="Times New Roman"/>
          <w:sz w:val="24"/>
          <w:szCs w:val="24"/>
        </w:rPr>
        <w:t xml:space="preserve"> субъектов нормирования</w:t>
      </w:r>
      <w:r w:rsidR="005A1FAA" w:rsidRPr="00C52AFA">
        <w:rPr>
          <w:rFonts w:ascii="Times New Roman" w:hAnsi="Times New Roman" w:cs="Times New Roman"/>
          <w:sz w:val="24"/>
          <w:szCs w:val="24"/>
        </w:rPr>
        <w:t>.</w:t>
      </w:r>
      <w:bookmarkEnd w:id="70"/>
    </w:p>
    <w:p w:rsidR="005A1FAA" w:rsidRPr="00C52AFA" w:rsidRDefault="005A1FAA" w:rsidP="00E5404B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33. Затраты на приобретение деталей для содержания принтеров, многофункциональных устройств, копировальных аппаратов и иной оргтехники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173" type="#_x0000_t75" style="width:21.75pt;height:18pt">
            <v:imagedata r:id="rId162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A1FAA" w:rsidRPr="00C52AFA" w:rsidRDefault="005A1FAA" w:rsidP="00E5404B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E5404B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74" type="#_x0000_t75" style="width:70.5pt;height:18pt">
            <v:imagedata r:id="rId163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E5404B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bookmarkStart w:id="71" w:name="sub_110334"/>
      <w:r w:rsidRPr="00C52AFA">
        <w:rPr>
          <w:rFonts w:ascii="Times New Roman" w:hAnsi="Times New Roman" w:cs="Times New Roman"/>
          <w:sz w:val="24"/>
          <w:szCs w:val="24"/>
        </w:rPr>
        <w:pict>
          <v:shape id="_x0000_i1175" type="#_x0000_t75" style="width:19.5pt;height:18pt">
            <v:imagedata r:id="rId164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5A1FAA" w:rsidRPr="00C52AFA" w:rsidRDefault="00112622" w:rsidP="00455E6D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bookmarkStart w:id="72" w:name="sub_110335"/>
      <w:bookmarkEnd w:id="71"/>
      <w:r w:rsidRPr="00C52AFA">
        <w:rPr>
          <w:rFonts w:ascii="Times New Roman" w:hAnsi="Times New Roman" w:cs="Times New Roman"/>
          <w:sz w:val="24"/>
          <w:szCs w:val="24"/>
        </w:rPr>
        <w:pict>
          <v:shape id="_x0000_i1176" type="#_x0000_t75" style="width:17.25pt;height:18pt">
            <v:imagedata r:id="rId165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  <w:bookmarkEnd w:id="72"/>
    </w:p>
    <w:p w:rsidR="005A1FAA" w:rsidRPr="00C52AFA" w:rsidRDefault="005A1FAA" w:rsidP="00E87387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34.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177" type="#_x0000_t75" style="width:19.5pt;height:18pt">
            <v:imagedata r:id="rId166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A1FAA" w:rsidRPr="00C52AFA" w:rsidRDefault="005A1FAA" w:rsidP="00E87387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F32521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78" type="#_x0000_t75" style="width:134.25pt;height:45.75pt">
            <v:imagedata r:id="rId167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E87387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73" w:name="sub_110344"/>
      <w:r w:rsidRPr="00C52AFA">
        <w:rPr>
          <w:rFonts w:ascii="Times New Roman" w:hAnsi="Times New Roman" w:cs="Times New Roman"/>
          <w:sz w:val="24"/>
          <w:szCs w:val="24"/>
        </w:rPr>
        <w:pict>
          <v:shape id="_x0000_i1179" type="#_x0000_t75" style="width:23.25pt;height:18pt">
            <v:imagedata r:id="rId168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</w:t>
      </w:r>
      <w:hyperlink w:anchor="sub_1005" w:history="1">
        <w:r w:rsidR="005A1FAA"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нормативами</w:t>
        </w:r>
      </w:hyperlink>
      <w:r w:rsidR="00455E6D" w:rsidRPr="00C52AFA">
        <w:rPr>
          <w:rFonts w:ascii="Times New Roman" w:hAnsi="Times New Roman" w:cs="Times New Roman"/>
          <w:sz w:val="24"/>
          <w:szCs w:val="24"/>
        </w:rPr>
        <w:t xml:space="preserve"> субъектов нормирования</w:t>
      </w:r>
      <w:r w:rsidR="005A1FAA" w:rsidRPr="00C52AFA">
        <w:rPr>
          <w:rFonts w:ascii="Times New Roman" w:hAnsi="Times New Roman" w:cs="Times New Roman"/>
          <w:sz w:val="24"/>
          <w:szCs w:val="24"/>
        </w:rPr>
        <w:t>;</w:t>
      </w:r>
    </w:p>
    <w:p w:rsidR="005A1FAA" w:rsidRPr="00C52AFA" w:rsidRDefault="00112622" w:rsidP="00E87387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74" w:name="sub_110345"/>
      <w:bookmarkEnd w:id="73"/>
      <w:r w:rsidRPr="00C52AFA">
        <w:rPr>
          <w:rFonts w:ascii="Times New Roman" w:hAnsi="Times New Roman" w:cs="Times New Roman"/>
          <w:sz w:val="24"/>
          <w:szCs w:val="24"/>
        </w:rPr>
        <w:lastRenderedPageBreak/>
        <w:pict>
          <v:shape id="_x0000_i1180" type="#_x0000_t75" style="width:26.25pt;height:18pt">
            <v:imagedata r:id="rId169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</w:t>
      </w:r>
      <w:hyperlink w:anchor="sub_1005" w:history="1">
        <w:r w:rsidR="005A1FAA"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нормативами</w:t>
        </w:r>
      </w:hyperlink>
      <w:r w:rsidR="00455E6D" w:rsidRPr="00C52AFA">
        <w:rPr>
          <w:rFonts w:ascii="Times New Roman" w:hAnsi="Times New Roman" w:cs="Times New Roman"/>
          <w:sz w:val="24"/>
          <w:szCs w:val="24"/>
        </w:rPr>
        <w:t xml:space="preserve"> субъектов нормирования</w:t>
      </w:r>
      <w:r w:rsidR="005A1FAA" w:rsidRPr="00C52AFA">
        <w:rPr>
          <w:rFonts w:ascii="Times New Roman" w:hAnsi="Times New Roman" w:cs="Times New Roman"/>
          <w:sz w:val="24"/>
          <w:szCs w:val="24"/>
        </w:rPr>
        <w:t>;</w:t>
      </w:r>
    </w:p>
    <w:p w:rsidR="005A1FAA" w:rsidRPr="00C52AFA" w:rsidRDefault="00112622" w:rsidP="00E87387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75" w:name="sub_110346"/>
      <w:bookmarkEnd w:id="74"/>
      <w:r w:rsidRPr="00C52AFA">
        <w:rPr>
          <w:rFonts w:ascii="Times New Roman" w:hAnsi="Times New Roman" w:cs="Times New Roman"/>
          <w:sz w:val="24"/>
          <w:szCs w:val="24"/>
        </w:rPr>
        <w:pict>
          <v:shape id="_x0000_i1181" type="#_x0000_t75" style="width:24pt;height:18pt">
            <v:imagedata r:id="rId170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</w:t>
      </w:r>
      <w:hyperlink w:anchor="sub_1005" w:history="1">
        <w:r w:rsidR="005A1FAA"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нормативами</w:t>
        </w:r>
      </w:hyperlink>
      <w:r w:rsidR="00455E6D" w:rsidRPr="00C52AFA">
        <w:rPr>
          <w:rFonts w:ascii="Times New Roman" w:hAnsi="Times New Roman" w:cs="Times New Roman"/>
          <w:sz w:val="24"/>
          <w:szCs w:val="24"/>
        </w:rPr>
        <w:t xml:space="preserve"> субъектов нормирования</w:t>
      </w:r>
      <w:r w:rsidR="005A1FAA" w:rsidRPr="00C52AFA">
        <w:rPr>
          <w:rFonts w:ascii="Times New Roman" w:hAnsi="Times New Roman" w:cs="Times New Roman"/>
          <w:sz w:val="24"/>
          <w:szCs w:val="24"/>
        </w:rPr>
        <w:t>.</w:t>
      </w:r>
    </w:p>
    <w:bookmarkEnd w:id="75"/>
    <w:p w:rsidR="005A1FAA" w:rsidRPr="00C52AFA" w:rsidRDefault="005A1FAA">
      <w:pPr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35. Затраты на приобретение запасных частей для принтеров, многофункциональных устройств, копировальных аппаратов и иной оргтехники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182" type="#_x0000_t75" style="width:17.25pt;height:18pt">
            <v:imagedata r:id="rId171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A1FAA" w:rsidRPr="00C52AFA" w:rsidRDefault="005A1FAA">
      <w:pPr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6E1BDB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83" type="#_x0000_t75" style="width:96.75pt;height:45.75pt">
            <v:imagedata r:id="rId172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2765F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6" w:name="sub_110354"/>
      <w:r w:rsidRPr="00C52AFA">
        <w:rPr>
          <w:rFonts w:ascii="Times New Roman" w:hAnsi="Times New Roman" w:cs="Times New Roman"/>
          <w:sz w:val="24"/>
          <w:szCs w:val="24"/>
        </w:rPr>
        <w:pict>
          <v:shape id="_x0000_i1184" type="#_x0000_t75" style="width:24.75pt;height:18pt">
            <v:imagedata r:id="rId173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bookmarkEnd w:id="76"/>
    <w:p w:rsidR="005A1FAA" w:rsidRPr="00C52AFA" w:rsidRDefault="00112622" w:rsidP="002765F9">
      <w:pPr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85" type="#_x0000_t75" style="width:20.25pt;height:18pt">
            <v:imagedata r:id="rId174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части.</w:t>
      </w:r>
    </w:p>
    <w:p w:rsidR="005A1FAA" w:rsidRPr="00C52AFA" w:rsidRDefault="005A1FAA" w:rsidP="001E5504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36. Затраты на приобретение материальных запасов по обеспечению безопасности информации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186" type="#_x0000_t75" style="width:24pt;height:18pt">
            <v:imagedata r:id="rId175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A1FAA" w:rsidRPr="00C52AFA" w:rsidRDefault="005A1FAA" w:rsidP="001E5504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F32521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87" type="#_x0000_t75" style="width:117pt;height:45.75pt">
            <v:imagedata r:id="rId176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1E5504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bookmarkStart w:id="77" w:name="sub_110364"/>
      <w:r w:rsidRPr="00C52AFA">
        <w:rPr>
          <w:rFonts w:ascii="Times New Roman" w:hAnsi="Times New Roman" w:cs="Times New Roman"/>
          <w:sz w:val="24"/>
          <w:szCs w:val="24"/>
        </w:rPr>
        <w:pict>
          <v:shape id="_x0000_i1188" type="#_x0000_t75" style="width:27.75pt;height:18pt">
            <v:imagedata r:id="rId177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i-гo материального запаса;</w:t>
      </w:r>
    </w:p>
    <w:bookmarkEnd w:id="77"/>
    <w:p w:rsidR="005A1FAA" w:rsidRPr="00C52AFA" w:rsidRDefault="00112622" w:rsidP="001E5504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89" type="#_x0000_t75" style="width:27pt;height:18pt">
            <v:imagedata r:id="rId178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1 единицы i-гo материального запаса.</w:t>
      </w:r>
    </w:p>
    <w:p w:rsidR="005A1FAA" w:rsidRPr="00C52AFA" w:rsidRDefault="005A1FAA">
      <w:pPr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5A1FAA" w:rsidP="008359E6">
      <w:pPr>
        <w:pStyle w:val="1"/>
        <w:rPr>
          <w:rFonts w:ascii="Times New Roman" w:hAnsi="Times New Roman" w:cs="Times New Roman"/>
        </w:rPr>
      </w:pPr>
      <w:bookmarkStart w:id="78" w:name="sub_110200"/>
      <w:r w:rsidRPr="00C52AFA">
        <w:rPr>
          <w:rFonts w:ascii="Times New Roman" w:hAnsi="Times New Roman" w:cs="Times New Roman"/>
        </w:rPr>
        <w:t>II. Прочие затраты</w:t>
      </w:r>
      <w:bookmarkEnd w:id="78"/>
    </w:p>
    <w:p w:rsidR="005A1FAA" w:rsidRPr="00C52AFA" w:rsidRDefault="005A1FAA">
      <w:pPr>
        <w:pStyle w:val="1"/>
        <w:rPr>
          <w:rFonts w:ascii="Times New Roman" w:hAnsi="Times New Roman" w:cs="Times New Roman"/>
        </w:rPr>
      </w:pPr>
      <w:bookmarkStart w:id="79" w:name="sub_110201"/>
      <w:r w:rsidRPr="00C52AFA">
        <w:rPr>
          <w:rFonts w:ascii="Times New Roman" w:hAnsi="Times New Roman" w:cs="Times New Roman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bookmarkEnd w:id="79"/>
    <w:p w:rsidR="005A1FAA" w:rsidRPr="00C52AFA" w:rsidRDefault="005A1FAA">
      <w:pPr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5A1FAA" w:rsidP="00E054A5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bookmarkStart w:id="80" w:name="sub_11037"/>
      <w:r w:rsidRPr="00C52AFA">
        <w:rPr>
          <w:rFonts w:ascii="Times New Roman" w:hAnsi="Times New Roman" w:cs="Times New Roman"/>
          <w:sz w:val="24"/>
          <w:szCs w:val="24"/>
        </w:rPr>
        <w:t>37. Затраты на услуги связи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190" type="#_x0000_t75" style="width:21.75pt;height:21.75pt">
            <v:imagedata r:id="rId179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80"/>
    <w:p w:rsidR="005A1FAA" w:rsidRPr="00C52AFA" w:rsidRDefault="005A1FAA" w:rsidP="00E054A5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F32521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91" type="#_x0000_t75" style="width:65.25pt;height:21.75pt">
            <v:imagedata r:id="rId180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E054A5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92" type="#_x0000_t75" style="width:14.25pt;height:18pt">
            <v:imagedata r:id="rId181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на оплату услуг почтовой связи;</w:t>
      </w:r>
    </w:p>
    <w:p w:rsidR="005A1FAA" w:rsidRPr="00C52AFA" w:rsidRDefault="00112622" w:rsidP="00E054A5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93" type="#_x0000_t75" style="width:17.25pt;height:18pt">
            <v:imagedata r:id="rId182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на оплату услуг специальной связи.</w:t>
      </w:r>
    </w:p>
    <w:p w:rsidR="005A1FAA" w:rsidRPr="00C52AFA" w:rsidRDefault="005A1FAA" w:rsidP="0053661F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bookmarkStart w:id="81" w:name="sub_11038"/>
      <w:r w:rsidRPr="00C52AFA">
        <w:rPr>
          <w:rFonts w:ascii="Times New Roman" w:hAnsi="Times New Roman" w:cs="Times New Roman"/>
          <w:sz w:val="24"/>
          <w:szCs w:val="24"/>
        </w:rPr>
        <w:t>38. Затраты на оплату услуг почтовой связи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194" type="#_x0000_t75" style="width:14.25pt;height:18pt">
            <v:imagedata r:id="rId183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81"/>
    <w:p w:rsidR="005A1FAA" w:rsidRPr="00C52AFA" w:rsidRDefault="005A1FAA" w:rsidP="0053661F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F32521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95" type="#_x0000_t75" style="width:86.25pt;height:45.75pt">
            <v:imagedata r:id="rId184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53661F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96" type="#_x0000_t75" style="width:17.25pt;height:18pt">
            <v:imagedata r:id="rId185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планируемое количество i-х почтовых отправлений в год;</w:t>
      </w:r>
    </w:p>
    <w:p w:rsidR="005A1FAA" w:rsidRPr="00C52AFA" w:rsidRDefault="00112622" w:rsidP="0053661F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lastRenderedPageBreak/>
        <w:pict>
          <v:shape id="_x0000_i1197" type="#_x0000_t75" style="width:16.5pt;height:18pt">
            <v:imagedata r:id="rId186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1 i-го почтового отправления.</w:t>
      </w:r>
    </w:p>
    <w:p w:rsidR="005A1FAA" w:rsidRPr="00C52AFA" w:rsidRDefault="005A1FAA" w:rsidP="009D7987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82" w:name="sub_11039"/>
      <w:r w:rsidRPr="00C52AFA">
        <w:rPr>
          <w:rFonts w:ascii="Times New Roman" w:hAnsi="Times New Roman" w:cs="Times New Roman"/>
          <w:sz w:val="24"/>
          <w:szCs w:val="24"/>
        </w:rPr>
        <w:t>39. Затраты на оплату услуг специальной связи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198" type="#_x0000_t75" style="width:17.25pt;height:18pt">
            <v:imagedata r:id="rId187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82"/>
    <w:p w:rsidR="005A1FAA" w:rsidRPr="00C52AFA" w:rsidRDefault="005A1FAA" w:rsidP="009D7987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F32521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199" type="#_x0000_t75" style="width:64.5pt;height:18pt">
            <v:imagedata r:id="rId188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9D7987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00" type="#_x0000_t75" style="width:18pt;height:18pt">
            <v:imagedata r:id="rId189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планируемое количество листов (пакетов) исходящей информации в год;</w:t>
      </w:r>
    </w:p>
    <w:p w:rsidR="005A1FAA" w:rsidRPr="00C52AFA" w:rsidRDefault="00112622" w:rsidP="009D7987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01" type="#_x0000_t75" style="width:17.25pt;height:18pt">
            <v:imagedata r:id="rId190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5A1FAA" w:rsidRPr="00C52AFA" w:rsidRDefault="005A1FAA">
      <w:pPr>
        <w:rPr>
          <w:rFonts w:ascii="Times New Roman" w:hAnsi="Times New Roman" w:cs="Times New Roman"/>
          <w:sz w:val="24"/>
          <w:szCs w:val="24"/>
        </w:rPr>
      </w:pPr>
    </w:p>
    <w:p w:rsidR="00F32521" w:rsidRPr="00C52AFA" w:rsidRDefault="00F32521" w:rsidP="003301A0">
      <w:pPr>
        <w:pStyle w:val="1"/>
        <w:rPr>
          <w:rFonts w:ascii="Times New Roman" w:hAnsi="Times New Roman" w:cs="Times New Roman"/>
        </w:rPr>
      </w:pPr>
      <w:bookmarkStart w:id="83" w:name="sub_110202"/>
    </w:p>
    <w:p w:rsidR="005A1FAA" w:rsidRPr="00C52AFA" w:rsidRDefault="005A1FAA" w:rsidP="003301A0">
      <w:pPr>
        <w:pStyle w:val="1"/>
        <w:rPr>
          <w:rFonts w:ascii="Times New Roman" w:hAnsi="Times New Roman" w:cs="Times New Roman"/>
        </w:rPr>
      </w:pPr>
      <w:r w:rsidRPr="00C52AFA">
        <w:rPr>
          <w:rFonts w:ascii="Times New Roman" w:hAnsi="Times New Roman" w:cs="Times New Roman"/>
        </w:rPr>
        <w:t>Затраты на транспортные услуги</w:t>
      </w:r>
      <w:bookmarkEnd w:id="83"/>
    </w:p>
    <w:p w:rsidR="002D4C8E" w:rsidRPr="00C52AFA" w:rsidRDefault="002D4C8E" w:rsidP="002D4C8E">
      <w:pPr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5A1FAA" w:rsidP="003301A0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40. Затраты по договору об оказании услуг перевозки (транспортировки) грузов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202" type="#_x0000_t75" style="width:17.25pt;height:18pt">
            <v:imagedata r:id="rId191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A1FAA" w:rsidRPr="00C52AFA" w:rsidRDefault="005A1FAA" w:rsidP="003301A0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435E9E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03" type="#_x0000_t75" style="width:96.75pt;height:45.75pt">
            <v:imagedata r:id="rId192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3301A0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bookmarkStart w:id="84" w:name="sub_110404"/>
      <w:r w:rsidRPr="00C52AFA">
        <w:rPr>
          <w:rFonts w:ascii="Times New Roman" w:hAnsi="Times New Roman" w:cs="Times New Roman"/>
          <w:sz w:val="24"/>
          <w:szCs w:val="24"/>
        </w:rPr>
        <w:pict>
          <v:shape id="_x0000_i1204" type="#_x0000_t75" style="width:21pt;height:18pt">
            <v:imagedata r:id="rId193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i-х услуг перевозки (транспортировки) грузов;</w:t>
      </w:r>
    </w:p>
    <w:bookmarkEnd w:id="84"/>
    <w:p w:rsidR="005A1FAA" w:rsidRPr="00C52AFA" w:rsidRDefault="00112622" w:rsidP="003301A0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05" type="#_x0000_t75" style="width:20.25pt;height:18pt">
            <v:imagedata r:id="rId194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1 i-й услуги перевозки (транспортировки) груза.</w:t>
      </w:r>
    </w:p>
    <w:p w:rsidR="005A1FAA" w:rsidRPr="00C52AFA" w:rsidRDefault="005A1FAA" w:rsidP="00104F67">
      <w:pPr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41. Затраты на оплату услуг аренды транспортных средств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206" type="#_x0000_t75" style="width:21.75pt;height:18pt">
            <v:imagedata r:id="rId195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A1FAA" w:rsidRPr="00C52AFA" w:rsidRDefault="005A1FAA" w:rsidP="00104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C47434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07" type="#_x0000_t75" style="width:150pt;height:45.75pt">
            <v:imagedata r:id="rId196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104F67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85" w:name="sub_110414"/>
      <w:r w:rsidRPr="00C52AFA">
        <w:rPr>
          <w:rFonts w:ascii="Times New Roman" w:hAnsi="Times New Roman" w:cs="Times New Roman"/>
          <w:sz w:val="24"/>
          <w:szCs w:val="24"/>
        </w:rPr>
        <w:pict>
          <v:shape id="_x0000_i1208" type="#_x0000_t75" style="width:27.75pt;height:18pt">
            <v:imagedata r:id="rId197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</w:t>
      </w:r>
      <w:r w:rsidR="00B653D6" w:rsidRPr="00C52AFA">
        <w:rPr>
          <w:rFonts w:ascii="Times New Roman" w:hAnsi="Times New Roman" w:cs="Times New Roman"/>
          <w:sz w:val="24"/>
          <w:szCs w:val="24"/>
        </w:rPr>
        <w:t>тв, установленное нормативами субъектов нормирования</w:t>
      </w:r>
      <w:r w:rsidR="005A1FAA" w:rsidRPr="00C52AFA">
        <w:rPr>
          <w:rFonts w:ascii="Times New Roman" w:hAnsi="Times New Roman" w:cs="Times New Roman"/>
          <w:sz w:val="24"/>
          <w:szCs w:val="24"/>
        </w:rPr>
        <w:t>, применяемыми при расчете нормативных затрат на приобретение служебного легкового автотранспорта;</w:t>
      </w:r>
    </w:p>
    <w:p w:rsidR="005A1FAA" w:rsidRPr="00C52AFA" w:rsidRDefault="00112622" w:rsidP="00104F67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86" w:name="sub_110415"/>
      <w:bookmarkEnd w:id="85"/>
      <w:r w:rsidRPr="00C52AFA">
        <w:rPr>
          <w:rFonts w:ascii="Times New Roman" w:hAnsi="Times New Roman" w:cs="Times New Roman"/>
          <w:sz w:val="24"/>
          <w:szCs w:val="24"/>
        </w:rPr>
        <w:pict>
          <v:shape id="_x0000_i1209" type="#_x0000_t75" style="width:27pt;height:18pt">
            <v:imagedata r:id="rId198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аренды i-гo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с </w:t>
      </w:r>
      <w:hyperlink r:id="rId199" w:history="1">
        <w:r w:rsidR="005A1FAA"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приложением N 2</w:t>
        </w:r>
      </w:hyperlink>
      <w:r w:rsidR="005A1FAA" w:rsidRPr="00C52AFA">
        <w:rPr>
          <w:rFonts w:ascii="Times New Roman" w:hAnsi="Times New Roman" w:cs="Times New Roman"/>
          <w:sz w:val="24"/>
          <w:szCs w:val="24"/>
        </w:rPr>
        <w:t xml:space="preserve"> к Правилам определения требований к зак</w:t>
      </w:r>
      <w:r w:rsidR="00402909" w:rsidRPr="00C52AFA">
        <w:rPr>
          <w:rFonts w:ascii="Times New Roman" w:hAnsi="Times New Roman" w:cs="Times New Roman"/>
          <w:sz w:val="24"/>
          <w:szCs w:val="24"/>
        </w:rPr>
        <w:t xml:space="preserve">упаемым муниципальными органами Марксовского муниципального района и подведомственными указанным органам </w:t>
      </w:r>
      <w:r w:rsidR="005A1FAA" w:rsidRPr="00C52AFA">
        <w:rPr>
          <w:rFonts w:ascii="Times New Roman" w:hAnsi="Times New Roman" w:cs="Times New Roman"/>
          <w:sz w:val="24"/>
          <w:szCs w:val="24"/>
        </w:rPr>
        <w:t>казенными</w:t>
      </w:r>
      <w:r w:rsidR="00402909" w:rsidRPr="00C52AFA">
        <w:rPr>
          <w:rFonts w:ascii="Times New Roman" w:hAnsi="Times New Roman" w:cs="Times New Roman"/>
          <w:sz w:val="24"/>
          <w:szCs w:val="24"/>
        </w:rPr>
        <w:t xml:space="preserve"> учреждениями</w: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и бюджетными учреждениями отдельным видам товаров, работ, услуг (в том числе предельных цен товаров, работ, услуг);</w:t>
      </w:r>
    </w:p>
    <w:bookmarkEnd w:id="86"/>
    <w:p w:rsidR="005A1FAA" w:rsidRPr="00C52AFA" w:rsidRDefault="00112622" w:rsidP="00104F67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10" type="#_x0000_t75" style="width:29.25pt;height:18pt">
            <v:imagedata r:id="rId200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5A1FAA" w:rsidRPr="00C52AFA" w:rsidRDefault="005A1FAA" w:rsidP="000A64D2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42. Затраты на оплату разовых услуг пассажирских перевозок при проведении совещания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211" type="#_x0000_t75" style="width:18.75pt;height:18pt">
            <v:imagedata r:id="rId201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A1FAA" w:rsidRPr="00C52AFA" w:rsidRDefault="005A1FAA" w:rsidP="000A64D2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F32521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12" type="#_x0000_t75" style="width:111.75pt;height:45.75pt">
            <v:imagedata r:id="rId202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0A64D2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87" w:name="sub_110424"/>
      <w:r w:rsidRPr="00C52AFA">
        <w:rPr>
          <w:rFonts w:ascii="Times New Roman" w:hAnsi="Times New Roman" w:cs="Times New Roman"/>
          <w:sz w:val="24"/>
          <w:szCs w:val="24"/>
        </w:rPr>
        <w:lastRenderedPageBreak/>
        <w:pict>
          <v:shape id="_x0000_i1213" type="#_x0000_t75" style="width:16.5pt;height:18pt">
            <v:imagedata r:id="rId203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i-х разовых услуг пассажирских перевозок;</w:t>
      </w:r>
    </w:p>
    <w:bookmarkEnd w:id="87"/>
    <w:p w:rsidR="005A1FAA" w:rsidRPr="00C52AFA" w:rsidRDefault="00112622" w:rsidP="000A64D2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14" type="#_x0000_t75" style="width:16.5pt;height:18pt">
            <v:imagedata r:id="rId204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5A1FAA" w:rsidRPr="00C52AFA" w:rsidRDefault="00112622" w:rsidP="000A64D2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15" type="#_x0000_t75" style="width:15.75pt;height:18pt">
            <v:imagedata r:id="rId205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1 часа аренды транспортного средства по i-й разовой услуге.</w:t>
      </w:r>
    </w:p>
    <w:p w:rsidR="005A1FAA" w:rsidRPr="00C52AFA" w:rsidRDefault="005A1FAA" w:rsidP="007F3265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bookmarkStart w:id="88" w:name="sub_11043"/>
      <w:r w:rsidRPr="00C52AFA">
        <w:rPr>
          <w:rFonts w:ascii="Times New Roman" w:hAnsi="Times New Roman" w:cs="Times New Roman"/>
          <w:sz w:val="24"/>
          <w:szCs w:val="24"/>
        </w:rPr>
        <w:t>43. Затраты на оплату проезда работника к месту нахождения учебного заведения и обратно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216" type="#_x0000_t75" style="width:22.5pt;height:18pt">
            <v:imagedata r:id="rId206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88"/>
    <w:p w:rsidR="005A1FAA" w:rsidRPr="00C52AFA" w:rsidRDefault="005A1FAA" w:rsidP="007F3265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82072E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17" type="#_x0000_t75" style="width:131.25pt;height:45.75pt">
            <v:imagedata r:id="rId207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7F3265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18" type="#_x0000_t75" style="width:27.75pt;height:18pt">
            <v:imagedata r:id="rId208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работников, имеющих право на компенсацию расходов, по i-му направлению;</w:t>
      </w:r>
    </w:p>
    <w:p w:rsidR="005A1FAA" w:rsidRPr="00C52AFA" w:rsidRDefault="00112622" w:rsidP="007F3265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19" type="#_x0000_t75" style="width:27pt;height:18pt">
            <v:imagedata r:id="rId209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проезда к месту нахождения учебного заведения по i-му направлению.</w:t>
      </w:r>
    </w:p>
    <w:p w:rsidR="005A1FAA" w:rsidRPr="00C52AFA" w:rsidRDefault="005A1FAA">
      <w:pPr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5A1FAA">
      <w:pPr>
        <w:pStyle w:val="1"/>
        <w:rPr>
          <w:rFonts w:ascii="Times New Roman" w:hAnsi="Times New Roman" w:cs="Times New Roman"/>
        </w:rPr>
      </w:pPr>
      <w:bookmarkStart w:id="89" w:name="sub_110203"/>
      <w:r w:rsidRPr="00C52AFA">
        <w:rPr>
          <w:rFonts w:ascii="Times New Roman" w:hAnsi="Times New Roman" w:cs="Times New Roman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bookmarkEnd w:id="89"/>
    <w:p w:rsidR="005A1FAA" w:rsidRPr="00C52AFA" w:rsidRDefault="005A1FAA">
      <w:pPr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5A1FAA" w:rsidP="00867176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bookmarkStart w:id="90" w:name="sub_11044"/>
      <w:r w:rsidRPr="00C52AFA">
        <w:rPr>
          <w:rFonts w:ascii="Times New Roman" w:hAnsi="Times New Roman" w:cs="Times New Roman"/>
          <w:sz w:val="24"/>
          <w:szCs w:val="24"/>
        </w:rPr>
        <w:t>44.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220" type="#_x0000_t75" style="width:18pt;height:18pt">
            <v:imagedata r:id="rId210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bookmarkEnd w:id="90"/>
    <w:p w:rsidR="005A1FAA" w:rsidRPr="00C52AFA" w:rsidRDefault="005A1FAA" w:rsidP="00867176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1A7BE5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21" type="#_x0000_t75" style="width:91.5pt;height:18pt">
            <v:imagedata r:id="rId211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867176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22" type="#_x0000_t75" style="width:33.75pt;height:18pt">
            <v:imagedata r:id="rId212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5A1FAA" w:rsidRPr="00C52AFA" w:rsidRDefault="00112622" w:rsidP="00867176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23" type="#_x0000_t75" style="width:27.75pt;height:18pt">
            <v:imagedata r:id="rId213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по договору на найм жилого помещения на период командирования.</w:t>
      </w:r>
    </w:p>
    <w:p w:rsidR="005A1FAA" w:rsidRPr="00C52AFA" w:rsidRDefault="005A1FAA" w:rsidP="00CB245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1" w:name="sub_11045"/>
      <w:r w:rsidRPr="00C52AFA">
        <w:rPr>
          <w:rFonts w:ascii="Times New Roman" w:hAnsi="Times New Roman" w:cs="Times New Roman"/>
          <w:sz w:val="24"/>
          <w:szCs w:val="24"/>
        </w:rPr>
        <w:t>45. Затраты по договору на проезд к месту командирования и обратно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224" type="#_x0000_t75" style="width:33.75pt;height:18pt">
            <v:imagedata r:id="rId214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91"/>
    <w:p w:rsidR="005A1FAA" w:rsidRPr="00C52AFA" w:rsidRDefault="005A1FAA" w:rsidP="00CB24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F32521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25" type="#_x0000_t75" style="width:163.5pt;height:45.75pt">
            <v:imagedata r:id="rId215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CB2458">
      <w:pPr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26" type="#_x0000_t75" style="width:38.25pt;height:18pt">
            <v:imagedata r:id="rId216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5A1FAA" w:rsidRPr="00C52AFA" w:rsidRDefault="00112622" w:rsidP="00CB2458">
      <w:pPr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27" type="#_x0000_t75" style="width:37.5pt;height:18pt">
            <v:imagedata r:id="rId217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проезда по i-му направлению командирования с учетом требо</w:t>
      </w:r>
      <w:r w:rsidR="00CB2458" w:rsidRPr="00C52AFA">
        <w:rPr>
          <w:rFonts w:ascii="Times New Roman" w:hAnsi="Times New Roman" w:cs="Times New Roman"/>
          <w:sz w:val="24"/>
          <w:szCs w:val="24"/>
        </w:rPr>
        <w:t xml:space="preserve">ваний </w:t>
      </w:r>
      <w:r w:rsidR="004753C3" w:rsidRPr="00C52AFA">
        <w:rPr>
          <w:rFonts w:ascii="Times New Roman" w:hAnsi="Times New Roman" w:cs="Times New Roman"/>
          <w:sz w:val="24"/>
          <w:szCs w:val="24"/>
        </w:rPr>
        <w:t xml:space="preserve">действующего законодательства </w:t>
      </w:r>
      <w:r w:rsidR="00CB2458" w:rsidRPr="00C52AF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4753C3" w:rsidRPr="00C52AFA">
        <w:rPr>
          <w:rFonts w:ascii="Times New Roman" w:hAnsi="Times New Roman" w:cs="Times New Roman"/>
          <w:sz w:val="24"/>
          <w:szCs w:val="24"/>
        </w:rPr>
        <w:t xml:space="preserve"> и правовых актов Марксовского муниципального района</w:t>
      </w:r>
      <w:r w:rsidR="00CB2458" w:rsidRPr="00C52AF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06E20" w:rsidRPr="00C52AFA" w:rsidRDefault="005A1FAA" w:rsidP="00FB46D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92" w:name="sub_11046"/>
      <w:r w:rsidRPr="00C52AFA">
        <w:rPr>
          <w:rFonts w:ascii="Times New Roman" w:hAnsi="Times New Roman" w:cs="Times New Roman"/>
          <w:sz w:val="24"/>
          <w:szCs w:val="24"/>
        </w:rPr>
        <w:t xml:space="preserve">46. Затраты по договору на найм жилого помещения на период командирования </w:t>
      </w:r>
    </w:p>
    <w:p w:rsidR="005A1FAA" w:rsidRPr="00C52AFA" w:rsidRDefault="005A1FAA" w:rsidP="00FB46D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228" type="#_x0000_t75" style="width:27.75pt;height:18pt">
            <v:imagedata r:id="rId218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92"/>
    <w:p w:rsidR="005A1FAA" w:rsidRPr="00C52AFA" w:rsidRDefault="005A1FAA" w:rsidP="00FB46D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AE2D49">
      <w:pPr>
        <w:spacing w:after="0" w:line="2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lastRenderedPageBreak/>
        <w:pict>
          <v:shape id="_x0000_i1229" type="#_x0000_t75" style="width:167.25pt;height:45.75pt">
            <v:imagedata r:id="rId219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FB46D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30" type="#_x0000_t75" style="width:31.5pt;height:18pt">
            <v:imagedata r:id="rId220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5A1FAA" w:rsidRPr="00C52AFA" w:rsidRDefault="00112622" w:rsidP="00FB46D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31" type="#_x0000_t75" style="width:30.75pt;height:18pt">
            <v:imagedata r:id="rId221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найма жилого помещения в сутки по i-му направлению командирования с учетом требований</w:t>
      </w:r>
      <w:r w:rsidR="00206E20" w:rsidRPr="00C52AFA">
        <w:rPr>
          <w:rFonts w:ascii="Times New Roman" w:hAnsi="Times New Roman" w:cs="Times New Roman"/>
          <w:sz w:val="24"/>
          <w:szCs w:val="24"/>
        </w:rPr>
        <w:t>действующего законодательства  Российской Федерации и правовых актов Марксовского муниципального района</w:t>
      </w:r>
      <w:r w:rsidR="00206E20" w:rsidRPr="00C52AF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5A1FAA" w:rsidRPr="00C52AFA">
        <w:rPr>
          <w:rFonts w:ascii="Times New Roman" w:hAnsi="Times New Roman" w:cs="Times New Roman"/>
          <w:sz w:val="24"/>
          <w:szCs w:val="24"/>
        </w:rPr>
        <w:t>;</w:t>
      </w:r>
    </w:p>
    <w:p w:rsidR="00F81D8B" w:rsidRPr="00C52AFA" w:rsidRDefault="00F81D8B" w:rsidP="00A91848">
      <w:pPr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2910" cy="233045"/>
            <wp:effectExtent l="1905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2AFA">
        <w:rPr>
          <w:rFonts w:ascii="Times New Roman" w:hAnsi="Times New Roman" w:cs="Times New Roman"/>
          <w:sz w:val="24"/>
          <w:szCs w:val="24"/>
        </w:rPr>
        <w:t xml:space="preserve"> - количество суток нахождения в командировке по i-му направлению командирования.</w:t>
      </w:r>
    </w:p>
    <w:p w:rsidR="00F32521" w:rsidRPr="00C52AFA" w:rsidRDefault="00F32521" w:rsidP="008641A6">
      <w:pPr>
        <w:spacing w:after="0" w:line="20" w:lineRule="atLeast"/>
        <w:ind w:left="2127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5A1FAA">
      <w:pPr>
        <w:pStyle w:val="1"/>
        <w:rPr>
          <w:rFonts w:ascii="Times New Roman" w:hAnsi="Times New Roman" w:cs="Times New Roman"/>
        </w:rPr>
      </w:pPr>
      <w:bookmarkStart w:id="93" w:name="sub_110204"/>
      <w:r w:rsidRPr="00C52AFA">
        <w:rPr>
          <w:rFonts w:ascii="Times New Roman" w:hAnsi="Times New Roman" w:cs="Times New Roman"/>
        </w:rPr>
        <w:t>Затраты на коммунальные услуги</w:t>
      </w:r>
    </w:p>
    <w:bookmarkEnd w:id="93"/>
    <w:p w:rsidR="005A1FAA" w:rsidRPr="00C52AFA" w:rsidRDefault="005A1FAA">
      <w:pPr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5A1FAA" w:rsidP="00EC208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94" w:name="sub_11047"/>
      <w:r w:rsidRPr="00C52AFA">
        <w:rPr>
          <w:rFonts w:ascii="Times New Roman" w:hAnsi="Times New Roman" w:cs="Times New Roman"/>
          <w:sz w:val="24"/>
          <w:szCs w:val="24"/>
        </w:rPr>
        <w:t>47. Затраты на коммунальные услуги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232" type="#_x0000_t75" style="width:23.25pt;height:18pt">
            <v:imagedata r:id="rId223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94"/>
    <w:p w:rsidR="005A1FAA" w:rsidRPr="00C52AFA" w:rsidRDefault="005A1FAA" w:rsidP="00EC208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F32521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33" type="#_x0000_t75" style="width:171.75pt;height:18pt">
            <v:imagedata r:id="rId224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EC208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34" type="#_x0000_t75" style="width:17.25pt;height:18pt">
            <v:imagedata r:id="rId225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на газоснабжение и иные виды топлива;</w:t>
      </w:r>
    </w:p>
    <w:p w:rsidR="005A1FAA" w:rsidRPr="00C52AFA" w:rsidRDefault="00112622" w:rsidP="00EC208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35" type="#_x0000_t75" style="width:17.25pt;height:18pt">
            <v:imagedata r:id="rId226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на электроснабжение;</w:t>
      </w:r>
    </w:p>
    <w:p w:rsidR="005A1FAA" w:rsidRPr="00C52AFA" w:rsidRDefault="00112622" w:rsidP="00EC208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36" type="#_x0000_t75" style="width:17.25pt;height:18pt">
            <v:imagedata r:id="rId227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на теплоснабжение;</w:t>
      </w:r>
    </w:p>
    <w:p w:rsidR="005A1FAA" w:rsidRPr="00C52AFA" w:rsidRDefault="00112622" w:rsidP="00EC208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37" type="#_x0000_t75" style="width:17.25pt;height:18pt">
            <v:imagedata r:id="rId228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на горячее водоснабжение;</w:t>
      </w:r>
    </w:p>
    <w:p w:rsidR="005A1FAA" w:rsidRPr="00C52AFA" w:rsidRDefault="00112622" w:rsidP="00EC208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38" type="#_x0000_t75" style="width:18pt;height:18pt">
            <v:imagedata r:id="rId229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5A1FAA" w:rsidRPr="00C52AFA" w:rsidRDefault="00112622" w:rsidP="00EC208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39" type="#_x0000_t75" style="width:25.5pt;height:18pt">
            <v:imagedata r:id="rId230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5A1FAA" w:rsidRPr="00C52AFA" w:rsidRDefault="005A1FAA" w:rsidP="00706139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95" w:name="sub_11048"/>
      <w:r w:rsidRPr="00C52AFA">
        <w:rPr>
          <w:rFonts w:ascii="Times New Roman" w:hAnsi="Times New Roman" w:cs="Times New Roman"/>
          <w:sz w:val="24"/>
          <w:szCs w:val="24"/>
        </w:rPr>
        <w:t>48. Затраты на газоснабжение и иные виды топлива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240" type="#_x0000_t75" style="width:17.25pt;height:18pt">
            <v:imagedata r:id="rId231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95"/>
    <w:p w:rsidR="005A1FAA" w:rsidRPr="00C52AFA" w:rsidRDefault="005A1FAA" w:rsidP="00706139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F32521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41" type="#_x0000_t75" style="width:121.5pt;height:45.75pt">
            <v:imagedata r:id="rId232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706139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42" type="#_x0000_t75" style="width:21.75pt;height:18pt">
            <v:imagedata r:id="rId233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5A1FAA" w:rsidRPr="00C52AFA" w:rsidRDefault="00112622" w:rsidP="00706139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43" type="#_x0000_t75" style="width:20.25pt;height:18pt">
            <v:imagedata r:id="rId234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5A1FAA" w:rsidRPr="00C52AFA" w:rsidRDefault="00112622" w:rsidP="00706139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44" type="#_x0000_t75" style="width:18pt;height:18pt">
            <v:imagedata r:id="rId235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5A1FAA" w:rsidRPr="00C52AFA" w:rsidRDefault="005A1FAA" w:rsidP="007810A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6" w:name="sub_11049"/>
      <w:r w:rsidRPr="00C52AFA">
        <w:rPr>
          <w:rFonts w:ascii="Times New Roman" w:hAnsi="Times New Roman" w:cs="Times New Roman"/>
          <w:sz w:val="24"/>
          <w:szCs w:val="24"/>
        </w:rPr>
        <w:t>49. Затраты на электроснабжение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245" type="#_x0000_t75" style="width:17.25pt;height:18pt">
            <v:imagedata r:id="rId236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96"/>
    <w:p w:rsidR="005A1FAA" w:rsidRPr="00C52AFA" w:rsidRDefault="005A1FAA" w:rsidP="007810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1A2893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46" type="#_x0000_t75" style="width:98.25pt;height:45.75pt">
            <v:imagedata r:id="rId237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16206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47" type="#_x0000_t75" style="width:20.25pt;height:18pt">
            <v:imagedata r:id="rId238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5A1FAA" w:rsidRPr="00C52AFA" w:rsidRDefault="00112622" w:rsidP="0016206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lastRenderedPageBreak/>
        <w:pict>
          <v:shape id="_x0000_i1248" type="#_x0000_t75" style="width:21.75pt;height:18pt">
            <v:imagedata r:id="rId239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расчетная потребность электроэнергии в 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5A1FAA" w:rsidRPr="00C52AFA" w:rsidRDefault="005A1FAA" w:rsidP="006C4ADF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bookmarkStart w:id="97" w:name="sub_11050"/>
      <w:r w:rsidRPr="00C52AFA">
        <w:rPr>
          <w:rFonts w:ascii="Times New Roman" w:hAnsi="Times New Roman" w:cs="Times New Roman"/>
          <w:sz w:val="24"/>
          <w:szCs w:val="24"/>
        </w:rPr>
        <w:t>50. Затраты на теплоснабжение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249" type="#_x0000_t75" style="width:17.25pt;height:18pt">
            <v:imagedata r:id="rId240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97"/>
    <w:p w:rsidR="005A1FAA" w:rsidRPr="00C52AFA" w:rsidRDefault="005A1FAA" w:rsidP="006C4ADF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F32521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50" type="#_x0000_t75" style="width:75.75pt;height:18pt">
            <v:imagedata r:id="rId241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6C4ADF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51" type="#_x0000_t75" style="width:28.5pt;height:18pt">
            <v:imagedata r:id="rId242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расчетная потребность в теплоэнергии на отопление зданий, помещений и сооружений;</w:t>
      </w:r>
    </w:p>
    <w:p w:rsidR="005A1FAA" w:rsidRPr="00C52AFA" w:rsidRDefault="00112622" w:rsidP="006C4ADF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52" type="#_x0000_t75" style="width:18pt;height:18pt">
            <v:imagedata r:id="rId243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регулируемый тариф на теплоснабжение.</w:t>
      </w:r>
    </w:p>
    <w:p w:rsidR="005A1FAA" w:rsidRPr="00C52AFA" w:rsidRDefault="005A1FAA" w:rsidP="006C4ADF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bookmarkStart w:id="98" w:name="sub_11051"/>
      <w:r w:rsidRPr="00C52AFA">
        <w:rPr>
          <w:rFonts w:ascii="Times New Roman" w:hAnsi="Times New Roman" w:cs="Times New Roman"/>
          <w:sz w:val="24"/>
          <w:szCs w:val="24"/>
        </w:rPr>
        <w:t>51. Затраты на горячее водоснабжение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253" type="#_x0000_t75" style="width:17.25pt;height:18pt">
            <v:imagedata r:id="rId244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98"/>
    <w:p w:rsidR="005A1FAA" w:rsidRPr="00C52AFA" w:rsidRDefault="005A1FAA" w:rsidP="006C4ADF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F32521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54" type="#_x0000_t75" style="width:66.75pt;height:18pt">
            <v:imagedata r:id="rId245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6C4ADF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55" type="#_x0000_t75" style="width:19.5pt;height:18pt">
            <v:imagedata r:id="rId246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расчетная потребность в горячей воде;</w:t>
      </w:r>
    </w:p>
    <w:p w:rsidR="005A1FAA" w:rsidRPr="00C52AFA" w:rsidRDefault="00112622" w:rsidP="006C4ADF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56" type="#_x0000_t75" style="width:18pt;height:18pt">
            <v:imagedata r:id="rId247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регулируемый тариф на горячее водоснабжение.</w:t>
      </w:r>
    </w:p>
    <w:p w:rsidR="005A1FAA" w:rsidRPr="00C52AFA" w:rsidRDefault="005A1FAA" w:rsidP="006C4ADF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bookmarkStart w:id="99" w:name="sub_11052"/>
      <w:r w:rsidRPr="00C52AFA">
        <w:rPr>
          <w:rFonts w:ascii="Times New Roman" w:hAnsi="Times New Roman" w:cs="Times New Roman"/>
          <w:sz w:val="24"/>
          <w:szCs w:val="24"/>
        </w:rPr>
        <w:t>52. Затраты на холодное водоснабжение и водоотведение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257" type="#_x0000_t75" style="width:18pt;height:18pt">
            <v:imagedata r:id="rId248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99"/>
    <w:p w:rsidR="005A1FAA" w:rsidRPr="00C52AFA" w:rsidRDefault="005A1FAA" w:rsidP="006C4ADF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F32521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58" type="#_x0000_t75" style="width:120pt;height:18pt">
            <v:imagedata r:id="rId249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6C4ADF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59" type="#_x0000_t75" style="width:20.25pt;height:18pt">
            <v:imagedata r:id="rId250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расчетная потребность в холодном водоснабжении;</w:t>
      </w:r>
    </w:p>
    <w:p w:rsidR="005A1FAA" w:rsidRPr="00C52AFA" w:rsidRDefault="00112622" w:rsidP="006C4ADF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60" type="#_x0000_t75" style="width:18.75pt;height:18pt">
            <v:imagedata r:id="rId251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регулируемый тариф на холодное водоснабжение;</w:t>
      </w:r>
    </w:p>
    <w:p w:rsidR="005A1FAA" w:rsidRPr="00C52AFA" w:rsidRDefault="00112622" w:rsidP="006C4ADF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61" type="#_x0000_t75" style="width:20.25pt;height:18pt">
            <v:imagedata r:id="rId252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расчетная потребность в водоотведении;</w:t>
      </w:r>
    </w:p>
    <w:p w:rsidR="005A1FAA" w:rsidRPr="00C52AFA" w:rsidRDefault="00112622" w:rsidP="006C4ADF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62" type="#_x0000_t75" style="width:18.75pt;height:18pt">
            <v:imagedata r:id="rId253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регулируемый тариф на водоотведение.</w:t>
      </w:r>
    </w:p>
    <w:p w:rsidR="005A1FAA" w:rsidRPr="00C52AFA" w:rsidRDefault="005A1FAA" w:rsidP="007D1DA2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sub_11053"/>
      <w:r w:rsidRPr="00C52AFA">
        <w:rPr>
          <w:rFonts w:ascii="Times New Roman" w:hAnsi="Times New Roman" w:cs="Times New Roman"/>
          <w:sz w:val="24"/>
          <w:szCs w:val="24"/>
        </w:rPr>
        <w:t>53. Затраты на оплату услуг внештатных сотрудников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263" type="#_x0000_t75" style="width:25.5pt;height:18pt">
            <v:imagedata r:id="rId254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100"/>
    <w:p w:rsidR="005A1FAA" w:rsidRPr="00C52AFA" w:rsidRDefault="005A1FAA" w:rsidP="007D1DA2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F32521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64" type="#_x0000_t75" style="width:177pt;height:45.75pt">
            <v:imagedata r:id="rId255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7D1DA2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65" type="#_x0000_t75" style="width:30.75pt;height:18pt">
            <v:imagedata r:id="rId256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5A1FAA" w:rsidRPr="00C52AFA" w:rsidRDefault="00112622" w:rsidP="007D1DA2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66" type="#_x0000_t75" style="width:27pt;height:18pt">
            <v:imagedata r:id="rId257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стоимость 1 месяца работы внештатного сотрудника по i-й должности;</w:t>
      </w:r>
    </w:p>
    <w:p w:rsidR="005A1FAA" w:rsidRPr="00C52AFA" w:rsidRDefault="00112622" w:rsidP="007D1DA2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67" type="#_x0000_t75" style="width:23.25pt;height:18pt">
            <v:imagedata r:id="rId258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5A1FAA" w:rsidRPr="00C52AFA" w:rsidRDefault="005A1FAA" w:rsidP="007D1DA2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A1FAA" w:rsidRPr="00C52AFA" w:rsidRDefault="005A1FAA" w:rsidP="007D1DA2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5A1FAA" w:rsidRPr="00C52AFA" w:rsidRDefault="005A1FAA">
      <w:pPr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5A1FAA">
      <w:pPr>
        <w:pStyle w:val="1"/>
        <w:rPr>
          <w:rFonts w:ascii="Times New Roman" w:hAnsi="Times New Roman" w:cs="Times New Roman"/>
        </w:rPr>
      </w:pPr>
      <w:bookmarkStart w:id="101" w:name="sub_110205"/>
      <w:r w:rsidRPr="00C52AFA">
        <w:rPr>
          <w:rFonts w:ascii="Times New Roman" w:hAnsi="Times New Roman" w:cs="Times New Roman"/>
        </w:rPr>
        <w:t>Затраты на аренду помещений и оборудования</w:t>
      </w:r>
    </w:p>
    <w:bookmarkEnd w:id="101"/>
    <w:p w:rsidR="005A1FAA" w:rsidRPr="00C52AFA" w:rsidRDefault="005A1FAA">
      <w:pPr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5A1FAA" w:rsidP="00FF5924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02" w:name="sub_11054"/>
      <w:r w:rsidRPr="00C52AFA">
        <w:rPr>
          <w:rFonts w:ascii="Times New Roman" w:hAnsi="Times New Roman" w:cs="Times New Roman"/>
          <w:sz w:val="24"/>
          <w:szCs w:val="24"/>
        </w:rPr>
        <w:t>54. Затраты на аренду помещений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268" type="#_x0000_t75" style="width:18pt;height:18pt">
            <v:imagedata r:id="rId259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102"/>
    <w:p w:rsidR="005A1FAA" w:rsidRPr="00C52AFA" w:rsidRDefault="005A1FAA" w:rsidP="00FF5924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F32521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69" type="#_x0000_t75" style="width:145.5pt;height:45.75pt">
            <v:imagedata r:id="rId260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FF5924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70" type="#_x0000_t75" style="width:22.5pt;height:18pt">
            <v:imagedata r:id="rId261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численность работников, размещаемых на i-й арендуемой площади;</w:t>
      </w:r>
    </w:p>
    <w:p w:rsidR="005A1FAA" w:rsidRPr="00C52AFA" w:rsidRDefault="005A1FAA" w:rsidP="00FF5924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lastRenderedPageBreak/>
        <w:t>S </w:t>
      </w:r>
      <w:r w:rsidR="00B227E2" w:rsidRPr="00C52AFA">
        <w:rPr>
          <w:rFonts w:ascii="Times New Roman" w:hAnsi="Times New Roman" w:cs="Times New Roman"/>
          <w:sz w:val="24"/>
          <w:szCs w:val="24"/>
        </w:rPr>
        <w:t>–</w:t>
      </w:r>
      <w:r w:rsidRPr="00C52AFA">
        <w:rPr>
          <w:rFonts w:ascii="Times New Roman" w:hAnsi="Times New Roman" w:cs="Times New Roman"/>
          <w:sz w:val="24"/>
          <w:szCs w:val="24"/>
        </w:rPr>
        <w:t> </w:t>
      </w:r>
      <w:r w:rsidR="00B227E2" w:rsidRPr="00C52AFA">
        <w:rPr>
          <w:rFonts w:ascii="Times New Roman" w:hAnsi="Times New Roman" w:cs="Times New Roman"/>
          <w:sz w:val="24"/>
          <w:szCs w:val="24"/>
        </w:rPr>
        <w:t xml:space="preserve">арендуемая </w:t>
      </w:r>
      <w:r w:rsidRPr="00C52AFA">
        <w:rPr>
          <w:rFonts w:ascii="Times New Roman" w:hAnsi="Times New Roman" w:cs="Times New Roman"/>
          <w:sz w:val="24"/>
          <w:szCs w:val="24"/>
        </w:rPr>
        <w:t>площадь;</w:t>
      </w:r>
    </w:p>
    <w:p w:rsidR="005A1FAA" w:rsidRPr="00C52AFA" w:rsidRDefault="00112622" w:rsidP="00FF5924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71" type="#_x0000_t75" style="width:21.75pt;height:18pt">
            <v:imagedata r:id="rId262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ежемесячной аренды за 1 кв. метр i-й арендуемой площади;</w:t>
      </w:r>
    </w:p>
    <w:p w:rsidR="005A1FAA" w:rsidRPr="00C52AFA" w:rsidRDefault="00112622" w:rsidP="00FF5924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72" type="#_x0000_t75" style="width:23.25pt;height:18pt">
            <v:imagedata r:id="rId263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5A1FAA" w:rsidRPr="00C52AFA" w:rsidRDefault="005A1FAA" w:rsidP="00FF5924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03" w:name="sub_11055"/>
      <w:r w:rsidRPr="00C52AFA">
        <w:rPr>
          <w:rFonts w:ascii="Times New Roman" w:hAnsi="Times New Roman" w:cs="Times New Roman"/>
          <w:sz w:val="24"/>
          <w:szCs w:val="24"/>
        </w:rPr>
        <w:t>55. Затраты на аренду помещения (зала) для проведения совещания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273" type="#_x0000_t75" style="width:20.25pt;height:18pt">
            <v:imagedata r:id="rId264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103"/>
    <w:p w:rsidR="005A1FAA" w:rsidRPr="00C52AFA" w:rsidRDefault="005A1FAA" w:rsidP="00D526AB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FF5924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74" type="#_x0000_t75" style="width:107.25pt;height:45.75pt">
            <v:imagedata r:id="rId265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D526AB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75" type="#_x0000_t75" style="width:24.75pt;height:18pt">
            <v:imagedata r:id="rId266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планируемое количество суток аренды i-го помещения (зала);</w:t>
      </w:r>
    </w:p>
    <w:p w:rsidR="005A1FAA" w:rsidRPr="00C52AFA" w:rsidRDefault="00112622" w:rsidP="00D526AB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76" type="#_x0000_t75" style="width:24.75pt;height:18pt">
            <v:imagedata r:id="rId267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аренды i-го помещения (зала) в сутки.</w:t>
      </w:r>
    </w:p>
    <w:p w:rsidR="005A1FAA" w:rsidRPr="00C52AFA" w:rsidRDefault="005A1FAA" w:rsidP="005A5C5C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bookmarkStart w:id="104" w:name="sub_11056"/>
      <w:r w:rsidRPr="00C52AFA">
        <w:rPr>
          <w:rFonts w:ascii="Times New Roman" w:hAnsi="Times New Roman" w:cs="Times New Roman"/>
          <w:sz w:val="24"/>
          <w:szCs w:val="24"/>
        </w:rPr>
        <w:t>56. Затраты на аренду оборудования для проведения совещания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277" type="#_x0000_t75" style="width:22.5pt;height:18pt">
            <v:imagedata r:id="rId268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104"/>
    <w:p w:rsidR="005A1FAA" w:rsidRPr="00C52AFA" w:rsidRDefault="005A1FAA" w:rsidP="005A5C5C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FF5924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78" type="#_x0000_t75" style="width:148.5pt;height:45.75pt">
            <v:imagedata r:id="rId269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5A5C5C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79" type="#_x0000_t75" style="width:21.75pt;height:18pt">
            <v:imagedata r:id="rId270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арендуемого i-гo оборудования;</w:t>
      </w:r>
    </w:p>
    <w:p w:rsidR="005A1FAA" w:rsidRPr="00C52AFA" w:rsidRDefault="00112622" w:rsidP="005A5C5C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80" type="#_x0000_t75" style="width:21pt;height:18pt">
            <v:imagedata r:id="rId271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дней аренды i-гo оборудования;</w:t>
      </w:r>
    </w:p>
    <w:p w:rsidR="005A1FAA" w:rsidRPr="00C52AFA" w:rsidRDefault="00112622" w:rsidP="005A5C5C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81" type="#_x0000_t75" style="width:16.5pt;height:18pt">
            <v:imagedata r:id="rId272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часов аренды в день i-гo оборудования;</w:t>
      </w:r>
    </w:p>
    <w:p w:rsidR="005A1FAA" w:rsidRPr="00C52AFA" w:rsidRDefault="00112622" w:rsidP="005A5C5C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82" type="#_x0000_t75" style="width:16.5pt;height:18pt">
            <v:imagedata r:id="rId273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1 часа аренды i-гo оборудования.</w:t>
      </w:r>
    </w:p>
    <w:p w:rsidR="005A1FAA" w:rsidRPr="00C52AFA" w:rsidRDefault="005A1FAA">
      <w:pPr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5A1FAA" w:rsidP="00FF5924">
      <w:pPr>
        <w:pStyle w:val="1"/>
        <w:rPr>
          <w:rFonts w:ascii="Times New Roman" w:hAnsi="Times New Roman" w:cs="Times New Roman"/>
        </w:rPr>
      </w:pPr>
      <w:bookmarkStart w:id="105" w:name="sub_110206"/>
      <w:r w:rsidRPr="00C52AFA">
        <w:rPr>
          <w:rFonts w:ascii="Times New Roman" w:hAnsi="Times New Roman" w:cs="Times New Roman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  <w:bookmarkEnd w:id="105"/>
    </w:p>
    <w:p w:rsidR="005A1FAA" w:rsidRPr="00C52AFA" w:rsidRDefault="005A1FAA" w:rsidP="00F27B4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06" w:name="sub_11057"/>
      <w:r w:rsidRPr="00C52AFA">
        <w:rPr>
          <w:rFonts w:ascii="Times New Roman" w:hAnsi="Times New Roman" w:cs="Times New Roman"/>
          <w:sz w:val="24"/>
          <w:szCs w:val="24"/>
        </w:rPr>
        <w:t>57. Затраты на содержание и техническое обслуживание помещений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283" type="#_x0000_t75" style="width:18pt;height:18pt">
            <v:imagedata r:id="rId274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106"/>
    <w:p w:rsidR="005A1FAA" w:rsidRPr="00C52AFA" w:rsidRDefault="005A1FAA" w:rsidP="00F27B4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1A2893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84" type="#_x0000_t75" style="width:287.25pt;height:18pt">
            <v:imagedata r:id="rId275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F27B4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85" type="#_x0000_t75" style="width:18pt;height:18pt">
            <v:imagedata r:id="rId276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5A1FAA" w:rsidRPr="00C52AFA" w:rsidRDefault="00112622" w:rsidP="00F27B4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86" type="#_x0000_t75" style="width:18pt;height:18pt">
            <v:imagedata r:id="rId277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на проведение текущего ремонта помещения;</w:t>
      </w:r>
    </w:p>
    <w:p w:rsidR="005A1FAA" w:rsidRPr="00C52AFA" w:rsidRDefault="00112622" w:rsidP="00F27B4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87" type="#_x0000_t75" style="width:16.5pt;height:18pt">
            <v:imagedata r:id="rId278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на содержание прилегающей территории;</w:t>
      </w:r>
    </w:p>
    <w:p w:rsidR="005A1FAA" w:rsidRPr="00C52AFA" w:rsidRDefault="00112622" w:rsidP="00F27B4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88" type="#_x0000_t75" style="width:26.25pt;height:18pt">
            <v:imagedata r:id="rId279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5A1FAA" w:rsidRPr="00C52AFA" w:rsidRDefault="00112622" w:rsidP="00F27B4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89" type="#_x0000_t75" style="width:22.5pt;height:18pt">
            <v:imagedata r:id="rId280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на вывоз твердых бытовых отходов;</w:t>
      </w:r>
    </w:p>
    <w:p w:rsidR="005A1FAA" w:rsidRPr="00C52AFA" w:rsidRDefault="00112622" w:rsidP="00F27B4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90" type="#_x0000_t75" style="width:13.5pt;height:18pt">
            <v:imagedata r:id="rId281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лифтов;</w:t>
      </w:r>
    </w:p>
    <w:p w:rsidR="005A1FAA" w:rsidRPr="00C52AFA" w:rsidRDefault="00112622" w:rsidP="00F27B4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91" type="#_x0000_t75" style="width:25.5pt;height:18pt">
            <v:imagedata r:id="rId282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5A1FAA" w:rsidRPr="00C52AFA" w:rsidRDefault="00112622" w:rsidP="00F27B4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92" type="#_x0000_t75" style="width:26.25pt;height:18pt">
            <v:imagedata r:id="rId283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5A1FAA" w:rsidRPr="00C52AFA" w:rsidRDefault="00112622" w:rsidP="00F27B4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93" type="#_x0000_t75" style="width:22.5pt;height:18pt">
            <v:imagedata r:id="rId284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5A1FAA" w:rsidRPr="00C52AFA" w:rsidRDefault="00112622" w:rsidP="00F27B4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lastRenderedPageBreak/>
        <w:pict>
          <v:shape id="_x0000_i1294" type="#_x0000_t75" style="width:20.25pt;height:18pt">
            <v:imagedata r:id="rId285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5A1FAA" w:rsidRPr="00C52AFA" w:rsidRDefault="005A1FAA" w:rsidP="00F27B4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5A1FAA" w:rsidRPr="00C52AFA" w:rsidRDefault="005A1FAA" w:rsidP="00F27B4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07" w:name="sub_11058"/>
      <w:r w:rsidRPr="00C52AFA">
        <w:rPr>
          <w:rFonts w:ascii="Times New Roman" w:hAnsi="Times New Roman" w:cs="Times New Roman"/>
          <w:sz w:val="24"/>
          <w:szCs w:val="24"/>
        </w:rPr>
        <w:t>58. Затраты на закупку услуг управляющей компании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295" type="#_x0000_t75" style="width:18pt;height:18pt">
            <v:imagedata r:id="rId286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107"/>
    <w:p w:rsidR="005A1FAA" w:rsidRPr="00C52AFA" w:rsidRDefault="005A1FAA" w:rsidP="00F27B4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1A2893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96" type="#_x0000_t75" style="width:123.75pt;height:45.75pt">
            <v:imagedata r:id="rId287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F27B4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97" type="#_x0000_t75" style="width:20.25pt;height:18pt">
            <v:imagedata r:id="rId288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объем i-й услуги управляющей компании;</w:t>
      </w:r>
    </w:p>
    <w:p w:rsidR="005A1FAA" w:rsidRPr="00C52AFA" w:rsidRDefault="00112622" w:rsidP="00F27B4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98" type="#_x0000_t75" style="width:19.5pt;height:18pt">
            <v:imagedata r:id="rId289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i-й услуги управляющей компании в месяц;</w:t>
      </w:r>
    </w:p>
    <w:p w:rsidR="005A1FAA" w:rsidRPr="00C52AFA" w:rsidRDefault="00112622" w:rsidP="00F27B4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299" type="#_x0000_t75" style="width:21.75pt;height:18pt">
            <v:imagedata r:id="rId290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5A1FAA" w:rsidRPr="00C52AFA" w:rsidRDefault="005A1FAA" w:rsidP="00F27B4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 xml:space="preserve">59. В формулах для расчета затрат, указанных в </w:t>
      </w:r>
      <w:hyperlink w:anchor="sub_11061" w:history="1">
        <w:r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пунктах 61</w:t>
        </w:r>
      </w:hyperlink>
      <w:r w:rsidRPr="00C52AFA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w:anchor="sub_11063" w:history="1">
        <w:r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63</w:t>
        </w:r>
      </w:hyperlink>
      <w:r w:rsidRPr="00C52AF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11066" w:history="1">
        <w:r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66 - 68</w:t>
        </w:r>
      </w:hyperlink>
      <w:r w:rsidR="00F27B4D" w:rsidRPr="00C52AFA">
        <w:rPr>
          <w:rFonts w:ascii="Times New Roman" w:hAnsi="Times New Roman" w:cs="Times New Roman"/>
          <w:sz w:val="24"/>
          <w:szCs w:val="24"/>
        </w:rPr>
        <w:t xml:space="preserve"> настоящих требований</w:t>
      </w:r>
      <w:r w:rsidRPr="00C52AFA">
        <w:rPr>
          <w:rFonts w:ascii="Times New Roman" w:hAnsi="Times New Roman" w:cs="Times New Roman"/>
          <w:sz w:val="24"/>
          <w:szCs w:val="24"/>
        </w:rPr>
        <w:t>, значение показателя площади помещений должно н</w:t>
      </w:r>
      <w:r w:rsidR="006B7C0A" w:rsidRPr="00C52AFA">
        <w:rPr>
          <w:rFonts w:ascii="Times New Roman" w:hAnsi="Times New Roman" w:cs="Times New Roman"/>
          <w:sz w:val="24"/>
          <w:szCs w:val="24"/>
        </w:rPr>
        <w:t xml:space="preserve">аходиться в пределах </w:t>
      </w:r>
      <w:r w:rsidRPr="00C52AFA">
        <w:rPr>
          <w:rFonts w:ascii="Times New Roman" w:hAnsi="Times New Roman" w:cs="Times New Roman"/>
          <w:sz w:val="24"/>
          <w:szCs w:val="24"/>
        </w:rPr>
        <w:t xml:space="preserve">площадей, </w:t>
      </w:r>
      <w:r w:rsidR="006B7C0A" w:rsidRPr="00C52AFA">
        <w:rPr>
          <w:rFonts w:ascii="Times New Roman" w:hAnsi="Times New Roman" w:cs="Times New Roman"/>
          <w:sz w:val="24"/>
          <w:szCs w:val="24"/>
        </w:rPr>
        <w:t>закрепленных административных зданий, строений и нежилых помещений</w:t>
      </w:r>
      <w:r w:rsidRPr="00C52AFA">
        <w:rPr>
          <w:rFonts w:ascii="Times New Roman" w:hAnsi="Times New Roman" w:cs="Times New Roman"/>
          <w:sz w:val="24"/>
          <w:szCs w:val="24"/>
        </w:rPr>
        <w:t>.</w:t>
      </w:r>
    </w:p>
    <w:p w:rsidR="005A1FAA" w:rsidRPr="00C52AFA" w:rsidRDefault="005A1FAA" w:rsidP="001A1EDD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bookmarkStart w:id="108" w:name="sub_11060"/>
      <w:r w:rsidRPr="00C52AFA">
        <w:rPr>
          <w:rFonts w:ascii="Times New Roman" w:hAnsi="Times New Roman" w:cs="Times New Roman"/>
          <w:sz w:val="24"/>
          <w:szCs w:val="24"/>
        </w:rPr>
        <w:t>60.  Затраты на техническое обслуживание и регламентно-профилактический ремонт систем охранно-тревожной сигнализации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300" type="#_x0000_t75" style="width:18pt;height:18pt">
            <v:imagedata r:id="rId291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108"/>
    <w:p w:rsidR="005A1FAA" w:rsidRPr="00C52AFA" w:rsidRDefault="005A1FAA" w:rsidP="001A1EDD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1A1EDD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01" type="#_x0000_t75" style="width:98.25pt;height:45.75pt">
            <v:imagedata r:id="rId292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1A1EDD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02" type="#_x0000_t75" style="width:21pt;height:18pt">
            <v:imagedata r:id="rId293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5A1FAA" w:rsidRPr="00C52AFA" w:rsidRDefault="00112622" w:rsidP="001A1EDD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03" type="#_x0000_t75" style="width:21pt;height:18pt">
            <v:imagedata r:id="rId294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обслуживания 1 i-го устройства.</w:t>
      </w:r>
    </w:p>
    <w:p w:rsidR="005A1FAA" w:rsidRPr="00C52AFA" w:rsidRDefault="005A1FAA" w:rsidP="002B0EC1">
      <w:pPr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61. Затраты на проведение текущего ремонта помещения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304" type="#_x0000_t75" style="width:18pt;height:18pt">
            <v:imagedata r:id="rId295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и</w:t>
      </w:r>
      <w:r w:rsidR="00C21D2E" w:rsidRPr="00C52AFA">
        <w:rPr>
          <w:rFonts w:ascii="Times New Roman" w:hAnsi="Times New Roman" w:cs="Times New Roman"/>
          <w:sz w:val="24"/>
          <w:szCs w:val="24"/>
        </w:rPr>
        <w:t>сходя из установленной субъекта нормирования</w:t>
      </w:r>
      <w:r w:rsidRPr="00C52AFA">
        <w:rPr>
          <w:rFonts w:ascii="Times New Roman" w:hAnsi="Times New Roman" w:cs="Times New Roman"/>
          <w:sz w:val="24"/>
          <w:szCs w:val="24"/>
        </w:rPr>
        <w:t xml:space="preserve"> нормы проведения ремонта, но не более 1 раза в 3 года, с учетом требований </w:t>
      </w:r>
      <w:hyperlink r:id="rId296" w:history="1">
        <w:r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Положения</w:t>
        </w:r>
      </w:hyperlink>
      <w:r w:rsidRPr="00C52AFA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</w:t>
      </w:r>
      <w:hyperlink r:id="rId297" w:history="1">
        <w:r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приказом</w:t>
        </w:r>
      </w:hyperlink>
      <w:r w:rsidRPr="00C52AFA">
        <w:rPr>
          <w:rFonts w:ascii="Times New Roman" w:hAnsi="Times New Roman" w:cs="Times New Roman"/>
          <w:sz w:val="24"/>
          <w:szCs w:val="24"/>
        </w:rPr>
        <w:t xml:space="preserve"> Государственного комитета по архитектуре и градостроительству при Госстрое СССР от 23 ноября 1988 г. N 312, по формуле:</w:t>
      </w:r>
    </w:p>
    <w:p w:rsidR="005A1FAA" w:rsidRPr="00C52AFA" w:rsidRDefault="005A1FAA" w:rsidP="002B0E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1A2893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05" type="#_x0000_t75" style="width:102pt;height:45.75pt">
            <v:imagedata r:id="rId298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2B0EC1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06" type="#_x0000_t75" style="width:22.5pt;height:18pt">
            <v:imagedata r:id="rId299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площадь i-гo здания, планируемая к проведению текущего ремонта;</w:t>
      </w:r>
    </w:p>
    <w:p w:rsidR="005A1FAA" w:rsidRPr="00C52AFA" w:rsidRDefault="00112622" w:rsidP="002B0EC1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07" type="#_x0000_t75" style="width:23.25pt;height:18pt">
            <v:imagedata r:id="rId300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текущего ремонта 1 кв. метра площади i-гo здания.</w:t>
      </w:r>
    </w:p>
    <w:p w:rsidR="005A1FAA" w:rsidRPr="00C52AFA" w:rsidRDefault="005A1FAA" w:rsidP="00C74192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09" w:name="sub_11062"/>
      <w:r w:rsidRPr="00C52AFA">
        <w:rPr>
          <w:rFonts w:ascii="Times New Roman" w:hAnsi="Times New Roman" w:cs="Times New Roman"/>
          <w:sz w:val="24"/>
          <w:szCs w:val="24"/>
        </w:rPr>
        <w:t>62. Затраты на содержание прилегающей территории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308" type="#_x0000_t75" style="width:16.5pt;height:18pt">
            <v:imagedata r:id="rId301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109"/>
    <w:p w:rsidR="005A1FAA" w:rsidRPr="00C52AFA" w:rsidRDefault="005A1FAA" w:rsidP="00C74192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FF5924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09" type="#_x0000_t75" style="width:120.75pt;height:45.75pt">
            <v:imagedata r:id="rId302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C74192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10" type="#_x0000_t75" style="width:18.75pt;height:18pt">
            <v:imagedata r:id="rId303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площадь закрепленной i-й прилегающей территории;</w:t>
      </w:r>
    </w:p>
    <w:p w:rsidR="005A1FAA" w:rsidRPr="00C52AFA" w:rsidRDefault="00112622" w:rsidP="00C74192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11" type="#_x0000_t75" style="width:20.25pt;height:18pt">
            <v:imagedata r:id="rId304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содержания i-й прилегающей территории в месяц в расчете на 1 кв. метр площади;</w:t>
      </w:r>
    </w:p>
    <w:p w:rsidR="005A1FAA" w:rsidRPr="00C52AFA" w:rsidRDefault="00112622" w:rsidP="00C74192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lastRenderedPageBreak/>
        <w:pict>
          <v:shape id="_x0000_i1312" type="#_x0000_t75" style="width:21.75pt;height:18pt">
            <v:imagedata r:id="rId305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 году.</w:t>
      </w:r>
    </w:p>
    <w:p w:rsidR="005A1FAA" w:rsidRPr="00C52AFA" w:rsidRDefault="005A1FAA" w:rsidP="00C74192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10" w:name="sub_11063"/>
      <w:r w:rsidRPr="00C52AFA">
        <w:rPr>
          <w:rFonts w:ascii="Times New Roman" w:hAnsi="Times New Roman" w:cs="Times New Roman"/>
          <w:sz w:val="24"/>
          <w:szCs w:val="24"/>
        </w:rPr>
        <w:t>63. Затраты на оплату услуг по обслуживанию и уборке помещения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313" type="#_x0000_t75" style="width:26.25pt;height:18pt">
            <v:imagedata r:id="rId306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110"/>
    <w:p w:rsidR="005A1FAA" w:rsidRPr="00C52AFA" w:rsidRDefault="005A1FAA" w:rsidP="00C74192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1A2893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14" type="#_x0000_t75" style="width:166.5pt;height:45.75pt">
            <v:imagedata r:id="rId307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C74192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15" type="#_x0000_t75" style="width:30.75pt;height:18pt">
            <v:imagedata r:id="rId308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5A1FAA" w:rsidRPr="00C52AFA" w:rsidRDefault="00112622" w:rsidP="00C74192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16" type="#_x0000_t75" style="width:32.25pt;height:18pt">
            <v:imagedata r:id="rId309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услуги по обслуживанию и уборке i-го помещения в месяц;</w:t>
      </w:r>
    </w:p>
    <w:p w:rsidR="005A1FAA" w:rsidRPr="00C52AFA" w:rsidRDefault="00112622" w:rsidP="00C74192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17" type="#_x0000_t75" style="width:33.75pt;height:18pt">
            <v:imagedata r:id="rId310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5A1FAA" w:rsidRPr="00C52AFA" w:rsidRDefault="005A1FAA" w:rsidP="00C74192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11" w:name="sub_11064"/>
      <w:r w:rsidRPr="00C52AFA">
        <w:rPr>
          <w:rFonts w:ascii="Times New Roman" w:hAnsi="Times New Roman" w:cs="Times New Roman"/>
          <w:sz w:val="24"/>
          <w:szCs w:val="24"/>
        </w:rPr>
        <w:t>64. Затраты на вывоз твердых бытовых отходов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318" type="#_x0000_t75" style="width:22.5pt;height:18pt">
            <v:imagedata r:id="rId311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111"/>
    <w:p w:rsidR="005A1FAA" w:rsidRPr="00C52AFA" w:rsidRDefault="005A1FAA" w:rsidP="00C74192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1A2893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19" type="#_x0000_t75" style="width:81pt;height:18pt">
            <v:imagedata r:id="rId312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C74192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20" type="#_x0000_t75" style="width:23.25pt;height:18pt">
            <v:imagedata r:id="rId313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куб. метров твердых бытовых отходов в год;</w:t>
      </w:r>
    </w:p>
    <w:p w:rsidR="005A1FAA" w:rsidRPr="00C52AFA" w:rsidRDefault="00112622" w:rsidP="00C74192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21" type="#_x0000_t75" style="width:23.25pt;height:18pt">
            <v:imagedata r:id="rId314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вывоза 1 куб. метра твердых бытовых отходов.</w:t>
      </w:r>
    </w:p>
    <w:p w:rsidR="005A1FAA" w:rsidRPr="00C52AFA" w:rsidRDefault="005A1FAA" w:rsidP="001C7E1F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12" w:name="sub_11065"/>
      <w:r w:rsidRPr="00C52AFA">
        <w:rPr>
          <w:rFonts w:ascii="Times New Roman" w:hAnsi="Times New Roman" w:cs="Times New Roman"/>
          <w:sz w:val="24"/>
          <w:szCs w:val="24"/>
        </w:rPr>
        <w:t>65. Затраты на техническое обслуживание и регламентно-профилактический ремонт лифтов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322" type="#_x0000_t75" style="width:13.5pt;height:18pt">
            <v:imagedata r:id="rId315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112"/>
    <w:p w:rsidR="005A1FAA" w:rsidRPr="00C52AFA" w:rsidRDefault="005A1FAA" w:rsidP="001C7E1F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1A2893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23" type="#_x0000_t75" style="width:84pt;height:45.75pt">
            <v:imagedata r:id="rId316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1C7E1F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24" type="#_x0000_t75" style="width:16.5pt;height:18pt">
            <v:imagedata r:id="rId317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лифтов i-го типа;</w:t>
      </w:r>
    </w:p>
    <w:p w:rsidR="005A1FAA" w:rsidRPr="00C52AFA" w:rsidRDefault="00112622" w:rsidP="001C7E1F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25" type="#_x0000_t75" style="width:16.5pt;height:18pt">
            <v:imagedata r:id="rId318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1 лифта i-го типа в год.</w:t>
      </w:r>
    </w:p>
    <w:p w:rsidR="005A1FAA" w:rsidRPr="00C52AFA" w:rsidRDefault="005A1FAA" w:rsidP="001C7E1F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13" w:name="sub_11066"/>
      <w:r w:rsidRPr="00C52AFA">
        <w:rPr>
          <w:rFonts w:ascii="Times New Roman" w:hAnsi="Times New Roman" w:cs="Times New Roman"/>
          <w:sz w:val="24"/>
          <w:szCs w:val="24"/>
        </w:rPr>
        <w:t>66. 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326" type="#_x0000_t75" style="width:25.5pt;height:18pt">
            <v:imagedata r:id="rId319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113"/>
    <w:p w:rsidR="005A1FAA" w:rsidRPr="00C52AFA" w:rsidRDefault="005A1FAA" w:rsidP="001C7E1F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1A2893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27" type="#_x0000_t75" style="width:88.5pt;height:18pt">
            <v:imagedata r:id="rId320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1C7E1F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28" type="#_x0000_t75" style="width:24.75pt;height:18pt">
            <v:imagedata r:id="rId321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5A1FAA" w:rsidRPr="00C52AFA" w:rsidRDefault="00112622" w:rsidP="001C7E1F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29" type="#_x0000_t75" style="width:26.25pt;height:18pt">
            <v:imagedata r:id="rId322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 кв. метр площади соответствующего административного помещения.</w:t>
      </w:r>
    </w:p>
    <w:p w:rsidR="005A1FAA" w:rsidRPr="00C52AFA" w:rsidRDefault="005A1FAA" w:rsidP="001C7E1F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14" w:name="sub_11067"/>
      <w:r w:rsidRPr="00C52AFA">
        <w:rPr>
          <w:rFonts w:ascii="Times New Roman" w:hAnsi="Times New Roman" w:cs="Times New Roman"/>
          <w:sz w:val="24"/>
          <w:szCs w:val="24"/>
        </w:rPr>
        <w:t>67. Затраты на техническое обслуживание и регламентно-профилактический ремонт водонапорной насосной станции пожаротушения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330" type="#_x0000_t75" style="width:26.25pt;height:18pt">
            <v:imagedata r:id="rId323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114"/>
    <w:p w:rsidR="005A1FAA" w:rsidRPr="00C52AFA" w:rsidRDefault="005A1FAA" w:rsidP="001C7E1F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1A2893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31" type="#_x0000_t75" style="width:90.75pt;height:18pt">
            <v:imagedata r:id="rId324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1C7E1F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32" type="#_x0000_t75" style="width:25.5pt;height:18pt">
            <v:imagedata r:id="rId325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5A1FAA" w:rsidRPr="00C52AFA" w:rsidRDefault="00112622" w:rsidP="001C7E1F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lastRenderedPageBreak/>
        <w:pict>
          <v:shape id="_x0000_i1333" type="#_x0000_t75" style="width:27pt;height:18pt">
            <v:imagedata r:id="rId326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 кв. метр площади соответствующего административного помещения.</w:t>
      </w:r>
    </w:p>
    <w:p w:rsidR="005A1FAA" w:rsidRPr="00C52AFA" w:rsidRDefault="005A1FAA" w:rsidP="00D73C7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5" w:name="sub_11068"/>
      <w:r w:rsidRPr="00C52AFA">
        <w:rPr>
          <w:rFonts w:ascii="Times New Roman" w:hAnsi="Times New Roman" w:cs="Times New Roman"/>
          <w:sz w:val="24"/>
          <w:szCs w:val="24"/>
        </w:rPr>
        <w:t>68. 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334" type="#_x0000_t75" style="width:22.5pt;height:18pt">
            <v:imagedata r:id="rId327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bookmarkEnd w:id="115"/>
    <w:p w:rsidR="005A1FAA" w:rsidRPr="00C52AFA" w:rsidRDefault="005A1FAA" w:rsidP="00D73C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5A71B7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35" type="#_x0000_t75" style="width:79.5pt;height:18pt">
            <v:imagedata r:id="rId328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D73C74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36" type="#_x0000_t75" style="width:21.75pt;height:18pt">
            <v:imagedata r:id="rId329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5A1FAA" w:rsidRPr="00C52AFA" w:rsidRDefault="00112622" w:rsidP="00D73C74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37" type="#_x0000_t75" style="width:23.25pt;height:18pt">
            <v:imagedata r:id="rId330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5A1FAA" w:rsidRPr="00C52AFA" w:rsidRDefault="005A1FAA" w:rsidP="00D73C74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16" w:name="sub_11069"/>
      <w:r w:rsidRPr="00C52AFA">
        <w:rPr>
          <w:rFonts w:ascii="Times New Roman" w:hAnsi="Times New Roman" w:cs="Times New Roman"/>
          <w:sz w:val="24"/>
          <w:szCs w:val="24"/>
        </w:rPr>
        <w:t>69. 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338" type="#_x0000_t75" style="width:20.25pt;height:18pt">
            <v:imagedata r:id="rId331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116"/>
    <w:p w:rsidR="005A1FAA" w:rsidRPr="00C52AFA" w:rsidRDefault="005A1FAA" w:rsidP="00D73C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5A71B7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39" type="#_x0000_t75" style="width:107.25pt;height:45.75pt">
            <v:imagedata r:id="rId332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D73C74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40" type="#_x0000_t75" style="width:24pt;height:18pt">
            <v:imagedata r:id="rId333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5A1FAA" w:rsidRPr="00C52AFA" w:rsidRDefault="00112622" w:rsidP="00D73C74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41" type="#_x0000_t75" style="width:24.75pt;height:18pt">
            <v:imagedata r:id="rId334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оборудования.</w:t>
      </w:r>
    </w:p>
    <w:p w:rsidR="005A1FAA" w:rsidRPr="00C52AFA" w:rsidRDefault="005A1FAA" w:rsidP="00D7663A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 xml:space="preserve">70. Затраты на техническое обслуживание и ремонт транспортных средств 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342" type="#_x0000_t75" style="width:40.5pt;height:19.5pt">
            <v:imagedata r:id="rId335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A1FAA" w:rsidRPr="00C52AFA" w:rsidRDefault="005A1FAA" w:rsidP="00D7663A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74020D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43" type="#_x0000_t75" style="width:124.5pt;height:39pt">
            <v:imagedata r:id="rId336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D7663A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44" type="#_x0000_t75" style="width:30.75pt;height:18pt">
            <v:imagedata r:id="rId337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i-го транспортного средства;</w:t>
      </w:r>
    </w:p>
    <w:p w:rsidR="005A1FAA" w:rsidRPr="00C52AFA" w:rsidRDefault="00112622" w:rsidP="00D7663A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45" type="#_x0000_t75" style="width:30pt;height:18pt">
            <v:imagedata r:id="rId338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5A1FAA" w:rsidRPr="00C52AFA" w:rsidRDefault="005A1FAA" w:rsidP="00D7663A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17" w:name="sub_11071"/>
      <w:r w:rsidRPr="00C52AFA">
        <w:rPr>
          <w:rFonts w:ascii="Times New Roman" w:hAnsi="Times New Roman" w:cs="Times New Roman"/>
          <w:sz w:val="24"/>
          <w:szCs w:val="24"/>
        </w:rPr>
        <w:t>71. 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 году.</w:t>
      </w:r>
    </w:p>
    <w:p w:rsidR="005A1FAA" w:rsidRPr="00C52AFA" w:rsidRDefault="005A1FAA" w:rsidP="00D7663A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18" w:name="sub_11072"/>
      <w:bookmarkEnd w:id="117"/>
      <w:r w:rsidRPr="00C52AFA">
        <w:rPr>
          <w:rFonts w:ascii="Times New Roman" w:hAnsi="Times New Roman" w:cs="Times New Roman"/>
          <w:sz w:val="24"/>
          <w:szCs w:val="24"/>
        </w:rPr>
        <w:t>72. 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346" type="#_x0000_t75" style="width:18.75pt;height:18pt">
            <v:imagedata r:id="rId339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118"/>
    <w:p w:rsidR="005A1FAA" w:rsidRPr="00C52AFA" w:rsidRDefault="005A1FAA" w:rsidP="00D7663A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74020D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47" type="#_x0000_t75" style="width:224.25pt;height:18pt">
            <v:imagedata r:id="rId340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D7663A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48" type="#_x0000_t75" style="width:21.75pt;height:18pt">
            <v:imagedata r:id="rId341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5A1FAA" w:rsidRPr="00C52AFA" w:rsidRDefault="00112622" w:rsidP="00D7663A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lastRenderedPageBreak/>
        <w:pict>
          <v:shape id="_x0000_i1349" type="#_x0000_t75" style="width:21.75pt;height:18pt">
            <v:imagedata r:id="rId342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5A1FAA" w:rsidRPr="00C52AFA" w:rsidRDefault="00112622" w:rsidP="00D7663A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50" type="#_x0000_t75" style="width:25.5pt;height:18pt">
            <v:imagedata r:id="rId343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5A1FAA" w:rsidRPr="00C52AFA" w:rsidRDefault="00112622" w:rsidP="00D7663A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51" type="#_x0000_t75" style="width:21.75pt;height:18pt">
            <v:imagedata r:id="rId344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5A1FAA" w:rsidRPr="00C52AFA" w:rsidRDefault="00112622" w:rsidP="00D7663A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52" type="#_x0000_t75" style="width:25.5pt;height:18pt">
            <v:imagedata r:id="rId345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5A1FAA" w:rsidRPr="00C52AFA" w:rsidRDefault="00112622" w:rsidP="00D7663A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53" type="#_x0000_t75" style="width:25.5pt;height:18pt">
            <v:imagedata r:id="rId346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5A1FAA" w:rsidRPr="00C52AFA" w:rsidRDefault="00112622" w:rsidP="00D7663A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54" type="#_x0000_t75" style="width:21.75pt;height:18pt">
            <v:imagedata r:id="rId347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5A1FAA" w:rsidRPr="00C52AFA" w:rsidRDefault="005A1FAA" w:rsidP="009325F2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19" w:name="sub_11073"/>
      <w:r w:rsidRPr="00C52AFA">
        <w:rPr>
          <w:rFonts w:ascii="Times New Roman" w:hAnsi="Times New Roman" w:cs="Times New Roman"/>
          <w:sz w:val="24"/>
          <w:szCs w:val="24"/>
        </w:rPr>
        <w:t>73. Затраты на техническое обслуживание и регламентно-профилактический ремонт дизельных генераторных установок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355" type="#_x0000_t75" style="width:21.75pt;height:18pt">
            <v:imagedata r:id="rId348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119"/>
    <w:p w:rsidR="005A1FAA" w:rsidRPr="00C52AFA" w:rsidRDefault="005A1FAA" w:rsidP="009325F2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74020D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56" type="#_x0000_t75" style="width:108.75pt;height:45.75pt">
            <v:imagedata r:id="rId349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9325F2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57" type="#_x0000_t75" style="width:24.75pt;height:18pt">
            <v:imagedata r:id="rId350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i-х дизельных генераторных установок;</w:t>
      </w:r>
    </w:p>
    <w:p w:rsidR="005A1FAA" w:rsidRPr="00C52AFA" w:rsidRDefault="00112622" w:rsidP="009325F2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58" type="#_x0000_t75" style="width:24.75pt;height:18pt">
            <v:imagedata r:id="rId351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i-й дизельной генераторной установки в год.</w:t>
      </w:r>
    </w:p>
    <w:p w:rsidR="005A1FAA" w:rsidRPr="00C52AFA" w:rsidRDefault="005A1FAA" w:rsidP="00682D53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20" w:name="sub_11074"/>
      <w:r w:rsidRPr="00C52AFA">
        <w:rPr>
          <w:rFonts w:ascii="Times New Roman" w:hAnsi="Times New Roman" w:cs="Times New Roman"/>
          <w:sz w:val="24"/>
          <w:szCs w:val="24"/>
        </w:rPr>
        <w:t>74. Затраты на техническое обслуживание и регламентно-профилактический ремонт системы газового пожаротушения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359" type="#_x0000_t75" style="width:21.75pt;height:18pt">
            <v:imagedata r:id="rId352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120"/>
    <w:p w:rsidR="005A1FAA" w:rsidRPr="00C52AFA" w:rsidRDefault="005A1FAA" w:rsidP="00682D53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74020D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60" type="#_x0000_t75" style="width:108.75pt;height:45.75pt">
            <v:imagedata r:id="rId353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682D53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61" type="#_x0000_t75" style="width:24.75pt;height:18pt">
            <v:imagedata r:id="rId354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i-х датчиков системы газового пожаротушения;</w:t>
      </w:r>
    </w:p>
    <w:p w:rsidR="005A1FAA" w:rsidRPr="00C52AFA" w:rsidRDefault="00112622" w:rsidP="00682D53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62" type="#_x0000_t75" style="width:24.75pt;height:18pt">
            <v:imagedata r:id="rId355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i-го датчика системы газового пожаротушения в год.</w:t>
      </w:r>
    </w:p>
    <w:p w:rsidR="005A1FAA" w:rsidRPr="00C52AFA" w:rsidRDefault="005A1FAA" w:rsidP="00682D53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21" w:name="sub_11075"/>
      <w:r w:rsidRPr="00C52AFA">
        <w:rPr>
          <w:rFonts w:ascii="Times New Roman" w:hAnsi="Times New Roman" w:cs="Times New Roman"/>
          <w:sz w:val="24"/>
          <w:szCs w:val="24"/>
        </w:rPr>
        <w:t>75. Затраты на техническое обслуживание и регламентно-профилактический ремонт систем кондиционирования и вентиляции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363" type="#_x0000_t75" style="width:25.5pt;height:18pt">
            <v:imagedata r:id="rId356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121"/>
    <w:p w:rsidR="005A1FAA" w:rsidRPr="00C52AFA" w:rsidRDefault="005A1FAA" w:rsidP="00682D53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74020D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64" type="#_x0000_t75" style="width:120pt;height:45.75pt">
            <v:imagedata r:id="rId357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682D53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65" type="#_x0000_t75" style="width:28.5pt;height:18pt">
            <v:imagedata r:id="rId358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5A1FAA" w:rsidRPr="00C52AFA" w:rsidRDefault="00112622" w:rsidP="00682D53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66" type="#_x0000_t75" style="width:28.5pt;height:18pt">
            <v:imagedata r:id="rId359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5A1FAA" w:rsidRPr="00C52AFA" w:rsidRDefault="005A1FAA" w:rsidP="00682D53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22" w:name="sub_11076"/>
      <w:r w:rsidRPr="00C52AFA">
        <w:rPr>
          <w:rFonts w:ascii="Times New Roman" w:hAnsi="Times New Roman" w:cs="Times New Roman"/>
          <w:sz w:val="24"/>
          <w:szCs w:val="24"/>
        </w:rPr>
        <w:t>76. Затраты на техническое обслуживание и регламентно-профилактический ремонт систем пожарной сигнализации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367" type="#_x0000_t75" style="width:21.75pt;height:18pt">
            <v:imagedata r:id="rId360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122"/>
    <w:p w:rsidR="005A1FAA" w:rsidRPr="00C52AFA" w:rsidRDefault="005A1FAA" w:rsidP="00682D53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E537DB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68" type="#_x0000_t75" style="width:108.75pt;height:45.75pt">
            <v:imagedata r:id="rId361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682D53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lastRenderedPageBreak/>
        <w:pict>
          <v:shape id="_x0000_i1369" type="#_x0000_t75" style="width:24.75pt;height:18pt">
            <v:imagedata r:id="rId362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i-х извещателей пожарной сигнализации;</w:t>
      </w:r>
    </w:p>
    <w:p w:rsidR="005A1FAA" w:rsidRPr="00C52AFA" w:rsidRDefault="00112622" w:rsidP="00682D53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70" type="#_x0000_t75" style="width:24.75pt;height:18pt">
            <v:imagedata r:id="rId363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i-го извещателя в год.</w:t>
      </w:r>
    </w:p>
    <w:p w:rsidR="005A1FAA" w:rsidRPr="00C52AFA" w:rsidRDefault="005A1FAA" w:rsidP="00991A6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23" w:name="sub_11077"/>
      <w:r w:rsidRPr="00C52AFA">
        <w:rPr>
          <w:rFonts w:ascii="Times New Roman" w:hAnsi="Times New Roman" w:cs="Times New Roman"/>
          <w:sz w:val="24"/>
          <w:szCs w:val="24"/>
        </w:rPr>
        <w:t>77. Затраты на техническое обслуживание и регламентно-профилактический ремонт систем контроля и управления доступом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371" type="#_x0000_t75" style="width:25.5pt;height:18pt">
            <v:imagedata r:id="rId364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123"/>
    <w:p w:rsidR="005A1FAA" w:rsidRPr="00C52AFA" w:rsidRDefault="005A1FAA" w:rsidP="00991A6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74020D">
      <w:pPr>
        <w:spacing w:after="0" w:line="4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72" type="#_x0000_t75" style="width:120pt;height:45.75pt">
            <v:imagedata r:id="rId365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991A6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73" type="#_x0000_t75" style="width:28.5pt;height:18pt">
            <v:imagedata r:id="rId366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5A1FAA" w:rsidRPr="00C52AFA" w:rsidRDefault="00112622" w:rsidP="00991A6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74" type="#_x0000_t75" style="width:28.5pt;height:18pt">
            <v:imagedata r:id="rId367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1 i-го устройства в составе систем контроля и управления доступом в год.</w:t>
      </w:r>
    </w:p>
    <w:p w:rsidR="005A1FAA" w:rsidRPr="00C52AFA" w:rsidRDefault="005A1FAA" w:rsidP="00991A6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24" w:name="sub_11078"/>
      <w:r w:rsidRPr="00C52AFA">
        <w:rPr>
          <w:rFonts w:ascii="Times New Roman" w:hAnsi="Times New Roman" w:cs="Times New Roman"/>
          <w:sz w:val="24"/>
          <w:szCs w:val="24"/>
        </w:rPr>
        <w:t>78. Затраты на техническое обслуживание и регламентно-профилактический ремонт систем автоматического диспетчерского управления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375" type="#_x0000_t75" style="width:25.5pt;height:18pt">
            <v:imagedata r:id="rId368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124"/>
    <w:p w:rsidR="005A1FAA" w:rsidRPr="00C52AFA" w:rsidRDefault="005A1FAA" w:rsidP="00991A6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74020D">
      <w:pPr>
        <w:spacing w:after="0" w:line="4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76" type="#_x0000_t75" style="width:121.5pt;height:45.75pt">
            <v:imagedata r:id="rId369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991A6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77" type="#_x0000_t75" style="width:29.25pt;height:18pt">
            <v:imagedata r:id="rId370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5A1FAA" w:rsidRPr="00C52AFA" w:rsidRDefault="00112622" w:rsidP="00991A6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78" type="#_x0000_t75" style="width:29.25pt;height:18pt">
            <v:imagedata r:id="rId371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 i-го устройства в составе систем автоматического диспетчерского управления в год.</w:t>
      </w:r>
    </w:p>
    <w:p w:rsidR="005A1FAA" w:rsidRPr="00C52AFA" w:rsidRDefault="005A1FAA" w:rsidP="00B60D9F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25" w:name="sub_11079"/>
      <w:r w:rsidRPr="00C52AFA">
        <w:rPr>
          <w:rFonts w:ascii="Times New Roman" w:hAnsi="Times New Roman" w:cs="Times New Roman"/>
          <w:sz w:val="24"/>
          <w:szCs w:val="24"/>
        </w:rPr>
        <w:t>79. Затраты на техническое обслуживание и регламентно-профилактический ремонт систем видеонаблюдения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379" type="#_x0000_t75" style="width:21.75pt;height:18pt">
            <v:imagedata r:id="rId372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125"/>
    <w:p w:rsidR="005A1FAA" w:rsidRPr="00C52AFA" w:rsidRDefault="005A1FAA" w:rsidP="00B60D9F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74020D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80" type="#_x0000_t75" style="width:107.25pt;height:45.75pt">
            <v:imagedata r:id="rId373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B60D9F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81" type="#_x0000_t75" style="width:24pt;height:18pt">
            <v:imagedata r:id="rId374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5A1FAA" w:rsidRPr="00C52AFA" w:rsidRDefault="00112622" w:rsidP="00B60D9F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82" type="#_x0000_t75" style="width:24pt;height:18pt">
            <v:imagedata r:id="rId375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 i-го устройства в составе систем видеонаблюдения в год.</w:t>
      </w:r>
    </w:p>
    <w:p w:rsidR="005A1FAA" w:rsidRPr="00C52AFA" w:rsidRDefault="005A1FAA" w:rsidP="00B60D9F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26" w:name="sub_11080"/>
      <w:r w:rsidRPr="00C52AFA">
        <w:rPr>
          <w:rFonts w:ascii="Times New Roman" w:hAnsi="Times New Roman" w:cs="Times New Roman"/>
          <w:sz w:val="24"/>
          <w:szCs w:val="24"/>
        </w:rPr>
        <w:t>80. Затраты на оплату услуг внештатных сотрудников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383" type="#_x0000_t75" style="width:26.25pt;height:18pt">
            <v:imagedata r:id="rId376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126"/>
    <w:p w:rsidR="005A1FAA" w:rsidRPr="00C52AFA" w:rsidRDefault="005A1FAA" w:rsidP="00B60D9F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74020D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84" type="#_x0000_t75" style="width:188.25pt;height:45.75pt">
            <v:imagedata r:id="rId377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B60D9F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85" type="#_x0000_t75" style="width:33.75pt;height:18pt">
            <v:imagedata r:id="rId378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5A1FAA" w:rsidRPr="00C52AFA" w:rsidRDefault="00112622" w:rsidP="00B60D9F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86" type="#_x0000_t75" style="width:30pt;height:18pt">
            <v:imagedata r:id="rId379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стоимость 1 месяца работы внештатного сотрудника в g-й должности;</w:t>
      </w:r>
    </w:p>
    <w:p w:rsidR="005A1FAA" w:rsidRPr="00C52AFA" w:rsidRDefault="00112622" w:rsidP="00B60D9F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87" type="#_x0000_t75" style="width:26.25pt;height:18pt">
            <v:imagedata r:id="rId380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5A1FAA" w:rsidRPr="00C52AFA" w:rsidRDefault="005A1FAA" w:rsidP="00B60D9F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A1FAA" w:rsidRPr="00C52AFA" w:rsidRDefault="005A1FAA" w:rsidP="00B60D9F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5A1FAA" w:rsidRPr="00C52AFA" w:rsidRDefault="005A1FAA">
      <w:pPr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5A1FAA">
      <w:pPr>
        <w:pStyle w:val="1"/>
        <w:rPr>
          <w:rFonts w:ascii="Times New Roman" w:hAnsi="Times New Roman" w:cs="Times New Roman"/>
        </w:rPr>
      </w:pPr>
      <w:bookmarkStart w:id="127" w:name="sub_110207"/>
      <w:r w:rsidRPr="00C52AFA">
        <w:rPr>
          <w:rFonts w:ascii="Times New Roman" w:hAnsi="Times New Roman" w:cs="Times New Roman"/>
        </w:rPr>
        <w:t xml:space="preserve">Затраты на приобретение прочих работ и услуг, не относящиеся к затратам на услуги </w:t>
      </w:r>
      <w:r w:rsidRPr="00C52AFA">
        <w:rPr>
          <w:rFonts w:ascii="Times New Roman" w:hAnsi="Times New Roman" w:cs="Times New Roman"/>
        </w:rPr>
        <w:lastRenderedPageBreak/>
        <w:t>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bookmarkEnd w:id="127"/>
    <w:p w:rsidR="005A1FAA" w:rsidRPr="00C52AFA" w:rsidRDefault="005A1FAA">
      <w:pPr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5A1FAA" w:rsidP="00B3420B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28" w:name="sub_11081"/>
      <w:r w:rsidRPr="00C52AFA">
        <w:rPr>
          <w:rFonts w:ascii="Times New Roman" w:hAnsi="Times New Roman" w:cs="Times New Roman"/>
          <w:sz w:val="24"/>
          <w:szCs w:val="24"/>
        </w:rPr>
        <w:t>81. Затраты на оплату типографских работ и услуг, включая приобретение периодических печатных изданий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388" type="#_x0000_t75" style="width:13.5pt;height:18pt">
            <v:imagedata r:id="rId381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bookmarkEnd w:id="128"/>
    <w:p w:rsidR="005A1FAA" w:rsidRPr="00C52AFA" w:rsidRDefault="005A1FAA" w:rsidP="00B3420B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74020D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89" type="#_x0000_t75" style="width:59.25pt;height:18pt">
            <v:imagedata r:id="rId382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B3420B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90" type="#_x0000_t75" style="width:15pt;height:18pt">
            <v:imagedata r:id="rId383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на приобретение спецжурналов;</w:t>
      </w:r>
    </w:p>
    <w:p w:rsidR="005A1FAA" w:rsidRPr="00C52AFA" w:rsidRDefault="00112622" w:rsidP="00B3420B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91" type="#_x0000_t75" style="width:18.75pt;height:18pt">
            <v:imagedata r:id="rId384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5A1FAA" w:rsidRPr="00C52AFA" w:rsidRDefault="005A1FAA" w:rsidP="00496D93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 xml:space="preserve">82. Затраты на приобретение спецжурналов и бланков строгой отчетности 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392" type="#_x0000_t75" style="width:34.5pt;height:19.5pt">
            <v:imagedata r:id="rId385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4020D" w:rsidRPr="00C52AFA" w:rsidRDefault="0074020D" w:rsidP="00496D93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4565F9" w:rsidP="0074020D">
      <w:pPr>
        <w:spacing w:after="0" w:line="60" w:lineRule="atLeast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Times New Roman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жбо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Times New Roman" w:hAnsi="Times New Roman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iж</m:t>
                </m:r>
              </m:sub>
            </m:sSub>
          </m:e>
        </m:nary>
        <m:r>
          <w:rPr>
            <w:rFonts w:ascii="Times New Roman" w:hAnsi="Times New Roman" w:cs="Times New Roman"/>
            <w:sz w:val="24"/>
            <w:szCs w:val="24"/>
          </w:rPr>
          <m:t>×</m:t>
        </m:r>
        <m:sSub>
          <m:sSub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P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</w:rPr>
              <m:t>iж</m:t>
            </m:r>
          </m:sub>
        </m:sSub>
        <m:r>
          <w:rPr>
            <w:rFonts w:ascii="Times New Roman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Q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</w:rPr>
              <m:t>бо</m:t>
            </m:r>
          </m:sub>
        </m:sSub>
        <m:r>
          <w:rPr>
            <w:rFonts w:ascii="Times New Roman" w:hAnsi="Times New Roman" w:cs="Times New Roman"/>
            <w:sz w:val="24"/>
            <w:szCs w:val="24"/>
          </w:rPr>
          <m:t>×</m:t>
        </m:r>
        <m:sSub>
          <m:sSub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P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</w:rPr>
              <m:t>бо</m:t>
            </m:r>
          </m:sub>
        </m:sSub>
      </m:oMath>
      <w:r w:rsidR="0074020D" w:rsidRPr="00C52AFA">
        <w:rPr>
          <w:rFonts w:ascii="Times New Roman" w:hAnsi="Times New Roman" w:cs="Times New Roman"/>
          <w:sz w:val="24"/>
          <w:szCs w:val="24"/>
        </w:rPr>
        <w:t>,</w:t>
      </w:r>
      <w:r w:rsidR="005A1FAA" w:rsidRPr="00C52AFA">
        <w:rPr>
          <w:rFonts w:ascii="Times New Roman" w:hAnsi="Times New Roman" w:cs="Times New Roman"/>
          <w:sz w:val="24"/>
          <w:szCs w:val="24"/>
        </w:rPr>
        <w:t>где:</w:t>
      </w:r>
    </w:p>
    <w:p w:rsidR="005A1FAA" w:rsidRPr="00C52AFA" w:rsidRDefault="00112622" w:rsidP="00496D93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93" type="#_x0000_t75" style="width:22.5pt;height:18pt">
            <v:imagedata r:id="rId386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приобретаемых i-х спецжурналов;</w:t>
      </w:r>
    </w:p>
    <w:p w:rsidR="005A1FAA" w:rsidRPr="00C52AFA" w:rsidRDefault="00112622" w:rsidP="00496D93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94" type="#_x0000_t75" style="width:21.75pt;height:18pt">
            <v:imagedata r:id="rId387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1 i-го спецжурнала;</w:t>
      </w:r>
    </w:p>
    <w:p w:rsidR="005A1FAA" w:rsidRPr="00C52AFA" w:rsidRDefault="00112622" w:rsidP="00496D93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95" type="#_x0000_t75" style="width:21.75pt;height:18pt">
            <v:imagedata r:id="rId388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приобретаемых бланков строгой отчетности;</w:t>
      </w:r>
    </w:p>
    <w:p w:rsidR="005A1FAA" w:rsidRPr="00C52AFA" w:rsidRDefault="00112622" w:rsidP="00496D93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96" type="#_x0000_t75" style="width:21pt;height:18pt">
            <v:imagedata r:id="rId389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1 бланка строгой отчетности.</w:t>
      </w:r>
    </w:p>
    <w:p w:rsidR="005A1FAA" w:rsidRPr="00C52AFA" w:rsidRDefault="005A1FAA" w:rsidP="00487BE7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29" w:name="sub_11083"/>
      <w:r w:rsidRPr="00C52AFA">
        <w:rPr>
          <w:rFonts w:ascii="Times New Roman" w:hAnsi="Times New Roman" w:cs="Times New Roman"/>
          <w:sz w:val="24"/>
          <w:szCs w:val="24"/>
        </w:rPr>
        <w:t>83. 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397" type="#_x0000_t75" style="width:18.75pt;height:18pt">
            <v:imagedata r:id="rId390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), определяются по фактическим затратам в отчетном финансовом году.</w:t>
      </w:r>
    </w:p>
    <w:p w:rsidR="005A1FAA" w:rsidRPr="00C52AFA" w:rsidRDefault="005A1FAA" w:rsidP="004103F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30" w:name="sub_11084"/>
      <w:bookmarkEnd w:id="129"/>
      <w:r w:rsidRPr="00C52AFA">
        <w:rPr>
          <w:rFonts w:ascii="Times New Roman" w:hAnsi="Times New Roman" w:cs="Times New Roman"/>
          <w:sz w:val="24"/>
          <w:szCs w:val="24"/>
        </w:rPr>
        <w:t>84. Затраты на оплату услуг внештатных сотрудников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398" type="#_x0000_t75" style="width:26.25pt;height:18pt">
            <v:imagedata r:id="rId391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130"/>
    <w:p w:rsidR="005A1FAA" w:rsidRPr="00C52AFA" w:rsidRDefault="005A1FAA" w:rsidP="004103F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74020D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399" type="#_x0000_t75" style="width:185.25pt;height:45.75pt">
            <v:imagedata r:id="rId392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4103F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00" type="#_x0000_t75" style="width:33pt;height:18pt">
            <v:imagedata r:id="rId393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5A1FAA" w:rsidRPr="00C52AFA" w:rsidRDefault="00112622" w:rsidP="004103F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01" type="#_x0000_t75" style="width:29.25pt;height:18pt">
            <v:imagedata r:id="rId394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1 месяца работы внештатного сотрудника в j-й должности;</w:t>
      </w:r>
    </w:p>
    <w:p w:rsidR="005A1FAA" w:rsidRPr="00C52AFA" w:rsidRDefault="00112622" w:rsidP="004103F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02" type="#_x0000_t75" style="width:25.5pt;height:18pt">
            <v:imagedata r:id="rId395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5A1FAA" w:rsidRPr="00C52AFA" w:rsidRDefault="005A1FAA" w:rsidP="004103F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A1FAA" w:rsidRPr="00C52AFA" w:rsidRDefault="005A1FAA" w:rsidP="004103F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5A1FAA" w:rsidRPr="00C52AFA" w:rsidRDefault="005A1FAA" w:rsidP="00F36509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31" w:name="sub_11085"/>
      <w:r w:rsidRPr="00C52AFA">
        <w:rPr>
          <w:rFonts w:ascii="Times New Roman" w:hAnsi="Times New Roman" w:cs="Times New Roman"/>
          <w:sz w:val="24"/>
          <w:szCs w:val="24"/>
        </w:rPr>
        <w:t>85. Затраты на проведение предрейсового и послерейсового осмотра водителей транспортных средств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403" type="#_x0000_t75" style="width:23.25pt;height:18pt">
            <v:imagedata r:id="rId396" o:title=""/>
          </v:shape>
        </w:pict>
      </w:r>
      <w:r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131"/>
    <w:p w:rsidR="005A1FAA" w:rsidRPr="00C52AFA" w:rsidRDefault="005A1FAA" w:rsidP="00F36509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213391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04" type="#_x0000_t75" style="width:119.25pt;height:36pt">
            <v:imagedata r:id="rId397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F36509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lastRenderedPageBreak/>
        <w:pict>
          <v:shape id="_x0000_i1405" type="#_x0000_t75" style="width:22.5pt;height:18pt">
            <v:imagedata r:id="rId398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водителей;</w:t>
      </w:r>
    </w:p>
    <w:p w:rsidR="005A1FAA" w:rsidRPr="00C52AFA" w:rsidRDefault="00112622" w:rsidP="00F36509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06" type="#_x0000_t75" style="width:22.5pt;height:18pt">
            <v:imagedata r:id="rId399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проведения 1 предрейсового и послерейсового осмотра;</w:t>
      </w:r>
    </w:p>
    <w:p w:rsidR="005A1FAA" w:rsidRPr="00C52AFA" w:rsidRDefault="00112622" w:rsidP="00F36509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07" type="#_x0000_t75" style="width:24pt;height:18pt">
            <v:imagedata r:id="rId400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рабочих дней в году;</w:t>
      </w:r>
    </w:p>
    <w:p w:rsidR="005A1FAA" w:rsidRPr="00C52AFA" w:rsidRDefault="005A1FAA" w:rsidP="00F36509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5A1FAA" w:rsidRPr="00C52AFA" w:rsidRDefault="0013013E" w:rsidP="0012781E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32" w:name="sub_11087"/>
      <w:r w:rsidRPr="00C52AFA">
        <w:rPr>
          <w:rFonts w:ascii="Times New Roman" w:hAnsi="Times New Roman" w:cs="Times New Roman"/>
          <w:sz w:val="24"/>
          <w:szCs w:val="24"/>
        </w:rPr>
        <w:t>86</w:t>
      </w:r>
      <w:r w:rsidR="005A1FAA" w:rsidRPr="00C52AFA">
        <w:rPr>
          <w:rFonts w:ascii="Times New Roman" w:hAnsi="Times New Roman" w:cs="Times New Roman"/>
          <w:sz w:val="24"/>
          <w:szCs w:val="24"/>
        </w:rPr>
        <w:t>. Затраты на проведение диспансеризации работников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408" type="#_x0000_t75" style="width:26.25pt;height:18pt">
            <v:imagedata r:id="rId401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132"/>
    <w:p w:rsidR="005A1FAA" w:rsidRPr="00C52AFA" w:rsidRDefault="005A1FAA" w:rsidP="0012781E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213391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09" type="#_x0000_t75" style="width:93pt;height:18pt">
            <v:imagedata r:id="rId402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12781E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10" type="#_x0000_t75" style="width:27.75pt;height:18pt">
            <v:imagedata r:id="rId403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5A1FAA" w:rsidRPr="00C52AFA" w:rsidRDefault="00112622" w:rsidP="0012781E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11" type="#_x0000_t75" style="width:27pt;height:18pt">
            <v:imagedata r:id="rId404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проведения диспансеризации в расчете на 1 работника.</w:t>
      </w:r>
    </w:p>
    <w:p w:rsidR="005A1FAA" w:rsidRPr="00C52AFA" w:rsidRDefault="0013013E" w:rsidP="00757C23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33" w:name="sub_11088"/>
      <w:r w:rsidRPr="00C52AFA">
        <w:rPr>
          <w:rFonts w:ascii="Times New Roman" w:hAnsi="Times New Roman" w:cs="Times New Roman"/>
          <w:sz w:val="24"/>
          <w:szCs w:val="24"/>
        </w:rPr>
        <w:t>87</w:t>
      </w:r>
      <w:r w:rsidR="005A1FAA" w:rsidRPr="00C52AFA">
        <w:rPr>
          <w:rFonts w:ascii="Times New Roman" w:hAnsi="Times New Roman" w:cs="Times New Roman"/>
          <w:sz w:val="24"/>
          <w:szCs w:val="24"/>
        </w:rPr>
        <w:t>. Затраты на оплату работ по монтажу (установке), дооборудованию и наладке оборудования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412" type="#_x0000_t75" style="width:23.25pt;height:18pt">
            <v:imagedata r:id="rId405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133"/>
    <w:p w:rsidR="005A1FAA" w:rsidRPr="00C52AFA" w:rsidRDefault="005A1FAA" w:rsidP="00757C23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807440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13" type="#_x0000_t75" style="width:120.75pt;height:45.75pt">
            <v:imagedata r:id="rId406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757C23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14" type="#_x0000_t75" style="width:29.25pt;height:18pt">
            <v:imagedata r:id="rId407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5A1FAA" w:rsidRPr="00C52AFA" w:rsidRDefault="00112622" w:rsidP="00757C23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15" type="#_x0000_t75" style="width:28.5pt;height:18pt">
            <v:imagedata r:id="rId408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5A1FAA" w:rsidRPr="00C52AFA" w:rsidRDefault="0013013E" w:rsidP="00757C23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34" w:name="sub_11089"/>
      <w:r w:rsidRPr="00C52AFA">
        <w:rPr>
          <w:rFonts w:ascii="Times New Roman" w:hAnsi="Times New Roman" w:cs="Times New Roman"/>
          <w:sz w:val="24"/>
          <w:szCs w:val="24"/>
        </w:rPr>
        <w:t>88</w:t>
      </w:r>
      <w:r w:rsidR="005A1FAA" w:rsidRPr="00C52AFA">
        <w:rPr>
          <w:rFonts w:ascii="Times New Roman" w:hAnsi="Times New Roman" w:cs="Times New Roman"/>
          <w:sz w:val="24"/>
          <w:szCs w:val="24"/>
        </w:rPr>
        <w:t>. Затраты на оплату услуг вневедомственной охраны определяются по фактическим затратам в отчетном финансовом году.</w:t>
      </w:r>
    </w:p>
    <w:p w:rsidR="005A1FAA" w:rsidRPr="00C52AFA" w:rsidRDefault="0013013E" w:rsidP="007C7F5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35" w:name="sub_11090"/>
      <w:bookmarkEnd w:id="134"/>
      <w:r w:rsidRPr="00C52AFA">
        <w:rPr>
          <w:rFonts w:ascii="Times New Roman" w:hAnsi="Times New Roman" w:cs="Times New Roman"/>
          <w:sz w:val="24"/>
          <w:szCs w:val="24"/>
        </w:rPr>
        <w:t>89</w:t>
      </w:r>
      <w:r w:rsidR="005A1FAA" w:rsidRPr="00C52AFA">
        <w:rPr>
          <w:rFonts w:ascii="Times New Roman" w:hAnsi="Times New Roman" w:cs="Times New Roman"/>
          <w:sz w:val="24"/>
          <w:szCs w:val="24"/>
        </w:rPr>
        <w:t>. Затраты на приобретение полисов обязательного страхования гражданской ответственности владельцев транспортных средств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416" type="#_x0000_t75" style="width:30pt;height:18pt">
            <v:imagedata r:id="rId409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410" w:history="1">
        <w:r w:rsidR="005A1FAA"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указанием</w:t>
        </w:r>
      </w:hyperlink>
      <w:r w:rsidR="005A1FAA" w:rsidRPr="00C52AFA">
        <w:rPr>
          <w:rFonts w:ascii="Times New Roman" w:hAnsi="Times New Roman" w:cs="Times New Roman"/>
          <w:sz w:val="24"/>
          <w:szCs w:val="24"/>
        </w:rPr>
        <w:t>Центрального банка Российской Федерации от 19 сентября 2014 г. N 3384-У "О  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bookmarkEnd w:id="135"/>
    <w:p w:rsidR="005A1FAA" w:rsidRPr="00C52AFA" w:rsidRDefault="005A1FAA" w:rsidP="007C7F5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807440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17" type="#_x0000_t75" style="width:296.25pt;height:45.75pt">
            <v:imagedata r:id="rId411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7C7F5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18" type="#_x0000_t75" style="width:19.5pt;height:18pt">
            <v:imagedata r:id="rId412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предельный размер базовой ставки страхового тарифа по i-му транспортному средству;</w:t>
      </w:r>
    </w:p>
    <w:p w:rsidR="005A1FAA" w:rsidRPr="00C52AFA" w:rsidRDefault="00112622" w:rsidP="007C7F5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19" type="#_x0000_t75" style="width:21pt;height:18pt">
            <v:imagedata r:id="rId413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5A1FAA" w:rsidRPr="00C52AFA" w:rsidRDefault="00112622" w:rsidP="007C7F5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20" type="#_x0000_t75" style="width:31.5pt;height:18pt">
            <v:imagedata r:id="rId414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5A1FAA" w:rsidRPr="00C52AFA" w:rsidRDefault="00112622" w:rsidP="007C7F5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21" type="#_x0000_t75" style="width:23.25pt;height:18pt">
            <v:imagedata r:id="rId415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5A1FAA" w:rsidRPr="00C52AFA" w:rsidRDefault="00112622" w:rsidP="007C7F5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22" type="#_x0000_t75" style="width:24.75pt;height:18pt">
            <v:imagedata r:id="rId416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5A1FAA" w:rsidRPr="00C52AFA" w:rsidRDefault="00112622" w:rsidP="007C7F5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23" type="#_x0000_t75" style="width:22.5pt;height:18pt">
            <v:imagedata r:id="rId417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5A1FAA" w:rsidRPr="00C52AFA" w:rsidRDefault="00112622" w:rsidP="007C7F5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lastRenderedPageBreak/>
        <w:pict>
          <v:shape id="_x0000_i1424" type="#_x0000_t75" style="width:22.5pt;height:18pt">
            <v:imagedata r:id="rId418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419" w:history="1">
        <w:r w:rsidR="005A1FAA"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пунктом 3 статьи 9</w:t>
        </w:r>
      </w:hyperlink>
      <w:r w:rsidR="005A1FAA" w:rsidRPr="00C52AFA">
        <w:rPr>
          <w:rFonts w:ascii="Times New Roman" w:hAnsi="Times New Roman" w:cs="Times New Roman"/>
          <w:sz w:val="24"/>
          <w:szCs w:val="24"/>
        </w:rPr>
        <w:t xml:space="preserve"> Федерального закона "Об обязательном страховании гражданской ответственности владельцев транспортных средств";</w:t>
      </w:r>
    </w:p>
    <w:p w:rsidR="005A1FAA" w:rsidRPr="00C52AFA" w:rsidRDefault="00112622" w:rsidP="00291708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25" type="#_x0000_t75" style="width:27pt;height:18pt">
            <v:imagedata r:id="rId420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5A1FAA" w:rsidRPr="00C52AFA" w:rsidRDefault="0013013E" w:rsidP="00D75927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90</w:t>
      </w:r>
      <w:r w:rsidR="005A1FAA" w:rsidRPr="00C52AFA">
        <w:rPr>
          <w:rFonts w:ascii="Times New Roman" w:hAnsi="Times New Roman" w:cs="Times New Roman"/>
          <w:sz w:val="24"/>
          <w:szCs w:val="24"/>
        </w:rPr>
        <w:t>. Затраты на оплату труда независимых экспертов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426" type="#_x0000_t75" style="width:18pt;height:18pt">
            <v:imagedata r:id="rId421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A1FAA" w:rsidRPr="00C52AFA" w:rsidRDefault="005A1FAA" w:rsidP="00D75927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807440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bookmarkStart w:id="136" w:name="sub_110912"/>
      <w:r w:rsidRPr="00C52AFA">
        <w:rPr>
          <w:rFonts w:ascii="Times New Roman" w:hAnsi="Times New Roman" w:cs="Times New Roman"/>
          <w:sz w:val="24"/>
          <w:szCs w:val="24"/>
        </w:rPr>
        <w:pict>
          <v:shape id="_x0000_i1427" type="#_x0000_t75" style="width:142.5pt;height:19.5pt">
            <v:imagedata r:id="rId422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</w:t>
      </w:r>
      <w:bookmarkEnd w:id="136"/>
      <w:r w:rsidR="005A1FAA" w:rsidRPr="00C52AFA">
        <w:rPr>
          <w:rFonts w:ascii="Times New Roman" w:hAnsi="Times New Roman" w:cs="Times New Roman"/>
          <w:sz w:val="24"/>
          <w:szCs w:val="24"/>
        </w:rPr>
        <w:t>где:</w:t>
      </w:r>
    </w:p>
    <w:p w:rsidR="005A1FAA" w:rsidRPr="00C52AFA" w:rsidRDefault="00112622" w:rsidP="00D75927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37" w:name="sub_110915"/>
      <w:r w:rsidRPr="00C52AFA">
        <w:rPr>
          <w:rFonts w:ascii="Times New Roman" w:hAnsi="Times New Roman" w:cs="Times New Roman"/>
          <w:sz w:val="24"/>
          <w:szCs w:val="24"/>
        </w:rPr>
        <w:pict>
          <v:shape id="_x0000_i1428" type="#_x0000_t75" style="width:18pt;height:18pt">
            <v:imagedata r:id="rId423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5A1FAA" w:rsidRPr="00C52AFA" w:rsidRDefault="00112622" w:rsidP="00D75927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38" w:name="sub_110196"/>
      <w:bookmarkEnd w:id="137"/>
      <w:r w:rsidRPr="00C52AFA">
        <w:rPr>
          <w:rFonts w:ascii="Times New Roman" w:hAnsi="Times New Roman" w:cs="Times New Roman"/>
          <w:sz w:val="24"/>
          <w:szCs w:val="24"/>
        </w:rPr>
        <w:pict>
          <v:shape id="_x0000_i1429" type="#_x0000_t75" style="width:18.75pt;height:18pt">
            <v:imagedata r:id="rId424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bookmarkEnd w:id="138"/>
    <w:p w:rsidR="005A1FAA" w:rsidRPr="00C52AFA" w:rsidRDefault="00112622" w:rsidP="00D75927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30" type="#_x0000_t75" style="width:17.25pt;height:18pt">
            <v:imagedata r:id="rId425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ставка почасовой оплаты труда независимых экспертов, установленная </w:t>
      </w:r>
      <w:hyperlink r:id="rId426" w:history="1">
        <w:r w:rsidR="005A1FAA"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постановлением</w:t>
        </w:r>
      </w:hyperlink>
      <w:r w:rsidR="005A1FAA" w:rsidRPr="00C52A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12 августа 2005 г. N 509 "О  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органами";</w:t>
      </w:r>
    </w:p>
    <w:p w:rsidR="005A1FAA" w:rsidRPr="00C52AFA" w:rsidRDefault="00112622" w:rsidP="00D75927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31" type="#_x0000_t75" style="width:20.25pt;height:18pt">
            <v:imagedata r:id="rId427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5A1FAA" w:rsidRPr="00C52AFA" w:rsidRDefault="005A1FAA">
      <w:pPr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5A1FAA" w:rsidP="001C2A4F">
      <w:pPr>
        <w:pStyle w:val="1"/>
        <w:rPr>
          <w:rFonts w:ascii="Times New Roman" w:hAnsi="Times New Roman" w:cs="Times New Roman"/>
        </w:rPr>
      </w:pPr>
      <w:bookmarkStart w:id="139" w:name="sub_110208"/>
      <w:r w:rsidRPr="00C52AFA">
        <w:rPr>
          <w:rFonts w:ascii="Times New Roman" w:hAnsi="Times New Roman" w:cs="Times New Roman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bookmarkEnd w:id="139"/>
    </w:p>
    <w:p w:rsidR="00E537DB" w:rsidRPr="00C52AFA" w:rsidRDefault="00E537DB" w:rsidP="00E537DB">
      <w:pPr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3013E" w:rsidP="00051499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40" w:name="sub_11092"/>
      <w:r w:rsidRPr="00C52AFA">
        <w:rPr>
          <w:rFonts w:ascii="Times New Roman" w:hAnsi="Times New Roman" w:cs="Times New Roman"/>
          <w:sz w:val="24"/>
          <w:szCs w:val="24"/>
        </w:rPr>
        <w:t>91</w:t>
      </w:r>
      <w:r w:rsidR="005A1FAA" w:rsidRPr="00C52AFA">
        <w:rPr>
          <w:rFonts w:ascii="Times New Roman" w:hAnsi="Times New Roman" w:cs="Times New Roman"/>
          <w:sz w:val="24"/>
          <w:szCs w:val="24"/>
        </w:rPr>
        <w:t>. 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432" type="#_x0000_t75" style="width:21pt;height:21.75pt">
            <v:imagedata r:id="rId428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bookmarkEnd w:id="140"/>
    <w:p w:rsidR="005A1FAA" w:rsidRPr="00C52AFA" w:rsidRDefault="005A1FAA" w:rsidP="00051499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A60CAA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33" type="#_x0000_t75" style="width:102.75pt;height:21.75pt">
            <v:imagedata r:id="rId429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051499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34" type="#_x0000_t75" style="width:18.75pt;height:18pt">
            <v:imagedata r:id="rId430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на приобретение транспортных средств;</w:t>
      </w:r>
    </w:p>
    <w:p w:rsidR="005A1FAA" w:rsidRPr="00C52AFA" w:rsidRDefault="00112622" w:rsidP="00051499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35" type="#_x0000_t75" style="width:27.75pt;height:18pt">
            <v:imagedata r:id="rId431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на приобретение мебели;</w:t>
      </w:r>
    </w:p>
    <w:p w:rsidR="005A1FAA" w:rsidRPr="00C52AFA" w:rsidRDefault="00112622" w:rsidP="00051499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36" type="#_x0000_t75" style="width:17.25pt;height:18pt">
            <v:imagedata r:id="rId432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на приобретение систем кондиционирования.</w:t>
      </w:r>
    </w:p>
    <w:p w:rsidR="005A1FAA" w:rsidRPr="00C52AFA" w:rsidRDefault="0013013E" w:rsidP="00051499">
      <w:pPr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92</w:t>
      </w:r>
      <w:r w:rsidR="005A1FAA" w:rsidRPr="00C52AFA">
        <w:rPr>
          <w:rFonts w:ascii="Times New Roman" w:hAnsi="Times New Roman" w:cs="Times New Roman"/>
          <w:sz w:val="24"/>
          <w:szCs w:val="24"/>
        </w:rPr>
        <w:t>. Затраты на приобретение транспортных средств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437" type="#_x0000_t75" style="width:18.75pt;height:18pt">
            <v:imagedata r:id="rId433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A1FAA" w:rsidRPr="00C52AFA" w:rsidRDefault="005A1FAA" w:rsidP="000514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C821D2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bookmarkStart w:id="141" w:name="sub_11931"/>
      <w:r w:rsidRPr="00C52AFA">
        <w:rPr>
          <w:rFonts w:ascii="Times New Roman" w:hAnsi="Times New Roman" w:cs="Times New Roman"/>
          <w:sz w:val="24"/>
          <w:szCs w:val="24"/>
        </w:rPr>
        <w:pict>
          <v:shape id="_x0000_i1438" type="#_x0000_t75" style="width:102.75pt;height:45.75pt">
            <v:imagedata r:id="rId434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</w:t>
      </w:r>
      <w:bookmarkEnd w:id="141"/>
      <w:r w:rsidR="005A1FAA" w:rsidRPr="00C52AFA">
        <w:rPr>
          <w:rFonts w:ascii="Times New Roman" w:hAnsi="Times New Roman" w:cs="Times New Roman"/>
          <w:sz w:val="24"/>
          <w:szCs w:val="24"/>
        </w:rPr>
        <w:t>где:</w:t>
      </w:r>
    </w:p>
    <w:p w:rsidR="005A1FAA" w:rsidRPr="00C52AFA" w:rsidRDefault="00112622" w:rsidP="00D66329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42" w:name="sub_110934"/>
      <w:r w:rsidRPr="00C52AFA">
        <w:rPr>
          <w:rFonts w:ascii="Times New Roman" w:hAnsi="Times New Roman" w:cs="Times New Roman"/>
          <w:sz w:val="24"/>
          <w:szCs w:val="24"/>
        </w:rPr>
        <w:pict>
          <v:shape id="_x0000_i1439" type="#_x0000_t75" style="width:23.25pt;height:18pt">
            <v:imagedata r:id="rId435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i-х транспортных средств в соответствии с </w:t>
      </w:r>
      <w:hyperlink w:anchor="sub_1005" w:history="1">
        <w:r w:rsidR="005A1FAA"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нормативами</w:t>
        </w:r>
      </w:hyperlink>
      <w:r w:rsidR="001C2A4F" w:rsidRPr="00C52AFA">
        <w:rPr>
          <w:rFonts w:ascii="Times New Roman" w:hAnsi="Times New Roman" w:cs="Times New Roman"/>
          <w:sz w:val="24"/>
          <w:szCs w:val="24"/>
        </w:rPr>
        <w:t xml:space="preserve"> субъектов нормирования</w: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, применяемых при расчете нормативных затрат на приобретение служебного легкового автотранспорта, </w:t>
      </w:r>
      <w:r w:rsidR="001C2A4F" w:rsidRPr="00C52AFA">
        <w:rPr>
          <w:rFonts w:ascii="Times New Roman" w:hAnsi="Times New Roman" w:cs="Times New Roman"/>
          <w:sz w:val="24"/>
          <w:szCs w:val="24"/>
        </w:rPr>
        <w:t>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</w:t>
      </w:r>
      <w:r w:rsidR="005A1FAA" w:rsidRPr="00C52AFA">
        <w:rPr>
          <w:rFonts w:ascii="Times New Roman" w:hAnsi="Times New Roman" w:cs="Times New Roman"/>
          <w:sz w:val="24"/>
          <w:szCs w:val="24"/>
        </w:rPr>
        <w:t>;</w:t>
      </w:r>
    </w:p>
    <w:p w:rsidR="005A1FAA" w:rsidRPr="00C52AFA" w:rsidRDefault="00112622" w:rsidP="00075DEE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43" w:name="sub_110935"/>
      <w:bookmarkEnd w:id="142"/>
      <w:r w:rsidRPr="00C52AFA">
        <w:rPr>
          <w:rFonts w:ascii="Times New Roman" w:hAnsi="Times New Roman" w:cs="Times New Roman"/>
          <w:sz w:val="24"/>
          <w:szCs w:val="24"/>
        </w:rPr>
        <w:lastRenderedPageBreak/>
        <w:pict>
          <v:shape id="_x0000_i1440" type="#_x0000_t75" style="width:23.25pt;height:18pt">
            <v:imagedata r:id="rId436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приобретения i-го транспортного средства в соответствии</w:t>
      </w:r>
      <w:r w:rsidR="00051499" w:rsidRPr="00C52AFA">
        <w:rPr>
          <w:rFonts w:ascii="Times New Roman" w:hAnsi="Times New Roman" w:cs="Times New Roman"/>
          <w:sz w:val="24"/>
          <w:szCs w:val="24"/>
        </w:rPr>
        <w:t xml:space="preserve"> с </w:t>
      </w:r>
      <w:hyperlink w:anchor="sub_1005" w:history="1">
        <w:r w:rsidR="00051499"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нормативами</w:t>
        </w:r>
      </w:hyperlink>
      <w:r w:rsidR="00051499" w:rsidRPr="00C52AFA">
        <w:rPr>
          <w:rFonts w:ascii="Times New Roman" w:hAnsi="Times New Roman" w:cs="Times New Roman"/>
          <w:sz w:val="24"/>
          <w:szCs w:val="24"/>
        </w:rPr>
        <w:t xml:space="preserve"> субъектов нормирования, применяемых при расчете нормативных затрат на приобретение служебного легкового автотранспорта,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автотранспорта.</w:t>
      </w:r>
    </w:p>
    <w:bookmarkEnd w:id="143"/>
    <w:p w:rsidR="005A1FAA" w:rsidRPr="00C52AFA" w:rsidRDefault="0013013E" w:rsidP="00692100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93</w:t>
      </w:r>
      <w:r w:rsidR="005A1FAA" w:rsidRPr="00C52AFA">
        <w:rPr>
          <w:rFonts w:ascii="Times New Roman" w:hAnsi="Times New Roman" w:cs="Times New Roman"/>
          <w:sz w:val="24"/>
          <w:szCs w:val="24"/>
        </w:rPr>
        <w:t>. Затраты на приобретение мебели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441" type="#_x0000_t75" style="width:27.75pt;height:18pt">
            <v:imagedata r:id="rId437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A1FAA" w:rsidRPr="00C52AFA" w:rsidRDefault="005A1FAA" w:rsidP="00692100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C821D2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bookmarkStart w:id="144" w:name="sub_11941"/>
      <w:r w:rsidRPr="00C52AFA">
        <w:rPr>
          <w:rFonts w:ascii="Times New Roman" w:hAnsi="Times New Roman" w:cs="Times New Roman"/>
          <w:sz w:val="24"/>
          <w:szCs w:val="24"/>
        </w:rPr>
        <w:pict>
          <v:shape id="_x0000_i1442" type="#_x0000_t75" style="width:128.25pt;height:45.75pt">
            <v:imagedata r:id="rId438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</w:t>
      </w:r>
      <w:bookmarkEnd w:id="144"/>
      <w:r w:rsidR="005A1FAA" w:rsidRPr="00C52AFA">
        <w:rPr>
          <w:rFonts w:ascii="Times New Roman" w:hAnsi="Times New Roman" w:cs="Times New Roman"/>
          <w:sz w:val="24"/>
          <w:szCs w:val="24"/>
        </w:rPr>
        <w:t>где:</w:t>
      </w:r>
    </w:p>
    <w:p w:rsidR="005A1FAA" w:rsidRPr="00C52AFA" w:rsidRDefault="00112622" w:rsidP="00692100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45" w:name="sub_110944"/>
      <w:r w:rsidRPr="00C52AFA">
        <w:rPr>
          <w:rFonts w:ascii="Times New Roman" w:hAnsi="Times New Roman" w:cs="Times New Roman"/>
          <w:sz w:val="24"/>
          <w:szCs w:val="24"/>
        </w:rPr>
        <w:pict>
          <v:shape id="_x0000_i1443" type="#_x0000_t75" style="width:31.5pt;height:18pt">
            <v:imagedata r:id="rId439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i-х предметов мебели в соответствии с </w:t>
      </w:r>
      <w:hyperlink w:anchor="sub_1005" w:history="1">
        <w:r w:rsidR="005A1FAA"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нормативами</w:t>
        </w:r>
      </w:hyperlink>
      <w:r w:rsidR="004938D7" w:rsidRPr="00C52AFA">
        <w:rPr>
          <w:rFonts w:ascii="Times New Roman" w:hAnsi="Times New Roman" w:cs="Times New Roman"/>
          <w:sz w:val="24"/>
          <w:szCs w:val="24"/>
        </w:rPr>
        <w:t xml:space="preserve"> субъектов нормирования</w:t>
      </w:r>
      <w:r w:rsidR="005A1FAA" w:rsidRPr="00C52AFA">
        <w:rPr>
          <w:rFonts w:ascii="Times New Roman" w:hAnsi="Times New Roman" w:cs="Times New Roman"/>
          <w:sz w:val="24"/>
          <w:szCs w:val="24"/>
        </w:rPr>
        <w:t>;</w:t>
      </w:r>
    </w:p>
    <w:bookmarkEnd w:id="145"/>
    <w:p w:rsidR="005A1FAA" w:rsidRPr="00C52AFA" w:rsidRDefault="00112622" w:rsidP="00692100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44" type="#_x0000_t75" style="width:30.75pt;height:18pt">
            <v:imagedata r:id="rId440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i-гo предмета мебели в соответствии с </w:t>
      </w:r>
      <w:hyperlink w:anchor="sub_1005" w:history="1">
        <w:r w:rsidR="005A1FAA"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нормативами</w:t>
        </w:r>
      </w:hyperlink>
      <w:r w:rsidR="004938D7" w:rsidRPr="00C52AFA">
        <w:rPr>
          <w:rFonts w:ascii="Times New Roman" w:hAnsi="Times New Roman" w:cs="Times New Roman"/>
          <w:sz w:val="24"/>
          <w:szCs w:val="24"/>
        </w:rPr>
        <w:t xml:space="preserve"> субъектов нормирования</w:t>
      </w:r>
      <w:r w:rsidR="005A1FAA" w:rsidRPr="00C52AFA">
        <w:rPr>
          <w:rFonts w:ascii="Times New Roman" w:hAnsi="Times New Roman" w:cs="Times New Roman"/>
          <w:sz w:val="24"/>
          <w:szCs w:val="24"/>
        </w:rPr>
        <w:t>.</w:t>
      </w:r>
    </w:p>
    <w:p w:rsidR="005A1FAA" w:rsidRPr="00C52AFA" w:rsidRDefault="0013013E" w:rsidP="00F01F11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94</w:t>
      </w:r>
      <w:r w:rsidR="005A1FAA" w:rsidRPr="00C52AFA">
        <w:rPr>
          <w:rFonts w:ascii="Times New Roman" w:hAnsi="Times New Roman" w:cs="Times New Roman"/>
          <w:sz w:val="24"/>
          <w:szCs w:val="24"/>
        </w:rPr>
        <w:t>. Затраты на приобретение систем кондиционирования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445" type="#_x0000_t75" style="width:17.25pt;height:18pt">
            <v:imagedata r:id="rId441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A1FAA" w:rsidRPr="00C52AFA" w:rsidRDefault="005A1FAA" w:rsidP="00F01F11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F01F11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bookmarkStart w:id="146" w:name="sub_11951"/>
      <w:r w:rsidRPr="00C52AFA">
        <w:rPr>
          <w:rFonts w:ascii="Times New Roman" w:hAnsi="Times New Roman" w:cs="Times New Roman"/>
          <w:sz w:val="24"/>
          <w:szCs w:val="24"/>
        </w:rPr>
        <w:pict>
          <v:shape id="_x0000_i1446" type="#_x0000_t75" style="width:87.75pt;height:45.75pt">
            <v:imagedata r:id="rId442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</w:t>
      </w:r>
      <w:bookmarkEnd w:id="146"/>
      <w:r w:rsidR="005A1FAA" w:rsidRPr="00C52AFA">
        <w:rPr>
          <w:rFonts w:ascii="Times New Roman" w:hAnsi="Times New Roman" w:cs="Times New Roman"/>
          <w:sz w:val="24"/>
          <w:szCs w:val="24"/>
        </w:rPr>
        <w:t>где:</w:t>
      </w:r>
    </w:p>
    <w:p w:rsidR="005A1FAA" w:rsidRPr="00C52AFA" w:rsidRDefault="00112622" w:rsidP="00F01F11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bookmarkStart w:id="147" w:name="sub_110954"/>
      <w:r w:rsidRPr="00C52AFA">
        <w:rPr>
          <w:rFonts w:ascii="Times New Roman" w:hAnsi="Times New Roman" w:cs="Times New Roman"/>
          <w:sz w:val="24"/>
          <w:szCs w:val="24"/>
        </w:rPr>
        <w:pict>
          <v:shape id="_x0000_i1447" type="#_x0000_t75" style="width:16.5pt;height:18pt">
            <v:imagedata r:id="rId443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i-х систем кондиционирования;</w:t>
      </w:r>
    </w:p>
    <w:bookmarkEnd w:id="147"/>
    <w:p w:rsidR="005A1FAA" w:rsidRPr="00C52AFA" w:rsidRDefault="00112622" w:rsidP="00F01F11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48" type="#_x0000_t75" style="width:16.5pt;height:18pt">
            <v:imagedata r:id="rId444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1-й системы кондиционирования.</w:t>
      </w:r>
    </w:p>
    <w:p w:rsidR="005A1FAA" w:rsidRPr="00C52AFA" w:rsidRDefault="005A1FAA">
      <w:pPr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5A1FAA">
      <w:pPr>
        <w:pStyle w:val="1"/>
        <w:rPr>
          <w:rFonts w:ascii="Times New Roman" w:hAnsi="Times New Roman" w:cs="Times New Roman"/>
        </w:rPr>
      </w:pPr>
      <w:bookmarkStart w:id="148" w:name="sub_110209"/>
      <w:r w:rsidRPr="00C52AFA">
        <w:rPr>
          <w:rFonts w:ascii="Times New Roman" w:hAnsi="Times New Roman" w:cs="Times New Roman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bookmarkEnd w:id="148"/>
    <w:p w:rsidR="005A1FAA" w:rsidRPr="00C52AFA" w:rsidRDefault="005A1FAA">
      <w:pPr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3013E" w:rsidP="00CB270E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95</w:t>
      </w:r>
      <w:r w:rsidR="005A1FAA" w:rsidRPr="00C52AFA">
        <w:rPr>
          <w:rFonts w:ascii="Times New Roman" w:hAnsi="Times New Roman" w:cs="Times New Roman"/>
          <w:sz w:val="24"/>
          <w:szCs w:val="24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449" type="#_x0000_t75" style="width:21pt;height:21.75pt">
            <v:imagedata r:id="rId445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5A1FAA" w:rsidRPr="00C52AFA" w:rsidRDefault="005A1FAA" w:rsidP="00CB270E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C821D2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50" type="#_x0000_t75" style="width:189pt;height:21.75pt">
            <v:imagedata r:id="rId446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CB270E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49" w:name="sub_110964"/>
      <w:r w:rsidRPr="00C52AFA">
        <w:rPr>
          <w:rFonts w:ascii="Times New Roman" w:hAnsi="Times New Roman" w:cs="Times New Roman"/>
          <w:sz w:val="24"/>
          <w:szCs w:val="24"/>
        </w:rPr>
        <w:pict>
          <v:shape id="_x0000_i1451" type="#_x0000_t75" style="width:18pt;height:18pt">
            <v:imagedata r:id="rId447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на приобретение бланочной и иной типографской продукции;</w:t>
      </w:r>
    </w:p>
    <w:bookmarkEnd w:id="149"/>
    <w:p w:rsidR="005A1FAA" w:rsidRPr="00C52AFA" w:rsidRDefault="00112622" w:rsidP="00CB270E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52" type="#_x0000_t75" style="width:26.25pt;height:18pt">
            <v:imagedata r:id="rId448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5A1FAA" w:rsidRPr="00C52AFA" w:rsidRDefault="00112622" w:rsidP="00CB270E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53" type="#_x0000_t75" style="width:18.75pt;height:18pt">
            <v:imagedata r:id="rId449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5A1FAA" w:rsidRPr="00C52AFA" w:rsidRDefault="00112622" w:rsidP="00CB270E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54" type="#_x0000_t75" style="width:22.5pt;height:18pt">
            <v:imagedata r:id="rId450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5A1FAA" w:rsidRPr="00C52AFA" w:rsidRDefault="00112622" w:rsidP="00CB270E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55" type="#_x0000_t75" style="width:21pt;height:18pt">
            <v:imagedata r:id="rId451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5A1FAA" w:rsidRPr="00C52AFA" w:rsidRDefault="00112622" w:rsidP="00CB270E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56" type="#_x0000_t75" style="width:26.25pt;height:18pt">
            <v:imagedata r:id="rId452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5A1FAA" w:rsidRPr="00C52AFA" w:rsidRDefault="0013013E" w:rsidP="00022C0C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96</w:t>
      </w:r>
      <w:r w:rsidR="005A1FAA" w:rsidRPr="00C52AFA">
        <w:rPr>
          <w:rFonts w:ascii="Times New Roman" w:hAnsi="Times New Roman" w:cs="Times New Roman"/>
          <w:sz w:val="24"/>
          <w:szCs w:val="24"/>
        </w:rPr>
        <w:t>. Затраты на приобретение бланочной продукции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457" type="#_x0000_t75" style="width:18pt;height:18pt">
            <v:imagedata r:id="rId453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A1FAA" w:rsidRPr="00C52AFA" w:rsidRDefault="005A1FAA" w:rsidP="00022C0C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C821D2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58" type="#_x0000_t75" style="width:167.25pt;height:45.75pt">
            <v:imagedata r:id="rId454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022C0C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50" w:name="sub_110974"/>
      <w:r w:rsidRPr="00C52AFA">
        <w:rPr>
          <w:rFonts w:ascii="Times New Roman" w:hAnsi="Times New Roman" w:cs="Times New Roman"/>
          <w:sz w:val="24"/>
          <w:szCs w:val="24"/>
        </w:rPr>
        <w:pict>
          <v:shape id="_x0000_i1459" type="#_x0000_t75" style="width:17.25pt;height:18pt">
            <v:imagedata r:id="rId455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бланочной продукции;</w:t>
      </w:r>
    </w:p>
    <w:bookmarkEnd w:id="150"/>
    <w:p w:rsidR="005A1FAA" w:rsidRPr="00C52AFA" w:rsidRDefault="00112622" w:rsidP="00022C0C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60" type="#_x0000_t75" style="width:16.5pt;height:18pt">
            <v:imagedata r:id="rId456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1 бланка по i-му тиражу;</w:t>
      </w:r>
    </w:p>
    <w:p w:rsidR="005A1FAA" w:rsidRPr="00C52AFA" w:rsidRDefault="00112622" w:rsidP="00022C0C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51" w:name="sub_110976"/>
      <w:r w:rsidRPr="00C52AFA">
        <w:rPr>
          <w:rFonts w:ascii="Times New Roman" w:hAnsi="Times New Roman" w:cs="Times New Roman"/>
          <w:sz w:val="24"/>
          <w:szCs w:val="24"/>
        </w:rPr>
        <w:lastRenderedPageBreak/>
        <w:pict>
          <v:shape id="_x0000_i1461" type="#_x0000_t75" style="width:23.25pt;height:18pt">
            <v:imagedata r:id="rId457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прочей продукции, изготовляемой типографией;</w:t>
      </w:r>
    </w:p>
    <w:bookmarkEnd w:id="151"/>
    <w:p w:rsidR="005A1FAA" w:rsidRPr="00C52AFA" w:rsidRDefault="00112622" w:rsidP="00022C0C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62" type="#_x0000_t75" style="width:23.25pt;height:18pt">
            <v:imagedata r:id="rId458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1 единицы прочей продукции, изготовляемой типографией, по j-му тиражу.</w:t>
      </w:r>
    </w:p>
    <w:p w:rsidR="005A1FAA" w:rsidRPr="00C52AFA" w:rsidRDefault="0013013E" w:rsidP="00EC5330">
      <w:pPr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97</w:t>
      </w:r>
      <w:r w:rsidR="005A1FAA" w:rsidRPr="00C52AFA">
        <w:rPr>
          <w:rFonts w:ascii="Times New Roman" w:hAnsi="Times New Roman" w:cs="Times New Roman"/>
          <w:sz w:val="24"/>
          <w:szCs w:val="24"/>
        </w:rPr>
        <w:t>. Затраты на приобретение канцелярских принадлежностей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463" type="#_x0000_t75" style="width:26.25pt;height:18pt">
            <v:imagedata r:id="rId459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A1FAA" w:rsidRPr="00C52AFA" w:rsidRDefault="005A1FAA" w:rsidP="00EC5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C821D2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bookmarkStart w:id="152" w:name="sub_11981"/>
      <w:r w:rsidRPr="00C52AFA">
        <w:rPr>
          <w:rFonts w:ascii="Times New Roman" w:hAnsi="Times New Roman" w:cs="Times New Roman"/>
          <w:sz w:val="24"/>
          <w:szCs w:val="24"/>
        </w:rPr>
        <w:pict>
          <v:shape id="_x0000_i1464" type="#_x0000_t75" style="width:150pt;height:45.75pt">
            <v:imagedata r:id="rId460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</w:t>
      </w:r>
      <w:bookmarkEnd w:id="152"/>
      <w:r w:rsidR="005A1FAA" w:rsidRPr="00C52AFA">
        <w:rPr>
          <w:rFonts w:ascii="Times New Roman" w:hAnsi="Times New Roman" w:cs="Times New Roman"/>
          <w:sz w:val="24"/>
          <w:szCs w:val="24"/>
        </w:rPr>
        <w:t>где:</w:t>
      </w:r>
    </w:p>
    <w:p w:rsidR="005A1FAA" w:rsidRPr="00C52AFA" w:rsidRDefault="00112622" w:rsidP="00857B16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65" type="#_x0000_t75" style="width:30.75pt;height:18pt">
            <v:imagedata r:id="rId461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i-гo предмета канцелярских принадлежностей в соответствии с </w:t>
      </w:r>
      <w:hyperlink w:anchor="sub_1005" w:history="1">
        <w:r w:rsidR="005A1FAA"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нормативами</w:t>
        </w:r>
      </w:hyperlink>
      <w:r w:rsidR="00EC5330" w:rsidRPr="00C52AFA">
        <w:rPr>
          <w:rFonts w:ascii="Times New Roman" w:hAnsi="Times New Roman" w:cs="Times New Roman"/>
          <w:sz w:val="24"/>
          <w:szCs w:val="24"/>
        </w:rPr>
        <w:t xml:space="preserve"> субъектов нормирования </w: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в расчете на основного работника;</w:t>
      </w:r>
    </w:p>
    <w:p w:rsidR="005A1FAA" w:rsidRPr="00C52AFA" w:rsidRDefault="00112622" w:rsidP="00857B16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53" w:name="sub_110985"/>
      <w:r w:rsidRPr="00C52AFA">
        <w:rPr>
          <w:rFonts w:ascii="Times New Roman" w:hAnsi="Times New Roman" w:cs="Times New Roman"/>
          <w:sz w:val="24"/>
          <w:szCs w:val="24"/>
        </w:rPr>
        <w:pict>
          <v:shape id="_x0000_i1466" type="#_x0000_t75" style="width:20.25pt;height:18pt">
            <v:imagedata r:id="rId462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63" w:history="1">
        <w:r w:rsidR="005A1FAA"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пунктами  17 - 22</w:t>
        </w:r>
      </w:hyperlink>
      <w:r w:rsidR="005A1FAA" w:rsidRPr="00C52AFA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затрат;</w:t>
      </w:r>
    </w:p>
    <w:bookmarkEnd w:id="153"/>
    <w:p w:rsidR="005A1FAA" w:rsidRPr="00C52AFA" w:rsidRDefault="00112622" w:rsidP="00857B16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67" type="#_x0000_t75" style="width:29.25pt;height:18pt">
            <v:imagedata r:id="rId464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i-гo предмета канцелярских принадлежностей в соответствии с </w:t>
      </w:r>
      <w:hyperlink w:anchor="sub_1005" w:history="1">
        <w:r w:rsidR="005A1FAA"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нормативами</w:t>
        </w:r>
      </w:hyperlink>
      <w:r w:rsidR="00EC5330" w:rsidRPr="00C52AFA">
        <w:rPr>
          <w:rFonts w:ascii="Times New Roman" w:hAnsi="Times New Roman" w:cs="Times New Roman"/>
          <w:sz w:val="24"/>
          <w:szCs w:val="24"/>
        </w:rPr>
        <w:t xml:space="preserve"> субъектов нормирования</w:t>
      </w:r>
      <w:r w:rsidR="005A1FAA" w:rsidRPr="00C52AFA">
        <w:rPr>
          <w:rFonts w:ascii="Times New Roman" w:hAnsi="Times New Roman" w:cs="Times New Roman"/>
          <w:sz w:val="24"/>
          <w:szCs w:val="24"/>
        </w:rPr>
        <w:t>.</w:t>
      </w:r>
    </w:p>
    <w:p w:rsidR="005A1FAA" w:rsidRPr="00C52AFA" w:rsidRDefault="0013013E">
      <w:pPr>
        <w:rPr>
          <w:rFonts w:ascii="Times New Roman" w:hAnsi="Times New Roman" w:cs="Times New Roman"/>
          <w:sz w:val="24"/>
          <w:szCs w:val="24"/>
        </w:rPr>
      </w:pPr>
      <w:bookmarkStart w:id="154" w:name="sub_11099"/>
      <w:r w:rsidRPr="00C52AFA">
        <w:rPr>
          <w:rFonts w:ascii="Times New Roman" w:hAnsi="Times New Roman" w:cs="Times New Roman"/>
          <w:sz w:val="24"/>
          <w:szCs w:val="24"/>
        </w:rPr>
        <w:t>98</w:t>
      </w:r>
      <w:r w:rsidR="005A1FAA" w:rsidRPr="00C52AFA">
        <w:rPr>
          <w:rFonts w:ascii="Times New Roman" w:hAnsi="Times New Roman" w:cs="Times New Roman"/>
          <w:sz w:val="24"/>
          <w:szCs w:val="24"/>
        </w:rPr>
        <w:t>. Затраты на приобретение хозяйственных товаров и принадлежностей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468" type="#_x0000_t75" style="width:18.75pt;height:18pt">
            <v:imagedata r:id="rId465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154"/>
    <w:p w:rsidR="005A1FAA" w:rsidRPr="00C52AFA" w:rsidRDefault="005A1FAA">
      <w:pPr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F75829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bookmarkStart w:id="155" w:name="sub_11991"/>
      <w:r w:rsidRPr="00C52AFA">
        <w:rPr>
          <w:rFonts w:ascii="Times New Roman" w:hAnsi="Times New Roman" w:cs="Times New Roman"/>
          <w:sz w:val="24"/>
          <w:szCs w:val="24"/>
        </w:rPr>
        <w:pict>
          <v:shape id="_x0000_i1469" type="#_x0000_t75" style="width:98.25pt;height:45.75pt">
            <v:imagedata r:id="rId466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</w:t>
      </w:r>
      <w:bookmarkEnd w:id="155"/>
      <w:r w:rsidR="005A1FAA" w:rsidRPr="00C52AFA">
        <w:rPr>
          <w:rFonts w:ascii="Times New Roman" w:hAnsi="Times New Roman" w:cs="Times New Roman"/>
          <w:sz w:val="24"/>
          <w:szCs w:val="24"/>
        </w:rPr>
        <w:t>где:</w:t>
      </w:r>
    </w:p>
    <w:p w:rsidR="005A1FAA" w:rsidRPr="00C52AFA" w:rsidRDefault="00112622" w:rsidP="00F75829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70" type="#_x0000_t75" style="width:20.25pt;height:18pt">
            <v:imagedata r:id="rId467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с </w:t>
      </w:r>
      <w:hyperlink w:anchor="sub_1005" w:history="1">
        <w:r w:rsidR="005A1FAA"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нормативами</w:t>
        </w:r>
      </w:hyperlink>
      <w:r w:rsidR="001E66D0" w:rsidRPr="00C52AFA">
        <w:rPr>
          <w:rFonts w:ascii="Times New Roman" w:hAnsi="Times New Roman" w:cs="Times New Roman"/>
          <w:sz w:val="24"/>
          <w:szCs w:val="24"/>
        </w:rPr>
        <w:t xml:space="preserve"> субъектов нормирования</w:t>
      </w:r>
      <w:r w:rsidR="005A1FAA" w:rsidRPr="00C52AFA">
        <w:rPr>
          <w:rFonts w:ascii="Times New Roman" w:hAnsi="Times New Roman" w:cs="Times New Roman"/>
          <w:sz w:val="24"/>
          <w:szCs w:val="24"/>
        </w:rPr>
        <w:t>;</w:t>
      </w:r>
    </w:p>
    <w:p w:rsidR="005A1FAA" w:rsidRPr="00C52AFA" w:rsidRDefault="00112622" w:rsidP="00F75829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71" type="#_x0000_t75" style="width:21pt;height:18pt">
            <v:imagedata r:id="rId468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i-гo хозяйственного товара и принадлежности в соответствии с </w:t>
      </w:r>
      <w:hyperlink w:anchor="sub_1005" w:history="1">
        <w:r w:rsidR="005A1FAA"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нормативами</w:t>
        </w:r>
      </w:hyperlink>
      <w:r w:rsidR="001E66D0" w:rsidRPr="00C52AFA">
        <w:rPr>
          <w:rFonts w:ascii="Times New Roman" w:hAnsi="Times New Roman" w:cs="Times New Roman"/>
          <w:sz w:val="24"/>
          <w:szCs w:val="24"/>
        </w:rPr>
        <w:t xml:space="preserve"> субъектов нормирования</w:t>
      </w:r>
      <w:r w:rsidR="005A1FAA" w:rsidRPr="00C52AFA">
        <w:rPr>
          <w:rFonts w:ascii="Times New Roman" w:hAnsi="Times New Roman" w:cs="Times New Roman"/>
          <w:sz w:val="24"/>
          <w:szCs w:val="24"/>
        </w:rPr>
        <w:t>.</w:t>
      </w:r>
    </w:p>
    <w:p w:rsidR="005A1FAA" w:rsidRPr="00C52AFA" w:rsidRDefault="0013013E" w:rsidP="00EE42C7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99</w:t>
      </w:r>
      <w:r w:rsidR="005A1FAA" w:rsidRPr="00C52AFA">
        <w:rPr>
          <w:rFonts w:ascii="Times New Roman" w:hAnsi="Times New Roman" w:cs="Times New Roman"/>
          <w:sz w:val="24"/>
          <w:szCs w:val="24"/>
        </w:rPr>
        <w:t>. Затраты на приобретение горюче-смазочных материалов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472" type="#_x0000_t75" style="width:22.5pt;height:18pt">
            <v:imagedata r:id="rId469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A1FAA" w:rsidRPr="00C52AFA" w:rsidRDefault="005A1FAA" w:rsidP="00EE42C7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C821D2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bookmarkStart w:id="156" w:name="sub_11111"/>
      <w:r w:rsidRPr="00C52AFA">
        <w:rPr>
          <w:rFonts w:ascii="Times New Roman" w:hAnsi="Times New Roman" w:cs="Times New Roman"/>
          <w:sz w:val="24"/>
          <w:szCs w:val="24"/>
        </w:rPr>
        <w:pict>
          <v:shape id="_x0000_i1473" type="#_x0000_t75" style="width:147pt;height:45.75pt">
            <v:imagedata r:id="rId470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</w:t>
      </w:r>
      <w:bookmarkEnd w:id="156"/>
      <w:r w:rsidR="005A1FAA" w:rsidRPr="00C52AFA">
        <w:rPr>
          <w:rFonts w:ascii="Times New Roman" w:hAnsi="Times New Roman" w:cs="Times New Roman"/>
          <w:sz w:val="24"/>
          <w:szCs w:val="24"/>
        </w:rPr>
        <w:t>где:</w:t>
      </w:r>
    </w:p>
    <w:p w:rsidR="005A1FAA" w:rsidRPr="00C52AFA" w:rsidRDefault="00112622" w:rsidP="00EE42C7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74" type="#_x0000_t75" style="width:27pt;height:18pt">
            <v:imagedata r:id="rId471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 - норма расхода топлива на 100 километров пробега i-го транспортного средства согласно </w:t>
      </w:r>
      <w:hyperlink r:id="rId472" w:history="1">
        <w:r w:rsidR="005A1FAA"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методическим рекомендациям</w:t>
        </w:r>
      </w:hyperlink>
      <w:r w:rsidR="005A1FAA" w:rsidRPr="00C52AFA">
        <w:rPr>
          <w:rFonts w:ascii="Times New Roman" w:hAnsi="Times New Roman" w:cs="Times New Roman"/>
          <w:sz w:val="24"/>
          <w:szCs w:val="24"/>
        </w:rPr>
        <w:t xml:space="preserve">"Нормы расхода топлив и смазочных материалов на автомобильном транспорте", предусмотренным приложением к </w:t>
      </w:r>
      <w:hyperlink r:id="rId473" w:history="1">
        <w:r w:rsidR="005A1FAA"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распоряжению</w:t>
        </w:r>
      </w:hyperlink>
      <w:r w:rsidR="005A1FAA" w:rsidRPr="00C52AFA">
        <w:rPr>
          <w:rFonts w:ascii="Times New Roman" w:hAnsi="Times New Roman" w:cs="Times New Roman"/>
          <w:sz w:val="24"/>
          <w:szCs w:val="24"/>
        </w:rPr>
        <w:t xml:space="preserve"> Министерства транспорта Российской Федерации от 14 марта 2008 г. N AM-23-p;</w:t>
      </w:r>
    </w:p>
    <w:p w:rsidR="005A1FAA" w:rsidRPr="00C52AFA" w:rsidRDefault="00112622" w:rsidP="00EE42C7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75" type="#_x0000_t75" style="width:25.5pt;height:18pt">
            <v:imagedata r:id="rId474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1 литра горюче-смазочного материала по i-му транспортному средству;</w:t>
      </w:r>
    </w:p>
    <w:p w:rsidR="005A1FAA" w:rsidRPr="00C52AFA" w:rsidRDefault="00112622" w:rsidP="00EE42C7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57" w:name="sub_111006"/>
      <w:r w:rsidRPr="00C52AFA">
        <w:rPr>
          <w:rFonts w:ascii="Times New Roman" w:hAnsi="Times New Roman" w:cs="Times New Roman"/>
          <w:sz w:val="24"/>
          <w:szCs w:val="24"/>
        </w:rPr>
        <w:pict>
          <v:shape id="_x0000_i1476" type="#_x0000_t75" style="width:27.75pt;height:18pt">
            <v:imagedata r:id="rId475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километраж использования i-гo транспортного средства в очередном финансовом году.</w:t>
      </w:r>
    </w:p>
    <w:bookmarkEnd w:id="157"/>
    <w:p w:rsidR="005A1FAA" w:rsidRPr="00C52AFA" w:rsidRDefault="005A1FAA">
      <w:pPr>
        <w:pStyle w:val="afb"/>
        <w:rPr>
          <w:rFonts w:ascii="Times New Roman" w:hAnsi="Times New Roman" w:cs="Times New Roman"/>
        </w:rPr>
      </w:pPr>
    </w:p>
    <w:p w:rsidR="00C57B79" w:rsidRPr="00C52AFA" w:rsidRDefault="0013013E" w:rsidP="00C57B79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100</w:t>
      </w:r>
      <w:r w:rsidR="00C57B79" w:rsidRPr="00C52AFA">
        <w:rPr>
          <w:rFonts w:ascii="Times New Roman" w:hAnsi="Times New Roman" w:cs="Times New Roman"/>
          <w:sz w:val="24"/>
          <w:szCs w:val="24"/>
        </w:rPr>
        <w:t>. Затраты на приобретение запасных частей для транспортных средств (</w:t>
      </w:r>
      <w:r w:rsidR="00C57B79" w:rsidRPr="00C52AF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5900" cy="233045"/>
            <wp:effectExtent l="19050" t="0" r="0" b="0"/>
            <wp:docPr id="1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4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7B79"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C57B79" w:rsidRPr="00C52AFA" w:rsidRDefault="00C57B79" w:rsidP="00C57B79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57B79" w:rsidRPr="00C52AFA" w:rsidRDefault="00C57B79" w:rsidP="006A43EA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76985" cy="603885"/>
            <wp:effectExtent l="0" t="0" r="0" b="0"/>
            <wp:docPr id="2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4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2AFA">
        <w:rPr>
          <w:rFonts w:ascii="Times New Roman" w:hAnsi="Times New Roman" w:cs="Times New Roman"/>
          <w:sz w:val="24"/>
          <w:szCs w:val="24"/>
        </w:rPr>
        <w:t>, где:</w:t>
      </w:r>
    </w:p>
    <w:p w:rsidR="00C57B79" w:rsidRPr="00C52AFA" w:rsidRDefault="00C57B79" w:rsidP="00C57B79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57B79" w:rsidRPr="00C52AFA" w:rsidRDefault="00C57B79" w:rsidP="00C57B79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4480" cy="233045"/>
            <wp:effectExtent l="19050" t="0" r="0" b="0"/>
            <wp:docPr id="3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4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2AFA">
        <w:rPr>
          <w:rFonts w:ascii="Times New Roman" w:hAnsi="Times New Roman" w:cs="Times New Roman"/>
          <w:sz w:val="24"/>
          <w:szCs w:val="24"/>
        </w:rPr>
        <w:t xml:space="preserve"> - планируемое количество </w:t>
      </w:r>
      <w:r w:rsidRPr="00C52AF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360" cy="198120"/>
            <wp:effectExtent l="19050" t="0" r="0" b="0"/>
            <wp:docPr id="4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4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2AFA">
        <w:rPr>
          <w:rFonts w:ascii="Times New Roman" w:hAnsi="Times New Roman" w:cs="Times New Roman"/>
          <w:sz w:val="24"/>
          <w:szCs w:val="24"/>
        </w:rPr>
        <w:t>-х автомобилей подлежащих ремонту (замена запасных частей);</w:t>
      </w:r>
    </w:p>
    <w:p w:rsidR="00C57B79" w:rsidRPr="00C52AFA" w:rsidRDefault="00C57B79" w:rsidP="00C57B79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233045"/>
            <wp:effectExtent l="19050" t="0" r="0" b="0"/>
            <wp:docPr id="5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4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2AFA">
        <w:rPr>
          <w:rFonts w:ascii="Times New Roman" w:hAnsi="Times New Roman" w:cs="Times New Roman"/>
          <w:sz w:val="24"/>
          <w:szCs w:val="24"/>
        </w:rPr>
        <w:t xml:space="preserve"> - стоимость запасных частей для ремонта </w:t>
      </w:r>
      <w:r w:rsidRPr="00C52AF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360" cy="198120"/>
            <wp:effectExtent l="19050" t="0" r="0" b="0"/>
            <wp:docPr id="6" name="Рисунок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4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2AFA">
        <w:rPr>
          <w:rFonts w:ascii="Times New Roman" w:hAnsi="Times New Roman" w:cs="Times New Roman"/>
          <w:sz w:val="24"/>
          <w:szCs w:val="24"/>
        </w:rPr>
        <w:t>-го автомобиля.</w:t>
      </w:r>
    </w:p>
    <w:p w:rsidR="00C57B79" w:rsidRPr="00C52AFA" w:rsidRDefault="0013013E" w:rsidP="00C57B79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58" w:name="sub_101104"/>
      <w:r w:rsidRPr="00C52AFA">
        <w:rPr>
          <w:rFonts w:ascii="Times New Roman" w:hAnsi="Times New Roman" w:cs="Times New Roman"/>
          <w:sz w:val="24"/>
          <w:szCs w:val="24"/>
        </w:rPr>
        <w:t>101</w:t>
      </w:r>
      <w:r w:rsidR="00C57B79" w:rsidRPr="00C52AFA">
        <w:rPr>
          <w:rFonts w:ascii="Times New Roman" w:hAnsi="Times New Roman" w:cs="Times New Roman"/>
          <w:sz w:val="24"/>
          <w:szCs w:val="24"/>
        </w:rPr>
        <w:t xml:space="preserve">. Стоимость запасных частей для ремонта </w:t>
      </w:r>
      <w:r w:rsidR="00C57B79" w:rsidRPr="00C52AF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360" cy="198120"/>
            <wp:effectExtent l="19050" t="0" r="0" b="0"/>
            <wp:docPr id="679" name="Рисунок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4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7B79" w:rsidRPr="00C52AFA">
        <w:rPr>
          <w:rFonts w:ascii="Times New Roman" w:hAnsi="Times New Roman" w:cs="Times New Roman"/>
          <w:sz w:val="24"/>
          <w:szCs w:val="24"/>
        </w:rPr>
        <w:t>-го автомобиля определяется по формуле:</w:t>
      </w:r>
    </w:p>
    <w:bookmarkEnd w:id="158"/>
    <w:p w:rsidR="00C57B79" w:rsidRPr="00C52AFA" w:rsidRDefault="00C57B79" w:rsidP="00C57B79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57B79" w:rsidRPr="00C52AFA" w:rsidRDefault="00C57B79" w:rsidP="00664A66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62710" cy="603885"/>
            <wp:effectExtent l="0" t="0" r="0" b="0"/>
            <wp:docPr id="680" name="Рисунок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4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2AFA">
        <w:rPr>
          <w:rFonts w:ascii="Times New Roman" w:hAnsi="Times New Roman" w:cs="Times New Roman"/>
          <w:sz w:val="24"/>
          <w:szCs w:val="24"/>
        </w:rPr>
        <w:t>, где:</w:t>
      </w:r>
    </w:p>
    <w:p w:rsidR="00C57B79" w:rsidRPr="00C52AFA" w:rsidRDefault="00C57B79" w:rsidP="00C57B79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57B79" w:rsidRPr="00C52AFA" w:rsidRDefault="00C57B79" w:rsidP="00C57B79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1625" cy="233045"/>
            <wp:effectExtent l="19050" t="0" r="0" b="0"/>
            <wp:docPr id="681" name="Рисунок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/>
                    <pic:cNvPicPr>
                      <a:picLocks noChangeAspect="1" noChangeArrowheads="1"/>
                    </pic:cNvPicPr>
                  </pic:nvPicPr>
                  <pic:blipFill>
                    <a:blip r:embed="rId4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2AFA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r w:rsidRPr="00C52AF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360" cy="198120"/>
            <wp:effectExtent l="19050" t="0" r="0" b="0"/>
            <wp:docPr id="682" name="Рисунок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4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2AFA">
        <w:rPr>
          <w:rFonts w:ascii="Times New Roman" w:hAnsi="Times New Roman" w:cs="Times New Roman"/>
          <w:sz w:val="24"/>
          <w:szCs w:val="24"/>
        </w:rPr>
        <w:t>-х запасных частей для ремонта автомобиля;</w:t>
      </w:r>
    </w:p>
    <w:p w:rsidR="00C57B79" w:rsidRPr="00C52AFA" w:rsidRDefault="00C57B79" w:rsidP="004456D0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4480" cy="233045"/>
            <wp:effectExtent l="19050" t="0" r="0" b="0"/>
            <wp:docPr id="683" name="Рисунок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4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2AFA">
        <w:rPr>
          <w:rFonts w:ascii="Times New Roman" w:hAnsi="Times New Roman" w:cs="Times New Roman"/>
          <w:sz w:val="24"/>
          <w:szCs w:val="24"/>
        </w:rPr>
        <w:t xml:space="preserve"> - цена </w:t>
      </w:r>
      <w:r w:rsidRPr="00C52AF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360" cy="198120"/>
            <wp:effectExtent l="19050" t="0" r="0" b="0"/>
            <wp:docPr id="684" name="Рисунок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4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2AFA">
        <w:rPr>
          <w:rFonts w:ascii="Times New Roman" w:hAnsi="Times New Roman" w:cs="Times New Roman"/>
          <w:sz w:val="24"/>
          <w:szCs w:val="24"/>
        </w:rPr>
        <w:t>-ой запасной части для ремонта автомобиля.</w:t>
      </w:r>
    </w:p>
    <w:p w:rsidR="005A1FAA" w:rsidRPr="00C52AFA" w:rsidRDefault="0013013E" w:rsidP="0055289B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t>102</w:t>
      </w:r>
      <w:r w:rsidR="005A1FAA" w:rsidRPr="00C52AFA">
        <w:rPr>
          <w:rFonts w:ascii="Times New Roman" w:hAnsi="Times New Roman" w:cs="Times New Roman"/>
          <w:sz w:val="24"/>
          <w:szCs w:val="24"/>
        </w:rPr>
        <w:t>. Затраты на приобретение материальных запасов для нужд гражданской обороны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477" type="#_x0000_t75" style="width:26.25pt;height:18pt">
            <v:imagedata r:id="rId488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A1FAA" w:rsidRPr="00C52AFA" w:rsidRDefault="005A1FAA" w:rsidP="0055289B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8C39D9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bookmarkStart w:id="159" w:name="sub_11121"/>
      <w:r w:rsidRPr="00C52AFA">
        <w:rPr>
          <w:rFonts w:ascii="Times New Roman" w:hAnsi="Times New Roman" w:cs="Times New Roman"/>
          <w:sz w:val="24"/>
          <w:szCs w:val="24"/>
        </w:rPr>
        <w:pict>
          <v:shape id="_x0000_i1478" type="#_x0000_t75" style="width:153pt;height:45.75pt">
            <v:imagedata r:id="rId489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</w:t>
      </w:r>
      <w:bookmarkEnd w:id="159"/>
      <w:r w:rsidR="005A1FAA" w:rsidRPr="00C52AFA">
        <w:rPr>
          <w:rFonts w:ascii="Times New Roman" w:hAnsi="Times New Roman" w:cs="Times New Roman"/>
          <w:sz w:val="24"/>
          <w:szCs w:val="24"/>
        </w:rPr>
        <w:t>где:</w:t>
      </w:r>
    </w:p>
    <w:p w:rsidR="005A1FAA" w:rsidRPr="00C52AFA" w:rsidRDefault="00112622" w:rsidP="0055289B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79" type="#_x0000_t75" style="width:30pt;height:18pt">
            <v:imagedata r:id="rId490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i-й единицы материальных запасов для нужд гражданской обороны в соответствии с </w:t>
      </w:r>
      <w:hyperlink w:anchor="sub_1005" w:history="1">
        <w:r w:rsidR="005A1FAA"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нормативами</w:t>
        </w:r>
      </w:hyperlink>
      <w:r w:rsidR="004456D0" w:rsidRPr="00C52AFA">
        <w:rPr>
          <w:rFonts w:ascii="Times New Roman" w:hAnsi="Times New Roman" w:cs="Times New Roman"/>
          <w:sz w:val="24"/>
          <w:szCs w:val="24"/>
        </w:rPr>
        <w:t xml:space="preserve"> субъектов нормирования</w:t>
      </w:r>
      <w:r w:rsidR="005A1FAA" w:rsidRPr="00C52AFA">
        <w:rPr>
          <w:rFonts w:ascii="Times New Roman" w:hAnsi="Times New Roman" w:cs="Times New Roman"/>
          <w:sz w:val="24"/>
          <w:szCs w:val="24"/>
        </w:rPr>
        <w:t>;</w:t>
      </w:r>
    </w:p>
    <w:p w:rsidR="005A1FAA" w:rsidRPr="00C52AFA" w:rsidRDefault="00112622" w:rsidP="0055289B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80" type="#_x0000_t75" style="width:32.25pt;height:18pt">
            <v:imagedata r:id="rId491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i-гo материального запаса для нужд гражданской обороны из расчета на 1 работника в год в соответствии с </w:t>
      </w:r>
      <w:hyperlink w:anchor="sub_1005" w:history="1">
        <w:r w:rsidR="005A1FAA"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нормативами</w:t>
        </w:r>
      </w:hyperlink>
      <w:r w:rsidR="004456D0" w:rsidRPr="00C52AFA">
        <w:rPr>
          <w:rFonts w:ascii="Times New Roman" w:hAnsi="Times New Roman" w:cs="Times New Roman"/>
          <w:sz w:val="24"/>
          <w:szCs w:val="24"/>
        </w:rPr>
        <w:t xml:space="preserve"> субъектов нормирования</w:t>
      </w:r>
      <w:r w:rsidR="005A1FAA" w:rsidRPr="00C52AFA">
        <w:rPr>
          <w:rFonts w:ascii="Times New Roman" w:hAnsi="Times New Roman" w:cs="Times New Roman"/>
          <w:sz w:val="24"/>
          <w:szCs w:val="24"/>
        </w:rPr>
        <w:t>;</w:t>
      </w:r>
    </w:p>
    <w:p w:rsidR="005A1FAA" w:rsidRPr="00C52AFA" w:rsidRDefault="00112622" w:rsidP="0055289B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60" w:name="sub_111026"/>
      <w:r w:rsidRPr="00C52AFA">
        <w:rPr>
          <w:rFonts w:ascii="Times New Roman" w:hAnsi="Times New Roman" w:cs="Times New Roman"/>
          <w:sz w:val="24"/>
          <w:szCs w:val="24"/>
        </w:rPr>
        <w:pict>
          <v:shape id="_x0000_i1481" type="#_x0000_t75" style="width:20.25pt;height:18pt">
            <v:imagedata r:id="rId492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93" w:history="1">
        <w:r w:rsidR="005A1FAA"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пунктами 17 - 22</w:t>
        </w:r>
      </w:hyperlink>
      <w:r w:rsidR="005A1FAA" w:rsidRPr="00C52AFA">
        <w:rPr>
          <w:rFonts w:ascii="Times New Roman" w:hAnsi="Times New Roman" w:cs="Times New Roman"/>
          <w:sz w:val="24"/>
          <w:szCs w:val="24"/>
        </w:rPr>
        <w:t>Общих правил определения нормативных затрат.</w:t>
      </w:r>
    </w:p>
    <w:bookmarkEnd w:id="160"/>
    <w:p w:rsidR="005A1FAA" w:rsidRPr="00C52AFA" w:rsidRDefault="005A1FAA">
      <w:pPr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5A1FAA">
      <w:pPr>
        <w:pStyle w:val="1"/>
        <w:rPr>
          <w:rFonts w:ascii="Times New Roman" w:hAnsi="Times New Roman" w:cs="Times New Roman"/>
        </w:rPr>
      </w:pPr>
      <w:bookmarkStart w:id="161" w:name="sub_110300"/>
      <w:r w:rsidRPr="00C52AFA">
        <w:rPr>
          <w:rFonts w:ascii="Times New Roman" w:hAnsi="Times New Roman" w:cs="Times New Roman"/>
        </w:rPr>
        <w:t>III. Затраты на кап</w:t>
      </w:r>
      <w:r w:rsidR="00CF6611" w:rsidRPr="00C52AFA">
        <w:rPr>
          <w:rFonts w:ascii="Times New Roman" w:hAnsi="Times New Roman" w:cs="Times New Roman"/>
        </w:rPr>
        <w:t>итальный ремонт муниципального</w:t>
      </w:r>
      <w:r w:rsidRPr="00C52AFA">
        <w:rPr>
          <w:rFonts w:ascii="Times New Roman" w:hAnsi="Times New Roman" w:cs="Times New Roman"/>
        </w:rPr>
        <w:t xml:space="preserve"> имущества</w:t>
      </w:r>
    </w:p>
    <w:bookmarkEnd w:id="161"/>
    <w:p w:rsidR="005A1FAA" w:rsidRPr="00C52AFA" w:rsidRDefault="005A1FAA">
      <w:pPr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3013E" w:rsidP="00CF72D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62" w:name="sub_11103"/>
      <w:r w:rsidRPr="00C52AFA">
        <w:rPr>
          <w:rFonts w:ascii="Times New Roman" w:hAnsi="Times New Roman" w:cs="Times New Roman"/>
          <w:sz w:val="24"/>
          <w:szCs w:val="24"/>
        </w:rPr>
        <w:t>103</w:t>
      </w:r>
      <w:r w:rsidR="005A1FAA" w:rsidRPr="00C52AFA">
        <w:rPr>
          <w:rFonts w:ascii="Times New Roman" w:hAnsi="Times New Roman" w:cs="Times New Roman"/>
          <w:sz w:val="24"/>
          <w:szCs w:val="24"/>
        </w:rPr>
        <w:t>. Затраты на кап</w:t>
      </w:r>
      <w:r w:rsidR="00CF6611" w:rsidRPr="00C52AFA">
        <w:rPr>
          <w:rFonts w:ascii="Times New Roman" w:hAnsi="Times New Roman" w:cs="Times New Roman"/>
          <w:sz w:val="24"/>
          <w:szCs w:val="24"/>
        </w:rPr>
        <w:t>итальный ремонт муниципального</w: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5A1FAA" w:rsidRPr="00C52AFA" w:rsidRDefault="0013013E" w:rsidP="00CF72DD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63" w:name="sub_11104"/>
      <w:bookmarkEnd w:id="162"/>
      <w:r w:rsidRPr="00C52AFA">
        <w:rPr>
          <w:rFonts w:ascii="Times New Roman" w:hAnsi="Times New Roman" w:cs="Times New Roman"/>
          <w:sz w:val="24"/>
          <w:szCs w:val="24"/>
        </w:rPr>
        <w:t>104</w:t>
      </w:r>
      <w:r w:rsidR="005A1FAA" w:rsidRPr="00C52AFA">
        <w:rPr>
          <w:rFonts w:ascii="Times New Roman" w:hAnsi="Times New Roman" w:cs="Times New Roman"/>
          <w:sz w:val="24"/>
          <w:szCs w:val="24"/>
        </w:rPr>
        <w:t>. 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5A1FAA" w:rsidRPr="00C52AFA" w:rsidRDefault="0013013E" w:rsidP="00E11335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64" w:name="sub_11105"/>
      <w:bookmarkEnd w:id="163"/>
      <w:r w:rsidRPr="00C52AFA">
        <w:rPr>
          <w:rFonts w:ascii="Times New Roman" w:hAnsi="Times New Roman" w:cs="Times New Roman"/>
          <w:sz w:val="24"/>
          <w:szCs w:val="24"/>
        </w:rPr>
        <w:t>105</w: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. Затраты на разработку проектной документации определяются в соответствии со </w:t>
      </w:r>
      <w:hyperlink r:id="rId494" w:history="1">
        <w:r w:rsidR="005A1FAA"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статьей 22</w:t>
        </w:r>
      </w:hyperlink>
      <w:r w:rsidR="005A1FAA" w:rsidRPr="00C52AFA">
        <w:rPr>
          <w:rFonts w:ascii="Times New Roman" w:hAnsi="Times New Roman" w:cs="Times New Roman"/>
          <w:sz w:val="24"/>
          <w:szCs w:val="24"/>
        </w:rPr>
        <w:t xml:space="preserve">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</w:t>
      </w:r>
      <w:hyperlink r:id="rId495" w:history="1">
        <w:r w:rsidR="005A1FAA"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законодательством</w:t>
        </w:r>
      </w:hyperlink>
      <w:r w:rsidR="005A1FAA" w:rsidRPr="00C52AFA">
        <w:rPr>
          <w:rFonts w:ascii="Times New Roman" w:hAnsi="Times New Roman" w:cs="Times New Roman"/>
          <w:sz w:val="24"/>
          <w:szCs w:val="24"/>
        </w:rPr>
        <w:t>Российской Федерации о градостроительной деятельности.</w:t>
      </w:r>
      <w:bookmarkEnd w:id="164"/>
    </w:p>
    <w:p w:rsidR="00E11335" w:rsidRPr="00C52AFA" w:rsidRDefault="00E11335" w:rsidP="00E11335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5A1FAA" w:rsidP="0040097E">
      <w:pPr>
        <w:pStyle w:val="1"/>
        <w:rPr>
          <w:rFonts w:ascii="Times New Roman" w:hAnsi="Times New Roman" w:cs="Times New Roman"/>
        </w:rPr>
      </w:pPr>
      <w:r w:rsidRPr="00C52AFA">
        <w:rPr>
          <w:rFonts w:ascii="Times New Roman" w:hAnsi="Times New Roman" w:cs="Times New Roman"/>
        </w:rPr>
        <w:t>IV.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</w:r>
    </w:p>
    <w:p w:rsidR="005A1FAA" w:rsidRPr="00C52AFA" w:rsidRDefault="0013013E" w:rsidP="00EF4DEA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65" w:name="sub_11106"/>
      <w:r w:rsidRPr="00C52AFA">
        <w:rPr>
          <w:rFonts w:ascii="Times New Roman" w:hAnsi="Times New Roman" w:cs="Times New Roman"/>
          <w:sz w:val="24"/>
          <w:szCs w:val="24"/>
        </w:rPr>
        <w:t>106</w: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.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96" w:history="1">
        <w:r w:rsidR="005A1FAA"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статьей 22</w:t>
        </w:r>
      </w:hyperlink>
      <w:r w:rsidR="005A1FAA" w:rsidRPr="00C52AFA">
        <w:rPr>
          <w:rFonts w:ascii="Times New Roman" w:hAnsi="Times New Roman" w:cs="Times New Roman"/>
          <w:sz w:val="24"/>
          <w:szCs w:val="24"/>
        </w:rPr>
        <w:t xml:space="preserve"> Федерального закона и с </w:t>
      </w:r>
      <w:hyperlink r:id="rId497" w:history="1">
        <w:r w:rsidR="005A1FAA"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законодательством</w:t>
        </w:r>
      </w:hyperlink>
      <w:r w:rsidR="005A1FAA" w:rsidRPr="00C52AFA">
        <w:rPr>
          <w:rFonts w:ascii="Times New Roman" w:hAnsi="Times New Roman" w:cs="Times New Roman"/>
          <w:sz w:val="24"/>
          <w:szCs w:val="24"/>
        </w:rPr>
        <w:t xml:space="preserve"> Российской Федерации о градостроительной деятельности.</w:t>
      </w:r>
    </w:p>
    <w:p w:rsidR="005A1FAA" w:rsidRPr="00C52AFA" w:rsidRDefault="0013013E" w:rsidP="00EF4DEA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66" w:name="sub_11107"/>
      <w:bookmarkEnd w:id="165"/>
      <w:r w:rsidRPr="00C52AFA">
        <w:rPr>
          <w:rFonts w:ascii="Times New Roman" w:hAnsi="Times New Roman" w:cs="Times New Roman"/>
          <w:sz w:val="24"/>
          <w:szCs w:val="24"/>
        </w:rPr>
        <w:lastRenderedPageBreak/>
        <w:t>107</w: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. Затраты на приобретение объектов недвижимого имущества определяются в соответствии со </w:t>
      </w:r>
      <w:hyperlink r:id="rId498" w:history="1">
        <w:r w:rsidR="005A1FAA"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статьей 22</w:t>
        </w:r>
      </w:hyperlink>
      <w:r w:rsidR="005A1FAA" w:rsidRPr="00C52AFA">
        <w:rPr>
          <w:rFonts w:ascii="Times New Roman" w:hAnsi="Times New Roman" w:cs="Times New Roman"/>
          <w:sz w:val="24"/>
          <w:szCs w:val="24"/>
        </w:rPr>
        <w:t xml:space="preserve"> Федерального закона и с </w:t>
      </w:r>
      <w:hyperlink r:id="rId499" w:history="1">
        <w:r w:rsidR="005A1FAA" w:rsidRPr="00C52AF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законодательством</w:t>
        </w:r>
      </w:hyperlink>
      <w:r w:rsidR="005A1FAA" w:rsidRPr="00C52AFA">
        <w:rPr>
          <w:rFonts w:ascii="Times New Roman" w:hAnsi="Times New Roman" w:cs="Times New Roman"/>
          <w:sz w:val="24"/>
          <w:szCs w:val="24"/>
        </w:rPr>
        <w:t>Российской Федерации, регулирующим оценочную деятельность в Российской Федерации.</w:t>
      </w:r>
      <w:bookmarkEnd w:id="166"/>
    </w:p>
    <w:p w:rsidR="00E537DB" w:rsidRPr="00C52AFA" w:rsidRDefault="00E537DB" w:rsidP="00EF4DEA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45CF" w:rsidRPr="00C52AFA" w:rsidRDefault="005A1FAA" w:rsidP="0013013E">
      <w:pPr>
        <w:pStyle w:val="1"/>
        <w:rPr>
          <w:rFonts w:ascii="Times New Roman" w:hAnsi="Times New Roman" w:cs="Times New Roman"/>
        </w:rPr>
      </w:pPr>
      <w:r w:rsidRPr="00C52AFA">
        <w:rPr>
          <w:rFonts w:ascii="Times New Roman" w:hAnsi="Times New Roman" w:cs="Times New Roman"/>
        </w:rPr>
        <w:t>V. Затраты на дополнительное профессиональное образование работников</w:t>
      </w:r>
    </w:p>
    <w:p w:rsidR="005A1FAA" w:rsidRPr="00C52AFA" w:rsidRDefault="0013013E" w:rsidP="00D245CF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67" w:name="sub_11108"/>
      <w:r w:rsidRPr="00C52AFA">
        <w:rPr>
          <w:rFonts w:ascii="Times New Roman" w:hAnsi="Times New Roman" w:cs="Times New Roman"/>
          <w:sz w:val="24"/>
          <w:szCs w:val="24"/>
        </w:rPr>
        <w:t>108</w:t>
      </w:r>
      <w:r w:rsidR="005A1FAA" w:rsidRPr="00C52AFA">
        <w:rPr>
          <w:rFonts w:ascii="Times New Roman" w:hAnsi="Times New Roman" w:cs="Times New Roman"/>
          <w:sz w:val="24"/>
          <w:szCs w:val="24"/>
        </w:rPr>
        <w:t>. Затраты на приобретение образовательных услуг по профессиональной переподготовке и повышению квалификации (</w:t>
      </w:r>
      <w:r w:rsidR="00112622" w:rsidRPr="00C52AFA">
        <w:rPr>
          <w:rFonts w:ascii="Times New Roman" w:hAnsi="Times New Roman" w:cs="Times New Roman"/>
          <w:sz w:val="24"/>
          <w:szCs w:val="24"/>
        </w:rPr>
        <w:pict>
          <v:shape id="_x0000_i1482" type="#_x0000_t75" style="width:22.5pt;height:18pt">
            <v:imagedata r:id="rId500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167"/>
    <w:p w:rsidR="005A1FAA" w:rsidRPr="00C52AFA" w:rsidRDefault="005A1FAA" w:rsidP="00D245CF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1FAA" w:rsidRPr="00C52AFA" w:rsidRDefault="00112622" w:rsidP="008C39D9">
      <w:pPr>
        <w:spacing w:after="0" w:line="6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83" type="#_x0000_t75" style="width:112.5pt;height:45.75pt">
            <v:imagedata r:id="rId501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>,где:</w:t>
      </w:r>
    </w:p>
    <w:p w:rsidR="005A1FAA" w:rsidRPr="00C52AFA" w:rsidRDefault="00112622" w:rsidP="00D245CF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84" type="#_x0000_t75" style="width:26.25pt;height:18pt">
            <v:imagedata r:id="rId502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5A1FAA" w:rsidRPr="00C52AFA" w:rsidRDefault="00112622" w:rsidP="002A7057">
      <w:pPr>
        <w:spacing w:after="0" w:line="60" w:lineRule="atLeast"/>
        <w:rPr>
          <w:rFonts w:ascii="Times New Roman" w:hAnsi="Times New Roman" w:cs="Times New Roman"/>
          <w:sz w:val="24"/>
          <w:szCs w:val="24"/>
        </w:rPr>
        <w:sectPr w:rsidR="005A1FAA" w:rsidRPr="00C52AFA" w:rsidSect="006754C4">
          <w:pgSz w:w="11900" w:h="16800"/>
          <w:pgMar w:top="709" w:right="800" w:bottom="426" w:left="1100" w:header="720" w:footer="720" w:gutter="0"/>
          <w:cols w:space="720"/>
          <w:noEndnote/>
        </w:sectPr>
      </w:pPr>
      <w:r w:rsidRPr="00C52AFA">
        <w:rPr>
          <w:rFonts w:ascii="Times New Roman" w:hAnsi="Times New Roman" w:cs="Times New Roman"/>
          <w:sz w:val="24"/>
          <w:szCs w:val="24"/>
        </w:rPr>
        <w:pict>
          <v:shape id="_x0000_i1485" type="#_x0000_t75" style="width:25.5pt;height:18pt">
            <v:imagedata r:id="rId503" o:title=""/>
          </v:shape>
        </w:pict>
      </w:r>
      <w:r w:rsidR="005A1FAA" w:rsidRPr="00C52AFA">
        <w:rPr>
          <w:rFonts w:ascii="Times New Roman" w:hAnsi="Times New Roman" w:cs="Times New Roman"/>
          <w:sz w:val="24"/>
          <w:szCs w:val="24"/>
        </w:rPr>
        <w:t xml:space="preserve"> - цена обучения одного работника по i-му виду до</w:t>
      </w:r>
      <w:r w:rsidR="002A7057" w:rsidRPr="00C52AFA">
        <w:rPr>
          <w:rFonts w:ascii="Times New Roman" w:hAnsi="Times New Roman" w:cs="Times New Roman"/>
          <w:sz w:val="24"/>
          <w:szCs w:val="24"/>
        </w:rPr>
        <w:t xml:space="preserve">полнительного профессионального </w:t>
      </w:r>
      <w:r w:rsidR="005A1FAA" w:rsidRPr="00C52AFA">
        <w:rPr>
          <w:rFonts w:ascii="Times New Roman" w:hAnsi="Times New Roman" w:cs="Times New Roman"/>
          <w:sz w:val="24"/>
          <w:szCs w:val="24"/>
        </w:rPr>
        <w:t>образования.</w:t>
      </w:r>
    </w:p>
    <w:bookmarkEnd w:id="19"/>
    <w:p w:rsidR="005A5EC3" w:rsidRPr="00C52AFA" w:rsidRDefault="005A5EC3" w:rsidP="002A7057">
      <w:pPr>
        <w:rPr>
          <w:rFonts w:ascii="Times New Roman" w:hAnsi="Times New Roman" w:cs="Times New Roman"/>
          <w:sz w:val="24"/>
          <w:szCs w:val="24"/>
        </w:rPr>
      </w:pPr>
    </w:p>
    <w:sectPr w:rsidR="005A5EC3" w:rsidRPr="00C52AFA" w:rsidSect="00F4366E">
      <w:pgSz w:w="11905" w:h="16837"/>
      <w:pgMar w:top="799" w:right="1440" w:bottom="110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F7C" w:rsidRDefault="00130F7C" w:rsidP="006754C4">
      <w:pPr>
        <w:spacing w:after="0" w:line="240" w:lineRule="auto"/>
      </w:pPr>
      <w:r>
        <w:separator/>
      </w:r>
    </w:p>
  </w:endnote>
  <w:endnote w:type="continuationSeparator" w:id="1">
    <w:p w:rsidR="00130F7C" w:rsidRDefault="00130F7C" w:rsidP="0067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F7C" w:rsidRDefault="00130F7C" w:rsidP="006754C4">
      <w:pPr>
        <w:spacing w:after="0" w:line="240" w:lineRule="auto"/>
      </w:pPr>
      <w:r>
        <w:separator/>
      </w:r>
    </w:p>
  </w:footnote>
  <w:footnote w:type="continuationSeparator" w:id="1">
    <w:p w:rsidR="00130F7C" w:rsidRDefault="00130F7C" w:rsidP="00675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9pt;height:21pt" o:bullet="t">
        <v:imagedata r:id="rId1" o:title=""/>
      </v:shape>
    </w:pict>
  </w:numPicBullet>
  <w:abstractNum w:abstractNumId="0">
    <w:nsid w:val="11F16BBA"/>
    <w:multiLevelType w:val="hybridMultilevel"/>
    <w:tmpl w:val="31D28CC4"/>
    <w:lvl w:ilvl="0" w:tplc="DB643390">
      <w:start w:val="1"/>
      <w:numFmt w:val="bullet"/>
      <w:lvlText w:val=""/>
      <w:lvlPicBulletId w:val="0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sz w:val="16"/>
        <w:szCs w:val="16"/>
      </w:rPr>
    </w:lvl>
    <w:lvl w:ilvl="1" w:tplc="64629EAE" w:tentative="1">
      <w:start w:val="1"/>
      <w:numFmt w:val="bullet"/>
      <w:lvlText w:val="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</w:rPr>
    </w:lvl>
    <w:lvl w:ilvl="2" w:tplc="E9060A2C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3" w:tplc="86C4B1DE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3F86418E" w:tentative="1">
      <w:start w:val="1"/>
      <w:numFmt w:val="bullet"/>
      <w:lvlText w:val=""/>
      <w:lvlJc w:val="left"/>
      <w:pPr>
        <w:tabs>
          <w:tab w:val="num" w:pos="4375"/>
        </w:tabs>
        <w:ind w:left="4375" w:hanging="360"/>
      </w:pPr>
      <w:rPr>
        <w:rFonts w:ascii="Symbol" w:hAnsi="Symbol" w:hint="default"/>
      </w:rPr>
    </w:lvl>
    <w:lvl w:ilvl="5" w:tplc="4F26B2F4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6" w:tplc="E4D4432C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59D81AB6" w:tentative="1">
      <w:start w:val="1"/>
      <w:numFmt w:val="bullet"/>
      <w:lvlText w:val=""/>
      <w:lvlJc w:val="left"/>
      <w:pPr>
        <w:tabs>
          <w:tab w:val="num" w:pos="6535"/>
        </w:tabs>
        <w:ind w:left="6535" w:hanging="360"/>
      </w:pPr>
      <w:rPr>
        <w:rFonts w:ascii="Symbol" w:hAnsi="Symbol" w:hint="default"/>
      </w:rPr>
    </w:lvl>
    <w:lvl w:ilvl="8" w:tplc="3046360C" w:tentative="1">
      <w:start w:val="1"/>
      <w:numFmt w:val="bullet"/>
      <w:lvlText w:val=""/>
      <w:lvlJc w:val="left"/>
      <w:pPr>
        <w:tabs>
          <w:tab w:val="num" w:pos="7255"/>
        </w:tabs>
        <w:ind w:left="7255" w:hanging="360"/>
      </w:pPr>
      <w:rPr>
        <w:rFonts w:ascii="Symbol" w:hAnsi="Symbol" w:hint="default"/>
      </w:rPr>
    </w:lvl>
  </w:abstractNum>
  <w:abstractNum w:abstractNumId="1">
    <w:nsid w:val="50563775"/>
    <w:multiLevelType w:val="hybridMultilevel"/>
    <w:tmpl w:val="9078EABC"/>
    <w:lvl w:ilvl="0" w:tplc="3DFAFD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5EC3"/>
    <w:rsid w:val="00012090"/>
    <w:rsid w:val="00022C0C"/>
    <w:rsid w:val="000315FA"/>
    <w:rsid w:val="00034E5F"/>
    <w:rsid w:val="000356AF"/>
    <w:rsid w:val="00040960"/>
    <w:rsid w:val="00051499"/>
    <w:rsid w:val="00051A39"/>
    <w:rsid w:val="00074B0C"/>
    <w:rsid w:val="00075DEE"/>
    <w:rsid w:val="000A64D2"/>
    <w:rsid w:val="000B0F0C"/>
    <w:rsid w:val="000C3530"/>
    <w:rsid w:val="000D10BE"/>
    <w:rsid w:val="00104F67"/>
    <w:rsid w:val="0010523D"/>
    <w:rsid w:val="00112622"/>
    <w:rsid w:val="0012781E"/>
    <w:rsid w:val="0013013E"/>
    <w:rsid w:val="00130F7C"/>
    <w:rsid w:val="00131950"/>
    <w:rsid w:val="001467AD"/>
    <w:rsid w:val="00147C45"/>
    <w:rsid w:val="0016206D"/>
    <w:rsid w:val="001862D2"/>
    <w:rsid w:val="00193FA7"/>
    <w:rsid w:val="00196010"/>
    <w:rsid w:val="00197808"/>
    <w:rsid w:val="001A1EDD"/>
    <w:rsid w:val="001A2893"/>
    <w:rsid w:val="001A7953"/>
    <w:rsid w:val="001A7BE5"/>
    <w:rsid w:val="001B11DC"/>
    <w:rsid w:val="001B3729"/>
    <w:rsid w:val="001C2A4F"/>
    <w:rsid w:val="001C3270"/>
    <w:rsid w:val="001C7E1F"/>
    <w:rsid w:val="001E5504"/>
    <w:rsid w:val="001E66D0"/>
    <w:rsid w:val="001F2016"/>
    <w:rsid w:val="00206E20"/>
    <w:rsid w:val="00213391"/>
    <w:rsid w:val="002363D4"/>
    <w:rsid w:val="00252871"/>
    <w:rsid w:val="00274BF0"/>
    <w:rsid w:val="002765F9"/>
    <w:rsid w:val="00291708"/>
    <w:rsid w:val="002952E6"/>
    <w:rsid w:val="00296F34"/>
    <w:rsid w:val="00297773"/>
    <w:rsid w:val="002A39F0"/>
    <w:rsid w:val="002A7057"/>
    <w:rsid w:val="002A7E7F"/>
    <w:rsid w:val="002B0EC1"/>
    <w:rsid w:val="002C466C"/>
    <w:rsid w:val="002C788C"/>
    <w:rsid w:val="002D4C8E"/>
    <w:rsid w:val="002E1C28"/>
    <w:rsid w:val="003301A0"/>
    <w:rsid w:val="0034760D"/>
    <w:rsid w:val="00361EDB"/>
    <w:rsid w:val="003655CF"/>
    <w:rsid w:val="0037796D"/>
    <w:rsid w:val="003B08AB"/>
    <w:rsid w:val="003B3A05"/>
    <w:rsid w:val="003C08BB"/>
    <w:rsid w:val="003C3398"/>
    <w:rsid w:val="003E6AA4"/>
    <w:rsid w:val="003F5F4B"/>
    <w:rsid w:val="0040097E"/>
    <w:rsid w:val="00402909"/>
    <w:rsid w:val="004103FD"/>
    <w:rsid w:val="00414B8D"/>
    <w:rsid w:val="00435E9E"/>
    <w:rsid w:val="004456D0"/>
    <w:rsid w:val="00455E6D"/>
    <w:rsid w:val="004565F9"/>
    <w:rsid w:val="004753C3"/>
    <w:rsid w:val="00483921"/>
    <w:rsid w:val="00487BE7"/>
    <w:rsid w:val="004938D7"/>
    <w:rsid w:val="00493A92"/>
    <w:rsid w:val="00496D93"/>
    <w:rsid w:val="004C661E"/>
    <w:rsid w:val="004D1D8A"/>
    <w:rsid w:val="004F177E"/>
    <w:rsid w:val="004F5C4B"/>
    <w:rsid w:val="00516BD7"/>
    <w:rsid w:val="00523025"/>
    <w:rsid w:val="005302CE"/>
    <w:rsid w:val="00534FEB"/>
    <w:rsid w:val="0053661F"/>
    <w:rsid w:val="00544E71"/>
    <w:rsid w:val="00550CB4"/>
    <w:rsid w:val="0055289B"/>
    <w:rsid w:val="0058659A"/>
    <w:rsid w:val="00590A94"/>
    <w:rsid w:val="00590C6C"/>
    <w:rsid w:val="005A1FAA"/>
    <w:rsid w:val="005A5669"/>
    <w:rsid w:val="005A5C5C"/>
    <w:rsid w:val="005A5EC3"/>
    <w:rsid w:val="005A71B7"/>
    <w:rsid w:val="005B45C9"/>
    <w:rsid w:val="005B47B6"/>
    <w:rsid w:val="005B6A5E"/>
    <w:rsid w:val="005C4315"/>
    <w:rsid w:val="005E468E"/>
    <w:rsid w:val="005E6E08"/>
    <w:rsid w:val="00601DEC"/>
    <w:rsid w:val="00614386"/>
    <w:rsid w:val="006513A3"/>
    <w:rsid w:val="00664A66"/>
    <w:rsid w:val="00671CD4"/>
    <w:rsid w:val="006754C4"/>
    <w:rsid w:val="00682D53"/>
    <w:rsid w:val="00685A42"/>
    <w:rsid w:val="00692100"/>
    <w:rsid w:val="006A43EA"/>
    <w:rsid w:val="006B2A4F"/>
    <w:rsid w:val="006B7C0A"/>
    <w:rsid w:val="006C4ADF"/>
    <w:rsid w:val="006E1BDB"/>
    <w:rsid w:val="00706139"/>
    <w:rsid w:val="0074020D"/>
    <w:rsid w:val="007432F3"/>
    <w:rsid w:val="007433C3"/>
    <w:rsid w:val="00757C23"/>
    <w:rsid w:val="00777A15"/>
    <w:rsid w:val="007810AF"/>
    <w:rsid w:val="007816DB"/>
    <w:rsid w:val="007818D4"/>
    <w:rsid w:val="007939C3"/>
    <w:rsid w:val="007B0AF9"/>
    <w:rsid w:val="007B1B77"/>
    <w:rsid w:val="007B41C0"/>
    <w:rsid w:val="007C7F5D"/>
    <w:rsid w:val="007D1DA2"/>
    <w:rsid w:val="007D4BBB"/>
    <w:rsid w:val="007D5A22"/>
    <w:rsid w:val="007F3265"/>
    <w:rsid w:val="007F6272"/>
    <w:rsid w:val="00807440"/>
    <w:rsid w:val="00810F6C"/>
    <w:rsid w:val="00812756"/>
    <w:rsid w:val="00814A8F"/>
    <w:rsid w:val="0081701E"/>
    <w:rsid w:val="0082072E"/>
    <w:rsid w:val="00826413"/>
    <w:rsid w:val="00835655"/>
    <w:rsid w:val="008359E6"/>
    <w:rsid w:val="00837CA5"/>
    <w:rsid w:val="00851F07"/>
    <w:rsid w:val="00857B16"/>
    <w:rsid w:val="00861F80"/>
    <w:rsid w:val="008641A6"/>
    <w:rsid w:val="00867176"/>
    <w:rsid w:val="0088220E"/>
    <w:rsid w:val="008951B0"/>
    <w:rsid w:val="008A1E12"/>
    <w:rsid w:val="008B7CB8"/>
    <w:rsid w:val="008C39D9"/>
    <w:rsid w:val="008F7485"/>
    <w:rsid w:val="00906EB1"/>
    <w:rsid w:val="0093076B"/>
    <w:rsid w:val="009325F2"/>
    <w:rsid w:val="0093465D"/>
    <w:rsid w:val="009418CC"/>
    <w:rsid w:val="00956596"/>
    <w:rsid w:val="00963BBF"/>
    <w:rsid w:val="00965A9B"/>
    <w:rsid w:val="00991A61"/>
    <w:rsid w:val="00993B0B"/>
    <w:rsid w:val="009A160C"/>
    <w:rsid w:val="009A48EE"/>
    <w:rsid w:val="009A7473"/>
    <w:rsid w:val="009B2367"/>
    <w:rsid w:val="009D699A"/>
    <w:rsid w:val="009D7987"/>
    <w:rsid w:val="00A12282"/>
    <w:rsid w:val="00A24B24"/>
    <w:rsid w:val="00A25531"/>
    <w:rsid w:val="00A2647D"/>
    <w:rsid w:val="00A35D07"/>
    <w:rsid w:val="00A41E2F"/>
    <w:rsid w:val="00A4467A"/>
    <w:rsid w:val="00A52CB6"/>
    <w:rsid w:val="00A60CAA"/>
    <w:rsid w:val="00A67E61"/>
    <w:rsid w:val="00A91848"/>
    <w:rsid w:val="00AA036F"/>
    <w:rsid w:val="00AC154F"/>
    <w:rsid w:val="00AC7064"/>
    <w:rsid w:val="00AE2D49"/>
    <w:rsid w:val="00AE4E8F"/>
    <w:rsid w:val="00B227E2"/>
    <w:rsid w:val="00B33E3C"/>
    <w:rsid w:val="00B3420B"/>
    <w:rsid w:val="00B36BF0"/>
    <w:rsid w:val="00B42E1E"/>
    <w:rsid w:val="00B60D9F"/>
    <w:rsid w:val="00B653D6"/>
    <w:rsid w:val="00B9087B"/>
    <w:rsid w:val="00B93FC7"/>
    <w:rsid w:val="00BA0300"/>
    <w:rsid w:val="00BA2AC0"/>
    <w:rsid w:val="00BC1AFA"/>
    <w:rsid w:val="00C0347C"/>
    <w:rsid w:val="00C21D2E"/>
    <w:rsid w:val="00C32A3D"/>
    <w:rsid w:val="00C47434"/>
    <w:rsid w:val="00C52AFA"/>
    <w:rsid w:val="00C53D34"/>
    <w:rsid w:val="00C541F7"/>
    <w:rsid w:val="00C57B79"/>
    <w:rsid w:val="00C73E00"/>
    <w:rsid w:val="00C74123"/>
    <w:rsid w:val="00C74192"/>
    <w:rsid w:val="00C751E7"/>
    <w:rsid w:val="00C75CD8"/>
    <w:rsid w:val="00C80DCA"/>
    <w:rsid w:val="00C8177E"/>
    <w:rsid w:val="00C821D2"/>
    <w:rsid w:val="00CA6540"/>
    <w:rsid w:val="00CB19E7"/>
    <w:rsid w:val="00CB2458"/>
    <w:rsid w:val="00CB270E"/>
    <w:rsid w:val="00CD7878"/>
    <w:rsid w:val="00CF6611"/>
    <w:rsid w:val="00CF72DD"/>
    <w:rsid w:val="00D01069"/>
    <w:rsid w:val="00D0396E"/>
    <w:rsid w:val="00D17963"/>
    <w:rsid w:val="00D2455D"/>
    <w:rsid w:val="00D245CF"/>
    <w:rsid w:val="00D30875"/>
    <w:rsid w:val="00D36BDA"/>
    <w:rsid w:val="00D472FB"/>
    <w:rsid w:val="00D526AB"/>
    <w:rsid w:val="00D65DA1"/>
    <w:rsid w:val="00D66329"/>
    <w:rsid w:val="00D71E06"/>
    <w:rsid w:val="00D73C74"/>
    <w:rsid w:val="00D75927"/>
    <w:rsid w:val="00D7663A"/>
    <w:rsid w:val="00DA1E0C"/>
    <w:rsid w:val="00E054A5"/>
    <w:rsid w:val="00E11335"/>
    <w:rsid w:val="00E32465"/>
    <w:rsid w:val="00E37A0A"/>
    <w:rsid w:val="00E426F4"/>
    <w:rsid w:val="00E47061"/>
    <w:rsid w:val="00E537DB"/>
    <w:rsid w:val="00E5404B"/>
    <w:rsid w:val="00E67A4B"/>
    <w:rsid w:val="00E74F65"/>
    <w:rsid w:val="00E76303"/>
    <w:rsid w:val="00E84CD5"/>
    <w:rsid w:val="00E87387"/>
    <w:rsid w:val="00E93DB9"/>
    <w:rsid w:val="00EA0E04"/>
    <w:rsid w:val="00EA4C2B"/>
    <w:rsid w:val="00EB1484"/>
    <w:rsid w:val="00EC208D"/>
    <w:rsid w:val="00EC5330"/>
    <w:rsid w:val="00EC762D"/>
    <w:rsid w:val="00EE42C7"/>
    <w:rsid w:val="00EF368F"/>
    <w:rsid w:val="00EF4DEA"/>
    <w:rsid w:val="00F01F11"/>
    <w:rsid w:val="00F045FF"/>
    <w:rsid w:val="00F2651D"/>
    <w:rsid w:val="00F27B4D"/>
    <w:rsid w:val="00F32521"/>
    <w:rsid w:val="00F36509"/>
    <w:rsid w:val="00F41659"/>
    <w:rsid w:val="00F4366E"/>
    <w:rsid w:val="00F46071"/>
    <w:rsid w:val="00F46936"/>
    <w:rsid w:val="00F476B5"/>
    <w:rsid w:val="00F566BD"/>
    <w:rsid w:val="00F75829"/>
    <w:rsid w:val="00F81D8B"/>
    <w:rsid w:val="00FB014B"/>
    <w:rsid w:val="00FB46D4"/>
    <w:rsid w:val="00FC00C3"/>
    <w:rsid w:val="00FC6E54"/>
    <w:rsid w:val="00FE0C04"/>
    <w:rsid w:val="00FF5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E6"/>
  </w:style>
  <w:style w:type="paragraph" w:styleId="1">
    <w:name w:val="heading 1"/>
    <w:basedOn w:val="a"/>
    <w:next w:val="a"/>
    <w:link w:val="10"/>
    <w:uiPriority w:val="99"/>
    <w:qFormat/>
    <w:rsid w:val="005A5EC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5A5EC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A5EC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A5EC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EC3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A5EC3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A5EC3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A5EC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A5EC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A5EC3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5A5EC3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5A5EC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A5EC3"/>
  </w:style>
  <w:style w:type="paragraph" w:customStyle="1" w:styleId="a8">
    <w:name w:val="Внимание: недобросовестность!"/>
    <w:basedOn w:val="a6"/>
    <w:next w:val="a"/>
    <w:uiPriority w:val="99"/>
    <w:rsid w:val="005A5EC3"/>
  </w:style>
  <w:style w:type="character" w:customStyle="1" w:styleId="a9">
    <w:name w:val="Выделение для Базового Поиска"/>
    <w:basedOn w:val="a3"/>
    <w:uiPriority w:val="99"/>
    <w:rsid w:val="005A5EC3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A5EC3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5A5E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5A5E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sid w:val="005A5EC3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5A5E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5A5EC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5A5E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5A5EC3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5A5EC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5A5EC3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5A5EC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5A5EC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5A5EC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5A5E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5A5EC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5A5EC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5A5EC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5A5EC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5A5EC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5A5EC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5A5EC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5A5EC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5A5EC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5A5EC3"/>
  </w:style>
  <w:style w:type="paragraph" w:customStyle="1" w:styleId="aff2">
    <w:name w:val="Моноширинный"/>
    <w:basedOn w:val="a"/>
    <w:next w:val="a"/>
    <w:uiPriority w:val="99"/>
    <w:rsid w:val="005A5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5A5EC3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5A5EC3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5A5EC3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5A5EC3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5A5E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sid w:val="005A5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Оглавление"/>
    <w:basedOn w:val="aff8"/>
    <w:next w:val="a"/>
    <w:uiPriority w:val="99"/>
    <w:rsid w:val="005A5EC3"/>
    <w:pPr>
      <w:ind w:left="140"/>
    </w:pPr>
  </w:style>
  <w:style w:type="character" w:customStyle="1" w:styleId="affa">
    <w:name w:val="Опечатки"/>
    <w:uiPriority w:val="99"/>
    <w:rsid w:val="005A5EC3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5A5EC3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5A5EC3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5A5EC3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5A5EC3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Постоянная часть"/>
    <w:basedOn w:val="ac"/>
    <w:next w:val="a"/>
    <w:uiPriority w:val="99"/>
    <w:rsid w:val="005A5EC3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5A5EC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5A5EC3"/>
  </w:style>
  <w:style w:type="paragraph" w:customStyle="1" w:styleId="afff2">
    <w:name w:val="Примечание."/>
    <w:basedOn w:val="a6"/>
    <w:next w:val="a"/>
    <w:uiPriority w:val="99"/>
    <w:rsid w:val="005A5EC3"/>
  </w:style>
  <w:style w:type="character" w:customStyle="1" w:styleId="afff3">
    <w:name w:val="Продолжение ссылки"/>
    <w:basedOn w:val="a4"/>
    <w:uiPriority w:val="99"/>
    <w:rsid w:val="005A5EC3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5A5EC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5A5EC3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5A5EC3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5A5EC3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5A5E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9">
    <w:name w:val="Ссылка на утративший силу документ"/>
    <w:basedOn w:val="a4"/>
    <w:uiPriority w:val="99"/>
    <w:rsid w:val="005A5EC3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5A5EC3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5A5EC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5A5EC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5A5EC3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5A5EC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5A5EC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A5EC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5A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5A5EC3"/>
    <w:rPr>
      <w:rFonts w:ascii="Tahoma" w:hAnsi="Tahoma" w:cs="Tahoma"/>
      <w:sz w:val="16"/>
      <w:szCs w:val="16"/>
    </w:rPr>
  </w:style>
  <w:style w:type="paragraph" w:styleId="affff2">
    <w:name w:val="Body Text"/>
    <w:basedOn w:val="a"/>
    <w:link w:val="affff3"/>
    <w:rsid w:val="00590C6C"/>
    <w:pPr>
      <w:spacing w:after="0" w:line="240" w:lineRule="auto"/>
      <w:ind w:right="-1192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3">
    <w:name w:val="Основной текст Знак"/>
    <w:basedOn w:val="a0"/>
    <w:link w:val="affff2"/>
    <w:rsid w:val="00590C6C"/>
    <w:rPr>
      <w:rFonts w:ascii="Times New Roman" w:eastAsia="Times New Roman" w:hAnsi="Times New Roman" w:cs="Times New Roman"/>
      <w:sz w:val="28"/>
      <w:szCs w:val="20"/>
    </w:rPr>
  </w:style>
  <w:style w:type="character" w:styleId="affff4">
    <w:name w:val="Hyperlink"/>
    <w:rsid w:val="00590C6C"/>
    <w:rPr>
      <w:color w:val="0000FF"/>
      <w:u w:val="single"/>
    </w:rPr>
  </w:style>
  <w:style w:type="paragraph" w:customStyle="1" w:styleId="Default">
    <w:name w:val="Default"/>
    <w:rsid w:val="00590C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fff5">
    <w:name w:val="No Spacing"/>
    <w:link w:val="affff6"/>
    <w:uiPriority w:val="1"/>
    <w:qFormat/>
    <w:rsid w:val="00590C6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ffff7">
    <w:name w:val="List Paragraph"/>
    <w:basedOn w:val="a"/>
    <w:uiPriority w:val="34"/>
    <w:qFormat/>
    <w:rsid w:val="001A7953"/>
    <w:pPr>
      <w:ind w:left="720"/>
      <w:contextualSpacing/>
    </w:pPr>
  </w:style>
  <w:style w:type="paragraph" w:customStyle="1" w:styleId="ConsPlusTitle">
    <w:name w:val="ConsPlusTitle"/>
    <w:rsid w:val="004839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ffff6">
    <w:name w:val="Без интервала Знак"/>
    <w:basedOn w:val="a0"/>
    <w:link w:val="affff5"/>
    <w:uiPriority w:val="1"/>
    <w:rsid w:val="00483921"/>
    <w:rPr>
      <w:rFonts w:ascii="Arial" w:eastAsia="Times New Roman" w:hAnsi="Arial" w:cs="Arial"/>
      <w:sz w:val="26"/>
      <w:szCs w:val="26"/>
    </w:rPr>
  </w:style>
  <w:style w:type="paragraph" w:styleId="affff8">
    <w:name w:val="header"/>
    <w:basedOn w:val="a"/>
    <w:link w:val="affff9"/>
    <w:uiPriority w:val="99"/>
    <w:semiHidden/>
    <w:unhideWhenUsed/>
    <w:rsid w:val="00675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9">
    <w:name w:val="Верхний колонтитул Знак"/>
    <w:basedOn w:val="a0"/>
    <w:link w:val="affff8"/>
    <w:uiPriority w:val="99"/>
    <w:semiHidden/>
    <w:rsid w:val="006754C4"/>
  </w:style>
  <w:style w:type="paragraph" w:styleId="affffa">
    <w:name w:val="footer"/>
    <w:basedOn w:val="a"/>
    <w:link w:val="affffb"/>
    <w:uiPriority w:val="99"/>
    <w:semiHidden/>
    <w:unhideWhenUsed/>
    <w:rsid w:val="00675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b">
    <w:name w:val="Нижний колонтитул Знак"/>
    <w:basedOn w:val="a0"/>
    <w:link w:val="affffa"/>
    <w:uiPriority w:val="99"/>
    <w:semiHidden/>
    <w:rsid w:val="006754C4"/>
  </w:style>
  <w:style w:type="paragraph" w:styleId="21">
    <w:name w:val="Body Text 2"/>
    <w:basedOn w:val="a"/>
    <w:link w:val="22"/>
    <w:uiPriority w:val="99"/>
    <w:semiHidden/>
    <w:unhideWhenUsed/>
    <w:rsid w:val="0011262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1262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Без интервала1"/>
    <w:basedOn w:val="a"/>
    <w:rsid w:val="00112622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6.emf"/><Relationship Id="rId299" Type="http://schemas.openxmlformats.org/officeDocument/2006/relationships/image" Target="media/image284.emf"/><Relationship Id="rId21" Type="http://schemas.openxmlformats.org/officeDocument/2006/relationships/image" Target="media/image12.emf"/><Relationship Id="rId63" Type="http://schemas.openxmlformats.org/officeDocument/2006/relationships/image" Target="media/image54.emf"/><Relationship Id="rId159" Type="http://schemas.openxmlformats.org/officeDocument/2006/relationships/image" Target="media/image147.emf"/><Relationship Id="rId324" Type="http://schemas.openxmlformats.org/officeDocument/2006/relationships/image" Target="media/image309.emf"/><Relationship Id="rId366" Type="http://schemas.openxmlformats.org/officeDocument/2006/relationships/image" Target="media/image351.emf"/><Relationship Id="rId170" Type="http://schemas.openxmlformats.org/officeDocument/2006/relationships/image" Target="media/image158.emf"/><Relationship Id="rId226" Type="http://schemas.openxmlformats.org/officeDocument/2006/relationships/image" Target="media/image213.emf"/><Relationship Id="rId433" Type="http://schemas.openxmlformats.org/officeDocument/2006/relationships/image" Target="media/image415.emf"/><Relationship Id="rId268" Type="http://schemas.openxmlformats.org/officeDocument/2006/relationships/image" Target="media/image255.emf"/><Relationship Id="rId475" Type="http://schemas.openxmlformats.org/officeDocument/2006/relationships/image" Target="media/image454.emf"/><Relationship Id="rId32" Type="http://schemas.openxmlformats.org/officeDocument/2006/relationships/image" Target="media/image23.emf"/><Relationship Id="rId74" Type="http://schemas.openxmlformats.org/officeDocument/2006/relationships/image" Target="media/image63.emf"/><Relationship Id="rId128" Type="http://schemas.openxmlformats.org/officeDocument/2006/relationships/image" Target="media/image117.emf"/><Relationship Id="rId335" Type="http://schemas.openxmlformats.org/officeDocument/2006/relationships/image" Target="media/image320.emf"/><Relationship Id="rId377" Type="http://schemas.openxmlformats.org/officeDocument/2006/relationships/image" Target="media/image362.emf"/><Relationship Id="rId500" Type="http://schemas.openxmlformats.org/officeDocument/2006/relationships/image" Target="media/image472.emf"/><Relationship Id="rId5" Type="http://schemas.openxmlformats.org/officeDocument/2006/relationships/webSettings" Target="webSettings.xml"/><Relationship Id="rId181" Type="http://schemas.openxmlformats.org/officeDocument/2006/relationships/image" Target="media/image169.emf"/><Relationship Id="rId237" Type="http://schemas.openxmlformats.org/officeDocument/2006/relationships/image" Target="media/image224.emf"/><Relationship Id="rId402" Type="http://schemas.openxmlformats.org/officeDocument/2006/relationships/image" Target="media/image387.emf"/><Relationship Id="rId279" Type="http://schemas.openxmlformats.org/officeDocument/2006/relationships/image" Target="media/image266.emf"/><Relationship Id="rId444" Type="http://schemas.openxmlformats.org/officeDocument/2006/relationships/image" Target="media/image426.emf"/><Relationship Id="rId486" Type="http://schemas.openxmlformats.org/officeDocument/2006/relationships/image" Target="media/image465.emf"/><Relationship Id="rId43" Type="http://schemas.openxmlformats.org/officeDocument/2006/relationships/image" Target="media/image34.emf"/><Relationship Id="rId139" Type="http://schemas.openxmlformats.org/officeDocument/2006/relationships/image" Target="media/image127.emf"/><Relationship Id="rId290" Type="http://schemas.openxmlformats.org/officeDocument/2006/relationships/image" Target="media/image277.emf"/><Relationship Id="rId304" Type="http://schemas.openxmlformats.org/officeDocument/2006/relationships/image" Target="media/image289.emf"/><Relationship Id="rId346" Type="http://schemas.openxmlformats.org/officeDocument/2006/relationships/image" Target="media/image331.emf"/><Relationship Id="rId388" Type="http://schemas.openxmlformats.org/officeDocument/2006/relationships/image" Target="media/image373.emf"/><Relationship Id="rId85" Type="http://schemas.openxmlformats.org/officeDocument/2006/relationships/image" Target="media/image74.emf"/><Relationship Id="rId150" Type="http://schemas.openxmlformats.org/officeDocument/2006/relationships/image" Target="media/image138.emf"/><Relationship Id="rId192" Type="http://schemas.openxmlformats.org/officeDocument/2006/relationships/image" Target="media/image180.emf"/><Relationship Id="rId206" Type="http://schemas.openxmlformats.org/officeDocument/2006/relationships/image" Target="media/image193.emf"/><Relationship Id="rId413" Type="http://schemas.openxmlformats.org/officeDocument/2006/relationships/image" Target="media/image397.emf"/><Relationship Id="rId248" Type="http://schemas.openxmlformats.org/officeDocument/2006/relationships/image" Target="media/image235.emf"/><Relationship Id="rId455" Type="http://schemas.openxmlformats.org/officeDocument/2006/relationships/image" Target="media/image437.emf"/><Relationship Id="rId497" Type="http://schemas.openxmlformats.org/officeDocument/2006/relationships/hyperlink" Target="garantF1://12038258.3" TargetMode="External"/><Relationship Id="rId12" Type="http://schemas.openxmlformats.org/officeDocument/2006/relationships/image" Target="media/image3.emf"/><Relationship Id="rId108" Type="http://schemas.openxmlformats.org/officeDocument/2006/relationships/image" Target="media/image97.emf"/><Relationship Id="rId315" Type="http://schemas.openxmlformats.org/officeDocument/2006/relationships/image" Target="media/image300.emf"/><Relationship Id="rId357" Type="http://schemas.openxmlformats.org/officeDocument/2006/relationships/image" Target="media/image342.emf"/><Relationship Id="rId54" Type="http://schemas.openxmlformats.org/officeDocument/2006/relationships/image" Target="media/image45.emf"/><Relationship Id="rId96" Type="http://schemas.openxmlformats.org/officeDocument/2006/relationships/image" Target="media/image85.emf"/><Relationship Id="rId161" Type="http://schemas.openxmlformats.org/officeDocument/2006/relationships/image" Target="media/image149.emf"/><Relationship Id="rId217" Type="http://schemas.openxmlformats.org/officeDocument/2006/relationships/image" Target="media/image204.emf"/><Relationship Id="rId399" Type="http://schemas.openxmlformats.org/officeDocument/2006/relationships/image" Target="media/image384.emf"/><Relationship Id="rId259" Type="http://schemas.openxmlformats.org/officeDocument/2006/relationships/image" Target="media/image246.emf"/><Relationship Id="rId424" Type="http://schemas.openxmlformats.org/officeDocument/2006/relationships/image" Target="media/image407.emf"/><Relationship Id="rId466" Type="http://schemas.openxmlformats.org/officeDocument/2006/relationships/image" Target="media/image447.emf"/><Relationship Id="rId23" Type="http://schemas.openxmlformats.org/officeDocument/2006/relationships/image" Target="media/image14.emf"/><Relationship Id="rId119" Type="http://schemas.openxmlformats.org/officeDocument/2006/relationships/image" Target="media/image108.emf"/><Relationship Id="rId270" Type="http://schemas.openxmlformats.org/officeDocument/2006/relationships/image" Target="media/image257.emf"/><Relationship Id="rId326" Type="http://schemas.openxmlformats.org/officeDocument/2006/relationships/image" Target="media/image311.emf"/><Relationship Id="rId65" Type="http://schemas.openxmlformats.org/officeDocument/2006/relationships/image" Target="media/image56.emf"/><Relationship Id="rId130" Type="http://schemas.openxmlformats.org/officeDocument/2006/relationships/image" Target="media/image118.emf"/><Relationship Id="rId368" Type="http://schemas.openxmlformats.org/officeDocument/2006/relationships/image" Target="media/image353.emf"/><Relationship Id="rId172" Type="http://schemas.openxmlformats.org/officeDocument/2006/relationships/image" Target="media/image160.emf"/><Relationship Id="rId228" Type="http://schemas.openxmlformats.org/officeDocument/2006/relationships/image" Target="media/image215.emf"/><Relationship Id="rId435" Type="http://schemas.openxmlformats.org/officeDocument/2006/relationships/image" Target="media/image417.emf"/><Relationship Id="rId477" Type="http://schemas.openxmlformats.org/officeDocument/2006/relationships/image" Target="media/image456.emf"/><Relationship Id="rId281" Type="http://schemas.openxmlformats.org/officeDocument/2006/relationships/image" Target="media/image268.emf"/><Relationship Id="rId337" Type="http://schemas.openxmlformats.org/officeDocument/2006/relationships/image" Target="media/image322.emf"/><Relationship Id="rId502" Type="http://schemas.openxmlformats.org/officeDocument/2006/relationships/image" Target="media/image474.emf"/><Relationship Id="rId34" Type="http://schemas.openxmlformats.org/officeDocument/2006/relationships/image" Target="media/image25.emf"/><Relationship Id="rId76" Type="http://schemas.openxmlformats.org/officeDocument/2006/relationships/image" Target="media/image65.emf"/><Relationship Id="rId141" Type="http://schemas.openxmlformats.org/officeDocument/2006/relationships/image" Target="media/image129.emf"/><Relationship Id="rId379" Type="http://schemas.openxmlformats.org/officeDocument/2006/relationships/image" Target="media/image364.emf"/><Relationship Id="rId7" Type="http://schemas.openxmlformats.org/officeDocument/2006/relationships/endnotes" Target="endnotes.xml"/><Relationship Id="rId183" Type="http://schemas.openxmlformats.org/officeDocument/2006/relationships/image" Target="media/image171.emf"/><Relationship Id="rId239" Type="http://schemas.openxmlformats.org/officeDocument/2006/relationships/image" Target="media/image226.emf"/><Relationship Id="rId390" Type="http://schemas.openxmlformats.org/officeDocument/2006/relationships/image" Target="media/image375.emf"/><Relationship Id="rId404" Type="http://schemas.openxmlformats.org/officeDocument/2006/relationships/image" Target="media/image389.emf"/><Relationship Id="rId446" Type="http://schemas.openxmlformats.org/officeDocument/2006/relationships/image" Target="media/image428.emf"/><Relationship Id="rId250" Type="http://schemas.openxmlformats.org/officeDocument/2006/relationships/image" Target="media/image237.emf"/><Relationship Id="rId292" Type="http://schemas.openxmlformats.org/officeDocument/2006/relationships/image" Target="media/image279.emf"/><Relationship Id="rId306" Type="http://schemas.openxmlformats.org/officeDocument/2006/relationships/image" Target="media/image291.emf"/><Relationship Id="rId488" Type="http://schemas.openxmlformats.org/officeDocument/2006/relationships/image" Target="media/image467.emf"/><Relationship Id="rId45" Type="http://schemas.openxmlformats.org/officeDocument/2006/relationships/image" Target="media/image36.emf"/><Relationship Id="rId87" Type="http://schemas.openxmlformats.org/officeDocument/2006/relationships/image" Target="media/image76.emf"/><Relationship Id="rId110" Type="http://schemas.openxmlformats.org/officeDocument/2006/relationships/image" Target="media/image99.emf"/><Relationship Id="rId348" Type="http://schemas.openxmlformats.org/officeDocument/2006/relationships/image" Target="media/image333.emf"/><Relationship Id="rId152" Type="http://schemas.openxmlformats.org/officeDocument/2006/relationships/image" Target="media/image140.emf"/><Relationship Id="rId173" Type="http://schemas.openxmlformats.org/officeDocument/2006/relationships/image" Target="media/image161.emf"/><Relationship Id="rId194" Type="http://schemas.openxmlformats.org/officeDocument/2006/relationships/image" Target="media/image182.emf"/><Relationship Id="rId208" Type="http://schemas.openxmlformats.org/officeDocument/2006/relationships/image" Target="media/image195.emf"/><Relationship Id="rId229" Type="http://schemas.openxmlformats.org/officeDocument/2006/relationships/image" Target="media/image216.emf"/><Relationship Id="rId380" Type="http://schemas.openxmlformats.org/officeDocument/2006/relationships/image" Target="media/image365.emf"/><Relationship Id="rId415" Type="http://schemas.openxmlformats.org/officeDocument/2006/relationships/image" Target="media/image399.emf"/><Relationship Id="rId436" Type="http://schemas.openxmlformats.org/officeDocument/2006/relationships/image" Target="media/image418.emf"/><Relationship Id="rId457" Type="http://schemas.openxmlformats.org/officeDocument/2006/relationships/image" Target="media/image439.emf"/><Relationship Id="rId240" Type="http://schemas.openxmlformats.org/officeDocument/2006/relationships/image" Target="media/image227.emf"/><Relationship Id="rId261" Type="http://schemas.openxmlformats.org/officeDocument/2006/relationships/image" Target="media/image248.emf"/><Relationship Id="rId478" Type="http://schemas.openxmlformats.org/officeDocument/2006/relationships/image" Target="media/image457.emf"/><Relationship Id="rId499" Type="http://schemas.openxmlformats.org/officeDocument/2006/relationships/hyperlink" Target="garantF1://12012509.1" TargetMode="External"/><Relationship Id="rId14" Type="http://schemas.openxmlformats.org/officeDocument/2006/relationships/image" Target="media/image5.emf"/><Relationship Id="rId35" Type="http://schemas.openxmlformats.org/officeDocument/2006/relationships/image" Target="media/image26.emf"/><Relationship Id="rId56" Type="http://schemas.openxmlformats.org/officeDocument/2006/relationships/image" Target="media/image47.emf"/><Relationship Id="rId77" Type="http://schemas.openxmlformats.org/officeDocument/2006/relationships/image" Target="media/image66.emf"/><Relationship Id="rId100" Type="http://schemas.openxmlformats.org/officeDocument/2006/relationships/image" Target="media/image89.emf"/><Relationship Id="rId282" Type="http://schemas.openxmlformats.org/officeDocument/2006/relationships/image" Target="media/image269.emf"/><Relationship Id="rId317" Type="http://schemas.openxmlformats.org/officeDocument/2006/relationships/image" Target="media/image302.emf"/><Relationship Id="rId338" Type="http://schemas.openxmlformats.org/officeDocument/2006/relationships/image" Target="media/image323.emf"/><Relationship Id="rId359" Type="http://schemas.openxmlformats.org/officeDocument/2006/relationships/image" Target="media/image344.emf"/><Relationship Id="rId503" Type="http://schemas.openxmlformats.org/officeDocument/2006/relationships/image" Target="media/image475.emf"/><Relationship Id="rId8" Type="http://schemas.openxmlformats.org/officeDocument/2006/relationships/hyperlink" Target="http://mobileonline.garant.ru/document?id=70253464&amp;sub=194" TargetMode="External"/><Relationship Id="rId98" Type="http://schemas.openxmlformats.org/officeDocument/2006/relationships/image" Target="media/image87.emf"/><Relationship Id="rId121" Type="http://schemas.openxmlformats.org/officeDocument/2006/relationships/image" Target="media/image110.emf"/><Relationship Id="rId142" Type="http://schemas.openxmlformats.org/officeDocument/2006/relationships/image" Target="media/image130.emf"/><Relationship Id="rId163" Type="http://schemas.openxmlformats.org/officeDocument/2006/relationships/image" Target="media/image151.emf"/><Relationship Id="rId184" Type="http://schemas.openxmlformats.org/officeDocument/2006/relationships/image" Target="media/image172.emf"/><Relationship Id="rId219" Type="http://schemas.openxmlformats.org/officeDocument/2006/relationships/image" Target="media/image206.emf"/><Relationship Id="rId370" Type="http://schemas.openxmlformats.org/officeDocument/2006/relationships/image" Target="media/image355.emf"/><Relationship Id="rId391" Type="http://schemas.openxmlformats.org/officeDocument/2006/relationships/image" Target="media/image376.emf"/><Relationship Id="rId405" Type="http://schemas.openxmlformats.org/officeDocument/2006/relationships/image" Target="media/image390.emf"/><Relationship Id="rId426" Type="http://schemas.openxmlformats.org/officeDocument/2006/relationships/hyperlink" Target="garantF1://88502.0" TargetMode="External"/><Relationship Id="rId447" Type="http://schemas.openxmlformats.org/officeDocument/2006/relationships/image" Target="media/image429.emf"/><Relationship Id="rId230" Type="http://schemas.openxmlformats.org/officeDocument/2006/relationships/image" Target="media/image217.emf"/><Relationship Id="rId251" Type="http://schemas.openxmlformats.org/officeDocument/2006/relationships/image" Target="media/image238.emf"/><Relationship Id="rId468" Type="http://schemas.openxmlformats.org/officeDocument/2006/relationships/image" Target="media/image449.emf"/><Relationship Id="rId489" Type="http://schemas.openxmlformats.org/officeDocument/2006/relationships/image" Target="media/image468.emf"/><Relationship Id="rId25" Type="http://schemas.openxmlformats.org/officeDocument/2006/relationships/image" Target="media/image16.emf"/><Relationship Id="rId46" Type="http://schemas.openxmlformats.org/officeDocument/2006/relationships/image" Target="media/image37.emf"/><Relationship Id="rId67" Type="http://schemas.openxmlformats.org/officeDocument/2006/relationships/image" Target="media/image58.emf"/><Relationship Id="rId272" Type="http://schemas.openxmlformats.org/officeDocument/2006/relationships/image" Target="media/image259.emf"/><Relationship Id="rId293" Type="http://schemas.openxmlformats.org/officeDocument/2006/relationships/image" Target="media/image280.emf"/><Relationship Id="rId307" Type="http://schemas.openxmlformats.org/officeDocument/2006/relationships/image" Target="media/image292.emf"/><Relationship Id="rId328" Type="http://schemas.openxmlformats.org/officeDocument/2006/relationships/image" Target="media/image313.emf"/><Relationship Id="rId349" Type="http://schemas.openxmlformats.org/officeDocument/2006/relationships/image" Target="media/image334.emf"/><Relationship Id="rId88" Type="http://schemas.openxmlformats.org/officeDocument/2006/relationships/image" Target="media/image77.emf"/><Relationship Id="rId111" Type="http://schemas.openxmlformats.org/officeDocument/2006/relationships/image" Target="media/image100.emf"/><Relationship Id="rId132" Type="http://schemas.openxmlformats.org/officeDocument/2006/relationships/image" Target="media/image120.emf"/><Relationship Id="rId153" Type="http://schemas.openxmlformats.org/officeDocument/2006/relationships/image" Target="media/image141.emf"/><Relationship Id="rId174" Type="http://schemas.openxmlformats.org/officeDocument/2006/relationships/image" Target="media/image162.emf"/><Relationship Id="rId195" Type="http://schemas.openxmlformats.org/officeDocument/2006/relationships/image" Target="media/image183.emf"/><Relationship Id="rId209" Type="http://schemas.openxmlformats.org/officeDocument/2006/relationships/image" Target="media/image196.emf"/><Relationship Id="rId360" Type="http://schemas.openxmlformats.org/officeDocument/2006/relationships/image" Target="media/image345.emf"/><Relationship Id="rId381" Type="http://schemas.openxmlformats.org/officeDocument/2006/relationships/image" Target="media/image366.emf"/><Relationship Id="rId416" Type="http://schemas.openxmlformats.org/officeDocument/2006/relationships/image" Target="media/image400.emf"/><Relationship Id="rId220" Type="http://schemas.openxmlformats.org/officeDocument/2006/relationships/image" Target="media/image207.emf"/><Relationship Id="rId241" Type="http://schemas.openxmlformats.org/officeDocument/2006/relationships/image" Target="media/image228.emf"/><Relationship Id="rId437" Type="http://schemas.openxmlformats.org/officeDocument/2006/relationships/image" Target="media/image419.emf"/><Relationship Id="rId458" Type="http://schemas.openxmlformats.org/officeDocument/2006/relationships/image" Target="media/image440.emf"/><Relationship Id="rId479" Type="http://schemas.openxmlformats.org/officeDocument/2006/relationships/image" Target="media/image458.emf"/><Relationship Id="rId15" Type="http://schemas.openxmlformats.org/officeDocument/2006/relationships/image" Target="media/image6.emf"/><Relationship Id="rId36" Type="http://schemas.openxmlformats.org/officeDocument/2006/relationships/image" Target="media/image27.emf"/><Relationship Id="rId57" Type="http://schemas.openxmlformats.org/officeDocument/2006/relationships/image" Target="media/image48.emf"/><Relationship Id="rId262" Type="http://schemas.openxmlformats.org/officeDocument/2006/relationships/image" Target="media/image249.emf"/><Relationship Id="rId283" Type="http://schemas.openxmlformats.org/officeDocument/2006/relationships/image" Target="media/image270.emf"/><Relationship Id="rId318" Type="http://schemas.openxmlformats.org/officeDocument/2006/relationships/image" Target="media/image303.emf"/><Relationship Id="rId339" Type="http://schemas.openxmlformats.org/officeDocument/2006/relationships/image" Target="media/image324.emf"/><Relationship Id="rId490" Type="http://schemas.openxmlformats.org/officeDocument/2006/relationships/image" Target="media/image469.emf"/><Relationship Id="rId504" Type="http://schemas.openxmlformats.org/officeDocument/2006/relationships/fontTable" Target="fontTable.xml"/><Relationship Id="rId78" Type="http://schemas.openxmlformats.org/officeDocument/2006/relationships/image" Target="media/image67.emf"/><Relationship Id="rId99" Type="http://schemas.openxmlformats.org/officeDocument/2006/relationships/image" Target="media/image88.emf"/><Relationship Id="rId101" Type="http://schemas.openxmlformats.org/officeDocument/2006/relationships/image" Target="media/image90.emf"/><Relationship Id="rId122" Type="http://schemas.openxmlformats.org/officeDocument/2006/relationships/image" Target="media/image111.emf"/><Relationship Id="rId143" Type="http://schemas.openxmlformats.org/officeDocument/2006/relationships/image" Target="media/image131.emf"/><Relationship Id="rId164" Type="http://schemas.openxmlformats.org/officeDocument/2006/relationships/image" Target="media/image152.emf"/><Relationship Id="rId185" Type="http://schemas.openxmlformats.org/officeDocument/2006/relationships/image" Target="media/image173.emf"/><Relationship Id="rId350" Type="http://schemas.openxmlformats.org/officeDocument/2006/relationships/image" Target="media/image335.emf"/><Relationship Id="rId371" Type="http://schemas.openxmlformats.org/officeDocument/2006/relationships/image" Target="media/image356.emf"/><Relationship Id="rId406" Type="http://schemas.openxmlformats.org/officeDocument/2006/relationships/image" Target="media/image391.emf"/><Relationship Id="rId9" Type="http://schemas.openxmlformats.org/officeDocument/2006/relationships/hyperlink" Target="http://mobileonline.garant.ru/document?id=70664870&amp;sub=0" TargetMode="External"/><Relationship Id="rId210" Type="http://schemas.openxmlformats.org/officeDocument/2006/relationships/image" Target="media/image197.emf"/><Relationship Id="rId392" Type="http://schemas.openxmlformats.org/officeDocument/2006/relationships/image" Target="media/image377.emf"/><Relationship Id="rId427" Type="http://schemas.openxmlformats.org/officeDocument/2006/relationships/image" Target="media/image409.emf"/><Relationship Id="rId448" Type="http://schemas.openxmlformats.org/officeDocument/2006/relationships/image" Target="media/image430.emf"/><Relationship Id="rId469" Type="http://schemas.openxmlformats.org/officeDocument/2006/relationships/image" Target="media/image450.emf"/><Relationship Id="rId26" Type="http://schemas.openxmlformats.org/officeDocument/2006/relationships/image" Target="media/image17.emf"/><Relationship Id="rId231" Type="http://schemas.openxmlformats.org/officeDocument/2006/relationships/image" Target="media/image218.emf"/><Relationship Id="rId252" Type="http://schemas.openxmlformats.org/officeDocument/2006/relationships/image" Target="media/image239.emf"/><Relationship Id="rId273" Type="http://schemas.openxmlformats.org/officeDocument/2006/relationships/image" Target="media/image260.emf"/><Relationship Id="rId294" Type="http://schemas.openxmlformats.org/officeDocument/2006/relationships/image" Target="media/image281.emf"/><Relationship Id="rId308" Type="http://schemas.openxmlformats.org/officeDocument/2006/relationships/image" Target="media/image293.emf"/><Relationship Id="rId329" Type="http://schemas.openxmlformats.org/officeDocument/2006/relationships/image" Target="media/image314.emf"/><Relationship Id="rId480" Type="http://schemas.openxmlformats.org/officeDocument/2006/relationships/image" Target="media/image459.emf"/><Relationship Id="rId47" Type="http://schemas.openxmlformats.org/officeDocument/2006/relationships/image" Target="media/image38.emf"/><Relationship Id="rId68" Type="http://schemas.openxmlformats.org/officeDocument/2006/relationships/image" Target="media/image59.emf"/><Relationship Id="rId89" Type="http://schemas.openxmlformats.org/officeDocument/2006/relationships/image" Target="media/image78.emf"/><Relationship Id="rId112" Type="http://schemas.openxmlformats.org/officeDocument/2006/relationships/image" Target="media/image101.emf"/><Relationship Id="rId133" Type="http://schemas.openxmlformats.org/officeDocument/2006/relationships/image" Target="media/image121.emf"/><Relationship Id="rId154" Type="http://schemas.openxmlformats.org/officeDocument/2006/relationships/image" Target="media/image142.emf"/><Relationship Id="rId175" Type="http://schemas.openxmlformats.org/officeDocument/2006/relationships/image" Target="media/image163.emf"/><Relationship Id="rId340" Type="http://schemas.openxmlformats.org/officeDocument/2006/relationships/image" Target="media/image325.emf"/><Relationship Id="rId361" Type="http://schemas.openxmlformats.org/officeDocument/2006/relationships/image" Target="media/image346.emf"/><Relationship Id="rId196" Type="http://schemas.openxmlformats.org/officeDocument/2006/relationships/image" Target="media/image184.emf"/><Relationship Id="rId200" Type="http://schemas.openxmlformats.org/officeDocument/2006/relationships/image" Target="media/image187.emf"/><Relationship Id="rId382" Type="http://schemas.openxmlformats.org/officeDocument/2006/relationships/image" Target="media/image367.emf"/><Relationship Id="rId417" Type="http://schemas.openxmlformats.org/officeDocument/2006/relationships/image" Target="media/image401.emf"/><Relationship Id="rId438" Type="http://schemas.openxmlformats.org/officeDocument/2006/relationships/image" Target="media/image420.emf"/><Relationship Id="rId459" Type="http://schemas.openxmlformats.org/officeDocument/2006/relationships/image" Target="media/image441.emf"/><Relationship Id="rId16" Type="http://schemas.openxmlformats.org/officeDocument/2006/relationships/image" Target="media/image7.emf"/><Relationship Id="rId221" Type="http://schemas.openxmlformats.org/officeDocument/2006/relationships/image" Target="media/image208.emf"/><Relationship Id="rId242" Type="http://schemas.openxmlformats.org/officeDocument/2006/relationships/image" Target="media/image229.emf"/><Relationship Id="rId263" Type="http://schemas.openxmlformats.org/officeDocument/2006/relationships/image" Target="media/image250.emf"/><Relationship Id="rId284" Type="http://schemas.openxmlformats.org/officeDocument/2006/relationships/image" Target="media/image271.emf"/><Relationship Id="rId319" Type="http://schemas.openxmlformats.org/officeDocument/2006/relationships/image" Target="media/image304.emf"/><Relationship Id="rId470" Type="http://schemas.openxmlformats.org/officeDocument/2006/relationships/image" Target="media/image451.emf"/><Relationship Id="rId491" Type="http://schemas.openxmlformats.org/officeDocument/2006/relationships/image" Target="media/image470.emf"/><Relationship Id="rId505" Type="http://schemas.openxmlformats.org/officeDocument/2006/relationships/theme" Target="theme/theme1.xml"/><Relationship Id="rId37" Type="http://schemas.openxmlformats.org/officeDocument/2006/relationships/image" Target="media/image28.emf"/><Relationship Id="rId58" Type="http://schemas.openxmlformats.org/officeDocument/2006/relationships/image" Target="media/image49.emf"/><Relationship Id="rId79" Type="http://schemas.openxmlformats.org/officeDocument/2006/relationships/image" Target="media/image68.emf"/><Relationship Id="rId102" Type="http://schemas.openxmlformats.org/officeDocument/2006/relationships/image" Target="media/image91.emf"/><Relationship Id="rId123" Type="http://schemas.openxmlformats.org/officeDocument/2006/relationships/image" Target="media/image112.emf"/><Relationship Id="rId144" Type="http://schemas.openxmlformats.org/officeDocument/2006/relationships/image" Target="media/image132.emf"/><Relationship Id="rId330" Type="http://schemas.openxmlformats.org/officeDocument/2006/relationships/image" Target="media/image315.emf"/><Relationship Id="rId90" Type="http://schemas.openxmlformats.org/officeDocument/2006/relationships/image" Target="media/image79.emf"/><Relationship Id="rId165" Type="http://schemas.openxmlformats.org/officeDocument/2006/relationships/image" Target="media/image153.emf"/><Relationship Id="rId186" Type="http://schemas.openxmlformats.org/officeDocument/2006/relationships/image" Target="media/image174.emf"/><Relationship Id="rId351" Type="http://schemas.openxmlformats.org/officeDocument/2006/relationships/image" Target="media/image336.emf"/><Relationship Id="rId372" Type="http://schemas.openxmlformats.org/officeDocument/2006/relationships/image" Target="media/image357.emf"/><Relationship Id="rId393" Type="http://schemas.openxmlformats.org/officeDocument/2006/relationships/image" Target="media/image378.emf"/><Relationship Id="rId407" Type="http://schemas.openxmlformats.org/officeDocument/2006/relationships/image" Target="media/image392.emf"/><Relationship Id="rId428" Type="http://schemas.openxmlformats.org/officeDocument/2006/relationships/image" Target="media/image410.emf"/><Relationship Id="rId449" Type="http://schemas.openxmlformats.org/officeDocument/2006/relationships/image" Target="media/image431.emf"/><Relationship Id="rId211" Type="http://schemas.openxmlformats.org/officeDocument/2006/relationships/image" Target="media/image198.emf"/><Relationship Id="rId232" Type="http://schemas.openxmlformats.org/officeDocument/2006/relationships/image" Target="media/image219.emf"/><Relationship Id="rId253" Type="http://schemas.openxmlformats.org/officeDocument/2006/relationships/image" Target="media/image240.emf"/><Relationship Id="rId274" Type="http://schemas.openxmlformats.org/officeDocument/2006/relationships/image" Target="media/image261.emf"/><Relationship Id="rId295" Type="http://schemas.openxmlformats.org/officeDocument/2006/relationships/image" Target="media/image282.emf"/><Relationship Id="rId309" Type="http://schemas.openxmlformats.org/officeDocument/2006/relationships/image" Target="media/image294.emf"/><Relationship Id="rId460" Type="http://schemas.openxmlformats.org/officeDocument/2006/relationships/image" Target="media/image442.emf"/><Relationship Id="rId481" Type="http://schemas.openxmlformats.org/officeDocument/2006/relationships/image" Target="media/image460.emf"/><Relationship Id="rId27" Type="http://schemas.openxmlformats.org/officeDocument/2006/relationships/image" Target="media/image18.emf"/><Relationship Id="rId48" Type="http://schemas.openxmlformats.org/officeDocument/2006/relationships/image" Target="media/image39.emf"/><Relationship Id="rId69" Type="http://schemas.openxmlformats.org/officeDocument/2006/relationships/image" Target="media/image60.emf"/><Relationship Id="rId113" Type="http://schemas.openxmlformats.org/officeDocument/2006/relationships/image" Target="media/image102.emf"/><Relationship Id="rId134" Type="http://schemas.openxmlformats.org/officeDocument/2006/relationships/image" Target="media/image122.emf"/><Relationship Id="rId320" Type="http://schemas.openxmlformats.org/officeDocument/2006/relationships/image" Target="media/image305.emf"/><Relationship Id="rId80" Type="http://schemas.openxmlformats.org/officeDocument/2006/relationships/image" Target="media/image69.emf"/><Relationship Id="rId155" Type="http://schemas.openxmlformats.org/officeDocument/2006/relationships/image" Target="media/image143.emf"/><Relationship Id="rId176" Type="http://schemas.openxmlformats.org/officeDocument/2006/relationships/image" Target="media/image164.emf"/><Relationship Id="rId197" Type="http://schemas.openxmlformats.org/officeDocument/2006/relationships/image" Target="media/image185.emf"/><Relationship Id="rId341" Type="http://schemas.openxmlformats.org/officeDocument/2006/relationships/image" Target="media/image326.emf"/><Relationship Id="rId362" Type="http://schemas.openxmlformats.org/officeDocument/2006/relationships/image" Target="media/image347.emf"/><Relationship Id="rId383" Type="http://schemas.openxmlformats.org/officeDocument/2006/relationships/image" Target="media/image368.emf"/><Relationship Id="rId418" Type="http://schemas.openxmlformats.org/officeDocument/2006/relationships/image" Target="media/image402.emf"/><Relationship Id="rId439" Type="http://schemas.openxmlformats.org/officeDocument/2006/relationships/image" Target="media/image421.emf"/><Relationship Id="rId201" Type="http://schemas.openxmlformats.org/officeDocument/2006/relationships/image" Target="media/image188.emf"/><Relationship Id="rId222" Type="http://schemas.openxmlformats.org/officeDocument/2006/relationships/image" Target="media/image209.emf"/><Relationship Id="rId243" Type="http://schemas.openxmlformats.org/officeDocument/2006/relationships/image" Target="media/image230.emf"/><Relationship Id="rId264" Type="http://schemas.openxmlformats.org/officeDocument/2006/relationships/image" Target="media/image251.emf"/><Relationship Id="rId285" Type="http://schemas.openxmlformats.org/officeDocument/2006/relationships/image" Target="media/image272.emf"/><Relationship Id="rId450" Type="http://schemas.openxmlformats.org/officeDocument/2006/relationships/image" Target="media/image432.emf"/><Relationship Id="rId471" Type="http://schemas.openxmlformats.org/officeDocument/2006/relationships/image" Target="media/image452.emf"/><Relationship Id="rId506" Type="http://schemas.microsoft.com/office/2007/relationships/stylesWithEffects" Target="stylesWithEffects.xml"/><Relationship Id="rId17" Type="http://schemas.openxmlformats.org/officeDocument/2006/relationships/image" Target="media/image8.emf"/><Relationship Id="rId38" Type="http://schemas.openxmlformats.org/officeDocument/2006/relationships/image" Target="media/image29.emf"/><Relationship Id="rId59" Type="http://schemas.openxmlformats.org/officeDocument/2006/relationships/image" Target="media/image50.emf"/><Relationship Id="rId103" Type="http://schemas.openxmlformats.org/officeDocument/2006/relationships/image" Target="media/image92.emf"/><Relationship Id="rId124" Type="http://schemas.openxmlformats.org/officeDocument/2006/relationships/image" Target="media/image113.emf"/><Relationship Id="rId310" Type="http://schemas.openxmlformats.org/officeDocument/2006/relationships/image" Target="media/image295.emf"/><Relationship Id="rId492" Type="http://schemas.openxmlformats.org/officeDocument/2006/relationships/image" Target="media/image471.emf"/><Relationship Id="rId70" Type="http://schemas.openxmlformats.org/officeDocument/2006/relationships/hyperlink" Target="garantF1://70664870.62" TargetMode="External"/><Relationship Id="rId91" Type="http://schemas.openxmlformats.org/officeDocument/2006/relationships/image" Target="media/image80.emf"/><Relationship Id="rId145" Type="http://schemas.openxmlformats.org/officeDocument/2006/relationships/image" Target="media/image133.emf"/><Relationship Id="rId166" Type="http://schemas.openxmlformats.org/officeDocument/2006/relationships/image" Target="media/image154.emf"/><Relationship Id="rId187" Type="http://schemas.openxmlformats.org/officeDocument/2006/relationships/image" Target="media/image175.emf"/><Relationship Id="rId331" Type="http://schemas.openxmlformats.org/officeDocument/2006/relationships/image" Target="media/image316.emf"/><Relationship Id="rId352" Type="http://schemas.openxmlformats.org/officeDocument/2006/relationships/image" Target="media/image337.emf"/><Relationship Id="rId373" Type="http://schemas.openxmlformats.org/officeDocument/2006/relationships/image" Target="media/image358.emf"/><Relationship Id="rId394" Type="http://schemas.openxmlformats.org/officeDocument/2006/relationships/image" Target="media/image379.emf"/><Relationship Id="rId408" Type="http://schemas.openxmlformats.org/officeDocument/2006/relationships/image" Target="media/image393.emf"/><Relationship Id="rId429" Type="http://schemas.openxmlformats.org/officeDocument/2006/relationships/image" Target="media/image411.emf"/><Relationship Id="rId1" Type="http://schemas.openxmlformats.org/officeDocument/2006/relationships/customXml" Target="../customXml/item1.xml"/><Relationship Id="rId212" Type="http://schemas.openxmlformats.org/officeDocument/2006/relationships/image" Target="media/image199.emf"/><Relationship Id="rId233" Type="http://schemas.openxmlformats.org/officeDocument/2006/relationships/image" Target="media/image220.emf"/><Relationship Id="rId254" Type="http://schemas.openxmlformats.org/officeDocument/2006/relationships/image" Target="media/image241.emf"/><Relationship Id="rId440" Type="http://schemas.openxmlformats.org/officeDocument/2006/relationships/image" Target="media/image422.emf"/><Relationship Id="rId28" Type="http://schemas.openxmlformats.org/officeDocument/2006/relationships/image" Target="media/image19.emf"/><Relationship Id="rId49" Type="http://schemas.openxmlformats.org/officeDocument/2006/relationships/image" Target="media/image40.emf"/><Relationship Id="rId114" Type="http://schemas.openxmlformats.org/officeDocument/2006/relationships/image" Target="media/image103.emf"/><Relationship Id="rId275" Type="http://schemas.openxmlformats.org/officeDocument/2006/relationships/image" Target="media/image262.emf"/><Relationship Id="rId296" Type="http://schemas.openxmlformats.org/officeDocument/2006/relationships/hyperlink" Target="garantF1://2206626.0" TargetMode="External"/><Relationship Id="rId300" Type="http://schemas.openxmlformats.org/officeDocument/2006/relationships/image" Target="media/image285.emf"/><Relationship Id="rId461" Type="http://schemas.openxmlformats.org/officeDocument/2006/relationships/image" Target="media/image443.emf"/><Relationship Id="rId482" Type="http://schemas.openxmlformats.org/officeDocument/2006/relationships/image" Target="media/image461.emf"/><Relationship Id="rId60" Type="http://schemas.openxmlformats.org/officeDocument/2006/relationships/image" Target="media/image51.emf"/><Relationship Id="rId81" Type="http://schemas.openxmlformats.org/officeDocument/2006/relationships/image" Target="media/image70.emf"/><Relationship Id="rId135" Type="http://schemas.openxmlformats.org/officeDocument/2006/relationships/image" Target="media/image123.emf"/><Relationship Id="rId156" Type="http://schemas.openxmlformats.org/officeDocument/2006/relationships/image" Target="media/image144.emf"/><Relationship Id="rId177" Type="http://schemas.openxmlformats.org/officeDocument/2006/relationships/image" Target="media/image165.emf"/><Relationship Id="rId198" Type="http://schemas.openxmlformats.org/officeDocument/2006/relationships/image" Target="media/image186.emf"/><Relationship Id="rId321" Type="http://schemas.openxmlformats.org/officeDocument/2006/relationships/image" Target="media/image306.emf"/><Relationship Id="rId342" Type="http://schemas.openxmlformats.org/officeDocument/2006/relationships/image" Target="media/image327.emf"/><Relationship Id="rId363" Type="http://schemas.openxmlformats.org/officeDocument/2006/relationships/image" Target="media/image348.emf"/><Relationship Id="rId384" Type="http://schemas.openxmlformats.org/officeDocument/2006/relationships/image" Target="media/image369.emf"/><Relationship Id="rId419" Type="http://schemas.openxmlformats.org/officeDocument/2006/relationships/hyperlink" Target="garantF1://84404.93" TargetMode="External"/><Relationship Id="rId202" Type="http://schemas.openxmlformats.org/officeDocument/2006/relationships/image" Target="media/image189.emf"/><Relationship Id="rId223" Type="http://schemas.openxmlformats.org/officeDocument/2006/relationships/image" Target="media/image210.emf"/><Relationship Id="rId244" Type="http://schemas.openxmlformats.org/officeDocument/2006/relationships/image" Target="media/image231.emf"/><Relationship Id="rId430" Type="http://schemas.openxmlformats.org/officeDocument/2006/relationships/image" Target="media/image412.emf"/><Relationship Id="rId18" Type="http://schemas.openxmlformats.org/officeDocument/2006/relationships/image" Target="media/image9.emf"/><Relationship Id="rId39" Type="http://schemas.openxmlformats.org/officeDocument/2006/relationships/image" Target="media/image30.emf"/><Relationship Id="rId265" Type="http://schemas.openxmlformats.org/officeDocument/2006/relationships/image" Target="media/image252.emf"/><Relationship Id="rId286" Type="http://schemas.openxmlformats.org/officeDocument/2006/relationships/image" Target="media/image273.emf"/><Relationship Id="rId451" Type="http://schemas.openxmlformats.org/officeDocument/2006/relationships/image" Target="media/image433.emf"/><Relationship Id="rId472" Type="http://schemas.openxmlformats.org/officeDocument/2006/relationships/hyperlink" Target="garantF1://12059439.1000" TargetMode="External"/><Relationship Id="rId493" Type="http://schemas.openxmlformats.org/officeDocument/2006/relationships/hyperlink" Target="garantF1://70664870.62" TargetMode="External"/><Relationship Id="rId50" Type="http://schemas.openxmlformats.org/officeDocument/2006/relationships/image" Target="media/image41.emf"/><Relationship Id="rId104" Type="http://schemas.openxmlformats.org/officeDocument/2006/relationships/image" Target="media/image93.emf"/><Relationship Id="rId125" Type="http://schemas.openxmlformats.org/officeDocument/2006/relationships/image" Target="media/image114.emf"/><Relationship Id="rId146" Type="http://schemas.openxmlformats.org/officeDocument/2006/relationships/image" Target="media/image134.emf"/><Relationship Id="rId167" Type="http://schemas.openxmlformats.org/officeDocument/2006/relationships/image" Target="media/image155.emf"/><Relationship Id="rId188" Type="http://schemas.openxmlformats.org/officeDocument/2006/relationships/image" Target="media/image176.emf"/><Relationship Id="rId311" Type="http://schemas.openxmlformats.org/officeDocument/2006/relationships/image" Target="media/image296.emf"/><Relationship Id="rId332" Type="http://schemas.openxmlformats.org/officeDocument/2006/relationships/image" Target="media/image317.emf"/><Relationship Id="rId353" Type="http://schemas.openxmlformats.org/officeDocument/2006/relationships/image" Target="media/image338.emf"/><Relationship Id="rId374" Type="http://schemas.openxmlformats.org/officeDocument/2006/relationships/image" Target="media/image359.emf"/><Relationship Id="rId395" Type="http://schemas.openxmlformats.org/officeDocument/2006/relationships/image" Target="media/image380.emf"/><Relationship Id="rId409" Type="http://schemas.openxmlformats.org/officeDocument/2006/relationships/image" Target="media/image394.emf"/><Relationship Id="rId71" Type="http://schemas.openxmlformats.org/officeDocument/2006/relationships/hyperlink" Target="garantF1://70664870.0" TargetMode="External"/><Relationship Id="rId92" Type="http://schemas.openxmlformats.org/officeDocument/2006/relationships/image" Target="media/image81.emf"/><Relationship Id="rId213" Type="http://schemas.openxmlformats.org/officeDocument/2006/relationships/image" Target="media/image200.emf"/><Relationship Id="rId234" Type="http://schemas.openxmlformats.org/officeDocument/2006/relationships/image" Target="media/image221.emf"/><Relationship Id="rId420" Type="http://schemas.openxmlformats.org/officeDocument/2006/relationships/image" Target="media/image403.emf"/><Relationship Id="rId2" Type="http://schemas.openxmlformats.org/officeDocument/2006/relationships/numbering" Target="numbering.xml"/><Relationship Id="rId29" Type="http://schemas.openxmlformats.org/officeDocument/2006/relationships/image" Target="media/image20.emf"/><Relationship Id="rId255" Type="http://schemas.openxmlformats.org/officeDocument/2006/relationships/image" Target="media/image242.emf"/><Relationship Id="rId276" Type="http://schemas.openxmlformats.org/officeDocument/2006/relationships/image" Target="media/image263.emf"/><Relationship Id="rId297" Type="http://schemas.openxmlformats.org/officeDocument/2006/relationships/hyperlink" Target="garantF1://12060687.0" TargetMode="External"/><Relationship Id="rId441" Type="http://schemas.openxmlformats.org/officeDocument/2006/relationships/image" Target="media/image423.emf"/><Relationship Id="rId462" Type="http://schemas.openxmlformats.org/officeDocument/2006/relationships/image" Target="media/image444.emf"/><Relationship Id="rId483" Type="http://schemas.openxmlformats.org/officeDocument/2006/relationships/image" Target="media/image462.emf"/><Relationship Id="rId40" Type="http://schemas.openxmlformats.org/officeDocument/2006/relationships/image" Target="media/image31.emf"/><Relationship Id="rId115" Type="http://schemas.openxmlformats.org/officeDocument/2006/relationships/image" Target="media/image104.emf"/><Relationship Id="rId136" Type="http://schemas.openxmlformats.org/officeDocument/2006/relationships/image" Target="media/image124.emf"/><Relationship Id="rId157" Type="http://schemas.openxmlformats.org/officeDocument/2006/relationships/image" Target="media/image145.emf"/><Relationship Id="rId178" Type="http://schemas.openxmlformats.org/officeDocument/2006/relationships/image" Target="media/image166.emf"/><Relationship Id="rId301" Type="http://schemas.openxmlformats.org/officeDocument/2006/relationships/image" Target="media/image286.emf"/><Relationship Id="rId322" Type="http://schemas.openxmlformats.org/officeDocument/2006/relationships/image" Target="media/image307.emf"/><Relationship Id="rId343" Type="http://schemas.openxmlformats.org/officeDocument/2006/relationships/image" Target="media/image328.emf"/><Relationship Id="rId364" Type="http://schemas.openxmlformats.org/officeDocument/2006/relationships/image" Target="media/image349.emf"/><Relationship Id="rId61" Type="http://schemas.openxmlformats.org/officeDocument/2006/relationships/image" Target="media/image52.emf"/><Relationship Id="rId82" Type="http://schemas.openxmlformats.org/officeDocument/2006/relationships/image" Target="media/image71.emf"/><Relationship Id="rId199" Type="http://schemas.openxmlformats.org/officeDocument/2006/relationships/hyperlink" Target="garantF1://71078476.1200" TargetMode="External"/><Relationship Id="rId203" Type="http://schemas.openxmlformats.org/officeDocument/2006/relationships/image" Target="media/image190.emf"/><Relationship Id="rId385" Type="http://schemas.openxmlformats.org/officeDocument/2006/relationships/image" Target="media/image370.emf"/><Relationship Id="rId19" Type="http://schemas.openxmlformats.org/officeDocument/2006/relationships/image" Target="media/image10.emf"/><Relationship Id="rId224" Type="http://schemas.openxmlformats.org/officeDocument/2006/relationships/image" Target="media/image211.emf"/><Relationship Id="rId245" Type="http://schemas.openxmlformats.org/officeDocument/2006/relationships/image" Target="media/image232.emf"/><Relationship Id="rId266" Type="http://schemas.openxmlformats.org/officeDocument/2006/relationships/image" Target="media/image253.emf"/><Relationship Id="rId287" Type="http://schemas.openxmlformats.org/officeDocument/2006/relationships/image" Target="media/image274.emf"/><Relationship Id="rId410" Type="http://schemas.openxmlformats.org/officeDocument/2006/relationships/hyperlink" Target="garantF1://70651934.0" TargetMode="External"/><Relationship Id="rId431" Type="http://schemas.openxmlformats.org/officeDocument/2006/relationships/image" Target="media/image413.emf"/><Relationship Id="rId452" Type="http://schemas.openxmlformats.org/officeDocument/2006/relationships/image" Target="media/image434.emf"/><Relationship Id="rId473" Type="http://schemas.openxmlformats.org/officeDocument/2006/relationships/hyperlink" Target="garantF1://12059439.0" TargetMode="External"/><Relationship Id="rId494" Type="http://schemas.openxmlformats.org/officeDocument/2006/relationships/hyperlink" Target="garantF1://70253464.22" TargetMode="External"/><Relationship Id="rId30" Type="http://schemas.openxmlformats.org/officeDocument/2006/relationships/image" Target="media/image21.emf"/><Relationship Id="rId105" Type="http://schemas.openxmlformats.org/officeDocument/2006/relationships/image" Target="media/image94.emf"/><Relationship Id="rId126" Type="http://schemas.openxmlformats.org/officeDocument/2006/relationships/image" Target="media/image115.emf"/><Relationship Id="rId147" Type="http://schemas.openxmlformats.org/officeDocument/2006/relationships/image" Target="media/image135.emf"/><Relationship Id="rId168" Type="http://schemas.openxmlformats.org/officeDocument/2006/relationships/image" Target="media/image156.emf"/><Relationship Id="rId312" Type="http://schemas.openxmlformats.org/officeDocument/2006/relationships/image" Target="media/image297.emf"/><Relationship Id="rId333" Type="http://schemas.openxmlformats.org/officeDocument/2006/relationships/image" Target="media/image318.emf"/><Relationship Id="rId354" Type="http://schemas.openxmlformats.org/officeDocument/2006/relationships/image" Target="media/image339.emf"/><Relationship Id="rId51" Type="http://schemas.openxmlformats.org/officeDocument/2006/relationships/image" Target="media/image42.emf"/><Relationship Id="rId72" Type="http://schemas.openxmlformats.org/officeDocument/2006/relationships/image" Target="media/image61.emf"/><Relationship Id="rId93" Type="http://schemas.openxmlformats.org/officeDocument/2006/relationships/image" Target="media/image82.emf"/><Relationship Id="rId189" Type="http://schemas.openxmlformats.org/officeDocument/2006/relationships/image" Target="media/image177.emf"/><Relationship Id="rId375" Type="http://schemas.openxmlformats.org/officeDocument/2006/relationships/image" Target="media/image360.emf"/><Relationship Id="rId396" Type="http://schemas.openxmlformats.org/officeDocument/2006/relationships/image" Target="media/image381.emf"/><Relationship Id="rId3" Type="http://schemas.openxmlformats.org/officeDocument/2006/relationships/styles" Target="styles.xml"/><Relationship Id="rId214" Type="http://schemas.openxmlformats.org/officeDocument/2006/relationships/image" Target="media/image201.emf"/><Relationship Id="rId235" Type="http://schemas.openxmlformats.org/officeDocument/2006/relationships/image" Target="media/image222.emf"/><Relationship Id="rId256" Type="http://schemas.openxmlformats.org/officeDocument/2006/relationships/image" Target="media/image243.emf"/><Relationship Id="rId277" Type="http://schemas.openxmlformats.org/officeDocument/2006/relationships/image" Target="media/image264.emf"/><Relationship Id="rId298" Type="http://schemas.openxmlformats.org/officeDocument/2006/relationships/image" Target="media/image283.emf"/><Relationship Id="rId400" Type="http://schemas.openxmlformats.org/officeDocument/2006/relationships/image" Target="media/image385.emf"/><Relationship Id="rId421" Type="http://schemas.openxmlformats.org/officeDocument/2006/relationships/image" Target="media/image404.emf"/><Relationship Id="rId442" Type="http://schemas.openxmlformats.org/officeDocument/2006/relationships/image" Target="media/image424.emf"/><Relationship Id="rId463" Type="http://schemas.openxmlformats.org/officeDocument/2006/relationships/hyperlink" Target="garantF1://70664870.62" TargetMode="External"/><Relationship Id="rId484" Type="http://schemas.openxmlformats.org/officeDocument/2006/relationships/image" Target="media/image463.emf"/><Relationship Id="rId116" Type="http://schemas.openxmlformats.org/officeDocument/2006/relationships/image" Target="media/image105.emf"/><Relationship Id="rId137" Type="http://schemas.openxmlformats.org/officeDocument/2006/relationships/image" Target="media/image125.emf"/><Relationship Id="rId158" Type="http://schemas.openxmlformats.org/officeDocument/2006/relationships/image" Target="media/image146.emf"/><Relationship Id="rId302" Type="http://schemas.openxmlformats.org/officeDocument/2006/relationships/image" Target="media/image287.emf"/><Relationship Id="rId323" Type="http://schemas.openxmlformats.org/officeDocument/2006/relationships/image" Target="media/image308.emf"/><Relationship Id="rId344" Type="http://schemas.openxmlformats.org/officeDocument/2006/relationships/image" Target="media/image329.emf"/><Relationship Id="rId20" Type="http://schemas.openxmlformats.org/officeDocument/2006/relationships/image" Target="media/image11.emf"/><Relationship Id="rId41" Type="http://schemas.openxmlformats.org/officeDocument/2006/relationships/image" Target="media/image32.emf"/><Relationship Id="rId62" Type="http://schemas.openxmlformats.org/officeDocument/2006/relationships/image" Target="media/image53.emf"/><Relationship Id="rId83" Type="http://schemas.openxmlformats.org/officeDocument/2006/relationships/image" Target="media/image72.emf"/><Relationship Id="rId179" Type="http://schemas.openxmlformats.org/officeDocument/2006/relationships/image" Target="media/image167.emf"/><Relationship Id="rId365" Type="http://schemas.openxmlformats.org/officeDocument/2006/relationships/image" Target="media/image350.emf"/><Relationship Id="rId386" Type="http://schemas.openxmlformats.org/officeDocument/2006/relationships/image" Target="media/image371.emf"/><Relationship Id="rId190" Type="http://schemas.openxmlformats.org/officeDocument/2006/relationships/image" Target="media/image178.emf"/><Relationship Id="rId204" Type="http://schemas.openxmlformats.org/officeDocument/2006/relationships/image" Target="media/image191.emf"/><Relationship Id="rId225" Type="http://schemas.openxmlformats.org/officeDocument/2006/relationships/image" Target="media/image212.emf"/><Relationship Id="rId246" Type="http://schemas.openxmlformats.org/officeDocument/2006/relationships/image" Target="media/image233.emf"/><Relationship Id="rId267" Type="http://schemas.openxmlformats.org/officeDocument/2006/relationships/image" Target="media/image254.emf"/><Relationship Id="rId288" Type="http://schemas.openxmlformats.org/officeDocument/2006/relationships/image" Target="media/image275.emf"/><Relationship Id="rId411" Type="http://schemas.openxmlformats.org/officeDocument/2006/relationships/image" Target="media/image395.emf"/><Relationship Id="rId432" Type="http://schemas.openxmlformats.org/officeDocument/2006/relationships/image" Target="media/image414.emf"/><Relationship Id="rId453" Type="http://schemas.openxmlformats.org/officeDocument/2006/relationships/image" Target="media/image435.emf"/><Relationship Id="rId474" Type="http://schemas.openxmlformats.org/officeDocument/2006/relationships/image" Target="media/image453.emf"/><Relationship Id="rId106" Type="http://schemas.openxmlformats.org/officeDocument/2006/relationships/image" Target="media/image95.emf"/><Relationship Id="rId127" Type="http://schemas.openxmlformats.org/officeDocument/2006/relationships/image" Target="media/image116.emf"/><Relationship Id="rId313" Type="http://schemas.openxmlformats.org/officeDocument/2006/relationships/image" Target="media/image298.emf"/><Relationship Id="rId495" Type="http://schemas.openxmlformats.org/officeDocument/2006/relationships/hyperlink" Target="garantF1://12038258.3" TargetMode="External"/><Relationship Id="rId10" Type="http://schemas.openxmlformats.org/officeDocument/2006/relationships/hyperlink" Target="garantF1://70003036.4" TargetMode="External"/><Relationship Id="rId31" Type="http://schemas.openxmlformats.org/officeDocument/2006/relationships/image" Target="media/image22.emf"/><Relationship Id="rId52" Type="http://schemas.openxmlformats.org/officeDocument/2006/relationships/image" Target="media/image43.emf"/><Relationship Id="rId73" Type="http://schemas.openxmlformats.org/officeDocument/2006/relationships/image" Target="media/image62.emf"/><Relationship Id="rId94" Type="http://schemas.openxmlformats.org/officeDocument/2006/relationships/image" Target="media/image83.emf"/><Relationship Id="rId148" Type="http://schemas.openxmlformats.org/officeDocument/2006/relationships/image" Target="media/image136.emf"/><Relationship Id="rId169" Type="http://schemas.openxmlformats.org/officeDocument/2006/relationships/image" Target="media/image157.emf"/><Relationship Id="rId334" Type="http://schemas.openxmlformats.org/officeDocument/2006/relationships/image" Target="media/image319.emf"/><Relationship Id="rId355" Type="http://schemas.openxmlformats.org/officeDocument/2006/relationships/image" Target="media/image340.emf"/><Relationship Id="rId376" Type="http://schemas.openxmlformats.org/officeDocument/2006/relationships/image" Target="media/image361.emf"/><Relationship Id="rId397" Type="http://schemas.openxmlformats.org/officeDocument/2006/relationships/image" Target="media/image382.emf"/><Relationship Id="rId4" Type="http://schemas.openxmlformats.org/officeDocument/2006/relationships/settings" Target="settings.xml"/><Relationship Id="rId180" Type="http://schemas.openxmlformats.org/officeDocument/2006/relationships/image" Target="media/image168.emf"/><Relationship Id="rId215" Type="http://schemas.openxmlformats.org/officeDocument/2006/relationships/image" Target="media/image202.emf"/><Relationship Id="rId236" Type="http://schemas.openxmlformats.org/officeDocument/2006/relationships/image" Target="media/image223.emf"/><Relationship Id="rId257" Type="http://schemas.openxmlformats.org/officeDocument/2006/relationships/image" Target="media/image244.emf"/><Relationship Id="rId278" Type="http://schemas.openxmlformats.org/officeDocument/2006/relationships/image" Target="media/image265.emf"/><Relationship Id="rId401" Type="http://schemas.openxmlformats.org/officeDocument/2006/relationships/image" Target="media/image386.emf"/><Relationship Id="rId422" Type="http://schemas.openxmlformats.org/officeDocument/2006/relationships/image" Target="media/image405.emf"/><Relationship Id="rId443" Type="http://schemas.openxmlformats.org/officeDocument/2006/relationships/image" Target="media/image425.emf"/><Relationship Id="rId464" Type="http://schemas.openxmlformats.org/officeDocument/2006/relationships/image" Target="media/image445.emf"/><Relationship Id="rId303" Type="http://schemas.openxmlformats.org/officeDocument/2006/relationships/image" Target="media/image288.emf"/><Relationship Id="rId485" Type="http://schemas.openxmlformats.org/officeDocument/2006/relationships/image" Target="media/image464.emf"/><Relationship Id="rId42" Type="http://schemas.openxmlformats.org/officeDocument/2006/relationships/image" Target="media/image33.emf"/><Relationship Id="rId84" Type="http://schemas.openxmlformats.org/officeDocument/2006/relationships/image" Target="media/image73.emf"/><Relationship Id="rId138" Type="http://schemas.openxmlformats.org/officeDocument/2006/relationships/image" Target="media/image126.emf"/><Relationship Id="rId345" Type="http://schemas.openxmlformats.org/officeDocument/2006/relationships/image" Target="media/image330.emf"/><Relationship Id="rId387" Type="http://schemas.openxmlformats.org/officeDocument/2006/relationships/image" Target="media/image372.emf"/><Relationship Id="rId191" Type="http://schemas.openxmlformats.org/officeDocument/2006/relationships/image" Target="media/image179.emf"/><Relationship Id="rId205" Type="http://schemas.openxmlformats.org/officeDocument/2006/relationships/image" Target="media/image192.emf"/><Relationship Id="rId247" Type="http://schemas.openxmlformats.org/officeDocument/2006/relationships/image" Target="media/image234.emf"/><Relationship Id="rId412" Type="http://schemas.openxmlformats.org/officeDocument/2006/relationships/image" Target="media/image396.emf"/><Relationship Id="rId107" Type="http://schemas.openxmlformats.org/officeDocument/2006/relationships/image" Target="media/image96.emf"/><Relationship Id="rId289" Type="http://schemas.openxmlformats.org/officeDocument/2006/relationships/image" Target="media/image276.emf"/><Relationship Id="rId454" Type="http://schemas.openxmlformats.org/officeDocument/2006/relationships/image" Target="media/image436.emf"/><Relationship Id="rId496" Type="http://schemas.openxmlformats.org/officeDocument/2006/relationships/hyperlink" Target="garantF1://70253464.22" TargetMode="External"/><Relationship Id="rId11" Type="http://schemas.openxmlformats.org/officeDocument/2006/relationships/image" Target="media/image2.emf"/><Relationship Id="rId53" Type="http://schemas.openxmlformats.org/officeDocument/2006/relationships/image" Target="media/image44.emf"/><Relationship Id="rId149" Type="http://schemas.openxmlformats.org/officeDocument/2006/relationships/image" Target="media/image137.emf"/><Relationship Id="rId314" Type="http://schemas.openxmlformats.org/officeDocument/2006/relationships/image" Target="media/image299.emf"/><Relationship Id="rId356" Type="http://schemas.openxmlformats.org/officeDocument/2006/relationships/image" Target="media/image341.emf"/><Relationship Id="rId398" Type="http://schemas.openxmlformats.org/officeDocument/2006/relationships/image" Target="media/image383.emf"/><Relationship Id="rId95" Type="http://schemas.openxmlformats.org/officeDocument/2006/relationships/image" Target="media/image84.emf"/><Relationship Id="rId160" Type="http://schemas.openxmlformats.org/officeDocument/2006/relationships/image" Target="media/image148.emf"/><Relationship Id="rId216" Type="http://schemas.openxmlformats.org/officeDocument/2006/relationships/image" Target="media/image203.emf"/><Relationship Id="rId423" Type="http://schemas.openxmlformats.org/officeDocument/2006/relationships/image" Target="media/image406.emf"/><Relationship Id="rId258" Type="http://schemas.openxmlformats.org/officeDocument/2006/relationships/image" Target="media/image245.emf"/><Relationship Id="rId465" Type="http://schemas.openxmlformats.org/officeDocument/2006/relationships/image" Target="media/image446.emf"/><Relationship Id="rId22" Type="http://schemas.openxmlformats.org/officeDocument/2006/relationships/image" Target="media/image13.emf"/><Relationship Id="rId64" Type="http://schemas.openxmlformats.org/officeDocument/2006/relationships/image" Target="media/image55.emf"/><Relationship Id="rId118" Type="http://schemas.openxmlformats.org/officeDocument/2006/relationships/image" Target="media/image107.emf"/><Relationship Id="rId325" Type="http://schemas.openxmlformats.org/officeDocument/2006/relationships/image" Target="media/image310.emf"/><Relationship Id="rId367" Type="http://schemas.openxmlformats.org/officeDocument/2006/relationships/image" Target="media/image352.emf"/><Relationship Id="rId171" Type="http://schemas.openxmlformats.org/officeDocument/2006/relationships/image" Target="media/image159.emf"/><Relationship Id="rId227" Type="http://schemas.openxmlformats.org/officeDocument/2006/relationships/image" Target="media/image214.emf"/><Relationship Id="rId269" Type="http://schemas.openxmlformats.org/officeDocument/2006/relationships/image" Target="media/image256.emf"/><Relationship Id="rId434" Type="http://schemas.openxmlformats.org/officeDocument/2006/relationships/image" Target="media/image416.emf"/><Relationship Id="rId476" Type="http://schemas.openxmlformats.org/officeDocument/2006/relationships/image" Target="media/image455.emf"/><Relationship Id="rId33" Type="http://schemas.openxmlformats.org/officeDocument/2006/relationships/image" Target="media/image24.emf"/><Relationship Id="rId129" Type="http://schemas.openxmlformats.org/officeDocument/2006/relationships/hyperlink" Target="garantF1://70664870.62" TargetMode="External"/><Relationship Id="rId280" Type="http://schemas.openxmlformats.org/officeDocument/2006/relationships/image" Target="media/image267.emf"/><Relationship Id="rId336" Type="http://schemas.openxmlformats.org/officeDocument/2006/relationships/image" Target="media/image321.emf"/><Relationship Id="rId501" Type="http://schemas.openxmlformats.org/officeDocument/2006/relationships/image" Target="media/image473.emf"/><Relationship Id="rId75" Type="http://schemas.openxmlformats.org/officeDocument/2006/relationships/image" Target="media/image64.emf"/><Relationship Id="rId140" Type="http://schemas.openxmlformats.org/officeDocument/2006/relationships/image" Target="media/image128.emf"/><Relationship Id="rId182" Type="http://schemas.openxmlformats.org/officeDocument/2006/relationships/image" Target="media/image170.emf"/><Relationship Id="rId378" Type="http://schemas.openxmlformats.org/officeDocument/2006/relationships/image" Target="media/image363.emf"/><Relationship Id="rId403" Type="http://schemas.openxmlformats.org/officeDocument/2006/relationships/image" Target="media/image388.emf"/><Relationship Id="rId6" Type="http://schemas.openxmlformats.org/officeDocument/2006/relationships/footnotes" Target="footnotes.xml"/><Relationship Id="rId238" Type="http://schemas.openxmlformats.org/officeDocument/2006/relationships/image" Target="media/image225.emf"/><Relationship Id="rId445" Type="http://schemas.openxmlformats.org/officeDocument/2006/relationships/image" Target="media/image427.emf"/><Relationship Id="rId487" Type="http://schemas.openxmlformats.org/officeDocument/2006/relationships/image" Target="media/image466.emf"/><Relationship Id="rId291" Type="http://schemas.openxmlformats.org/officeDocument/2006/relationships/image" Target="media/image278.emf"/><Relationship Id="rId305" Type="http://schemas.openxmlformats.org/officeDocument/2006/relationships/image" Target="media/image290.emf"/><Relationship Id="rId347" Type="http://schemas.openxmlformats.org/officeDocument/2006/relationships/image" Target="media/image332.emf"/><Relationship Id="rId44" Type="http://schemas.openxmlformats.org/officeDocument/2006/relationships/image" Target="media/image35.emf"/><Relationship Id="rId86" Type="http://schemas.openxmlformats.org/officeDocument/2006/relationships/image" Target="media/image75.emf"/><Relationship Id="rId151" Type="http://schemas.openxmlformats.org/officeDocument/2006/relationships/image" Target="media/image139.emf"/><Relationship Id="rId389" Type="http://schemas.openxmlformats.org/officeDocument/2006/relationships/image" Target="media/image374.emf"/><Relationship Id="rId193" Type="http://schemas.openxmlformats.org/officeDocument/2006/relationships/image" Target="media/image181.emf"/><Relationship Id="rId207" Type="http://schemas.openxmlformats.org/officeDocument/2006/relationships/image" Target="media/image194.emf"/><Relationship Id="rId249" Type="http://schemas.openxmlformats.org/officeDocument/2006/relationships/image" Target="media/image236.emf"/><Relationship Id="rId414" Type="http://schemas.openxmlformats.org/officeDocument/2006/relationships/image" Target="media/image398.emf"/><Relationship Id="rId456" Type="http://schemas.openxmlformats.org/officeDocument/2006/relationships/image" Target="media/image438.emf"/><Relationship Id="rId498" Type="http://schemas.openxmlformats.org/officeDocument/2006/relationships/hyperlink" Target="garantF1://70253464.22" TargetMode="External"/><Relationship Id="rId13" Type="http://schemas.openxmlformats.org/officeDocument/2006/relationships/image" Target="media/image4.emf"/><Relationship Id="rId109" Type="http://schemas.openxmlformats.org/officeDocument/2006/relationships/image" Target="media/image98.emf"/><Relationship Id="rId260" Type="http://schemas.openxmlformats.org/officeDocument/2006/relationships/image" Target="media/image247.emf"/><Relationship Id="rId316" Type="http://schemas.openxmlformats.org/officeDocument/2006/relationships/image" Target="media/image301.emf"/><Relationship Id="rId55" Type="http://schemas.openxmlformats.org/officeDocument/2006/relationships/image" Target="media/image46.emf"/><Relationship Id="rId97" Type="http://schemas.openxmlformats.org/officeDocument/2006/relationships/image" Target="media/image86.emf"/><Relationship Id="rId120" Type="http://schemas.openxmlformats.org/officeDocument/2006/relationships/image" Target="media/image109.emf"/><Relationship Id="rId358" Type="http://schemas.openxmlformats.org/officeDocument/2006/relationships/image" Target="media/image343.emf"/><Relationship Id="rId162" Type="http://schemas.openxmlformats.org/officeDocument/2006/relationships/image" Target="media/image150.emf"/><Relationship Id="rId218" Type="http://schemas.openxmlformats.org/officeDocument/2006/relationships/image" Target="media/image205.emf"/><Relationship Id="rId425" Type="http://schemas.openxmlformats.org/officeDocument/2006/relationships/image" Target="media/image408.emf"/><Relationship Id="rId467" Type="http://schemas.openxmlformats.org/officeDocument/2006/relationships/image" Target="media/image448.emf"/><Relationship Id="rId271" Type="http://schemas.openxmlformats.org/officeDocument/2006/relationships/image" Target="media/image258.emf"/><Relationship Id="rId24" Type="http://schemas.openxmlformats.org/officeDocument/2006/relationships/image" Target="media/image15.emf"/><Relationship Id="rId66" Type="http://schemas.openxmlformats.org/officeDocument/2006/relationships/image" Target="media/image57.emf"/><Relationship Id="rId131" Type="http://schemas.openxmlformats.org/officeDocument/2006/relationships/image" Target="media/image119.emf"/><Relationship Id="rId327" Type="http://schemas.openxmlformats.org/officeDocument/2006/relationships/image" Target="media/image312.emf"/><Relationship Id="rId369" Type="http://schemas.openxmlformats.org/officeDocument/2006/relationships/image" Target="media/image35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BEA62-9845-465B-AC14-3E9D1C95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31</Pages>
  <Words>8707</Words>
  <Characters>49635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кувшиновати</dc:creator>
  <cp:lastModifiedBy>USER</cp:lastModifiedBy>
  <cp:revision>241</cp:revision>
  <cp:lastPrinted>2016-09-07T11:41:00Z</cp:lastPrinted>
  <dcterms:created xsi:type="dcterms:W3CDTF">2016-09-07T06:51:00Z</dcterms:created>
  <dcterms:modified xsi:type="dcterms:W3CDTF">2019-12-13T11:44:00Z</dcterms:modified>
</cp:coreProperties>
</file>