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3" w:rsidRPr="00F55323" w:rsidRDefault="00BD5F63" w:rsidP="00BD5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2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F5532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ОСИНОВСКОГО МУНИЦИПАЛЬНОГО ОБРАЗОВАНИЯ</w:t>
      </w:r>
    </w:p>
    <w:p w:rsidR="00BD5F63" w:rsidRPr="00F55323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323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 w:rsidRPr="00F5532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САРАТОВСКОЙ ОБЛАСТИ</w:t>
      </w:r>
    </w:p>
    <w:p w:rsidR="00BD5F63" w:rsidRPr="00F55323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323">
        <w:rPr>
          <w:rFonts w:ascii="Times New Roman" w:hAnsi="Times New Roman" w:cs="Times New Roman"/>
          <w:b/>
          <w:bCs/>
          <w:sz w:val="24"/>
          <w:szCs w:val="24"/>
        </w:rPr>
        <w:t xml:space="preserve">  ПОСТАНОВЛЕНИЕ</w:t>
      </w:r>
    </w:p>
    <w:p w:rsidR="00BD5F63" w:rsidRPr="00F55323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D5F63" w:rsidRPr="00F55323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55323">
        <w:rPr>
          <w:rFonts w:ascii="Times New Roman" w:hAnsi="Times New Roman" w:cs="Times New Roman"/>
          <w:b/>
          <w:bCs/>
          <w:sz w:val="24"/>
          <w:szCs w:val="24"/>
        </w:rPr>
        <w:br/>
        <w:t>№</w:t>
      </w:r>
      <w:r w:rsidR="00186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FA0">
        <w:rPr>
          <w:rFonts w:ascii="Times New Roman" w:hAnsi="Times New Roman" w:cs="Times New Roman"/>
          <w:b/>
          <w:bCs/>
          <w:sz w:val="24"/>
          <w:szCs w:val="24"/>
        </w:rPr>
        <w:t xml:space="preserve"> 98 </w:t>
      </w:r>
      <w:r w:rsidR="00DC7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323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7E5FA0">
        <w:rPr>
          <w:rFonts w:ascii="Times New Roman" w:hAnsi="Times New Roman" w:cs="Times New Roman"/>
          <w:b/>
          <w:bCs/>
          <w:sz w:val="24"/>
          <w:szCs w:val="24"/>
        </w:rPr>
        <w:t xml:space="preserve"> 19.12.2023</w:t>
      </w:r>
      <w:r w:rsidR="005242B7" w:rsidRPr="00F553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32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D5F63" w:rsidRPr="00F55323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553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5F63" w:rsidRPr="00F55323" w:rsidRDefault="00BD5F63" w:rsidP="00BD5F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323"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</w:t>
      </w:r>
    </w:p>
    <w:p w:rsidR="00BD5F63" w:rsidRPr="00F55323" w:rsidRDefault="00BD5F63" w:rsidP="005242B7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55323">
        <w:rPr>
          <w:rFonts w:ascii="Times New Roman" w:hAnsi="Times New Roman" w:cs="Times New Roman"/>
          <w:b/>
          <w:sz w:val="24"/>
          <w:szCs w:val="24"/>
        </w:rPr>
        <w:t>«</w:t>
      </w:r>
      <w:r w:rsidR="004E7A87" w:rsidRPr="00F55323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пожарной</w:t>
      </w:r>
      <w:r w:rsidR="005242B7" w:rsidRPr="00F55323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="004E7A87" w:rsidRPr="00F55323">
        <w:rPr>
          <w:rFonts w:ascii="Times New Roman" w:hAnsi="Times New Roman" w:cs="Times New Roman"/>
          <w:b/>
          <w:sz w:val="24"/>
          <w:szCs w:val="24"/>
          <w:lang w:eastAsia="ar-SA"/>
        </w:rPr>
        <w:t>безопасности</w:t>
      </w:r>
      <w:r w:rsidR="004E7A87" w:rsidRPr="00F553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7A87" w:rsidRPr="00F55323">
        <w:rPr>
          <w:rFonts w:ascii="Times New Roman" w:hAnsi="Times New Roman" w:cs="Times New Roman"/>
          <w:b/>
          <w:sz w:val="24"/>
          <w:szCs w:val="24"/>
        </w:rPr>
        <w:t>Осиновского</w:t>
      </w:r>
      <w:proofErr w:type="spellEnd"/>
      <w:r w:rsidR="004E7A87" w:rsidRPr="00F55323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5242B7" w:rsidRPr="00F55323">
        <w:rPr>
          <w:rFonts w:ascii="Times New Roman" w:hAnsi="Times New Roman" w:cs="Times New Roman"/>
          <w:b/>
          <w:sz w:val="24"/>
          <w:szCs w:val="24"/>
        </w:rPr>
        <w:br/>
      </w:r>
      <w:r w:rsidR="00F55E01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F5532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D5F63" w:rsidRPr="00F55323" w:rsidRDefault="00BD5F63" w:rsidP="00BD5F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D5F63" w:rsidRPr="00F55323" w:rsidRDefault="00887ABB" w:rsidP="004E7A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5532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BD5F63" w:rsidRPr="00F5532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F55323">
        <w:rPr>
          <w:rFonts w:ascii="Times New Roman" w:hAnsi="Times New Roman" w:cs="Times New Roman"/>
          <w:sz w:val="24"/>
          <w:szCs w:val="24"/>
        </w:rPr>
        <w:t>ст.19 Федерального закона от 21.12.1994г. №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F55323">
        <w:rPr>
          <w:rFonts w:ascii="Times New Roman" w:hAnsi="Times New Roman" w:cs="Times New Roman"/>
          <w:sz w:val="24"/>
          <w:szCs w:val="24"/>
        </w:rPr>
        <w:t>69-ФЗ «О пожарной безопасности», ст.63 Федерального закона от 22.07.2008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F55323">
        <w:rPr>
          <w:rFonts w:ascii="Times New Roman" w:hAnsi="Times New Roman" w:cs="Times New Roman"/>
          <w:sz w:val="24"/>
          <w:szCs w:val="24"/>
        </w:rPr>
        <w:t>г. №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F55323">
        <w:rPr>
          <w:rFonts w:ascii="Times New Roman" w:hAnsi="Times New Roman" w:cs="Times New Roman"/>
          <w:sz w:val="24"/>
          <w:szCs w:val="24"/>
        </w:rPr>
        <w:t>123-ФЗ «Технический регламент о требованиях пожарной безопасности», п.6 ч.1 ст.17 Федерального закона от 16.10.2003г. №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F5532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BD5F63" w:rsidRPr="00F55323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proofErr w:type="spellStart"/>
      <w:r w:rsidR="00BD5F63" w:rsidRPr="00F55323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BD5F63" w:rsidRPr="00F553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17.09.2018 г № 55 «</w:t>
      </w:r>
      <w:r w:rsidR="00BD5F63" w:rsidRPr="00F55323">
        <w:rPr>
          <w:rFonts w:ascii="Times New Roman" w:hAnsi="Times New Roman" w:cs="Times New Roman"/>
          <w:bCs/>
          <w:sz w:val="24"/>
          <w:szCs w:val="24"/>
        </w:rPr>
        <w:t>Об</w:t>
      </w:r>
      <w:r w:rsidR="00BD5F63" w:rsidRPr="00F553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F63" w:rsidRPr="00F55323">
        <w:rPr>
          <w:rFonts w:ascii="Times New Roman" w:hAnsi="Times New Roman" w:cs="Times New Roman"/>
          <w:bCs/>
          <w:sz w:val="24"/>
          <w:szCs w:val="24"/>
        </w:rPr>
        <w:t>утверждении</w:t>
      </w:r>
      <w:proofErr w:type="gramEnd"/>
      <w:r w:rsidR="00BD5F63" w:rsidRPr="00F55323">
        <w:rPr>
          <w:rFonts w:ascii="Times New Roman" w:hAnsi="Times New Roman" w:cs="Times New Roman"/>
          <w:bCs/>
          <w:sz w:val="24"/>
          <w:szCs w:val="24"/>
        </w:rPr>
        <w:t xml:space="preserve"> Положения о порядке разработки и реализации муниципальных  программ </w:t>
      </w:r>
      <w:proofErr w:type="spellStart"/>
      <w:r w:rsidR="00BD5F63" w:rsidRPr="00F55323">
        <w:rPr>
          <w:rFonts w:ascii="Times New Roman" w:hAnsi="Times New Roman" w:cs="Times New Roman"/>
          <w:bCs/>
          <w:sz w:val="24"/>
          <w:szCs w:val="24"/>
        </w:rPr>
        <w:t>Осиновского</w:t>
      </w:r>
      <w:proofErr w:type="spellEnd"/>
      <w:r w:rsidR="00BD5F63" w:rsidRPr="00F55323">
        <w:rPr>
          <w:rFonts w:ascii="Times New Roman" w:hAnsi="Times New Roman" w:cs="Times New Roman"/>
          <w:bCs/>
          <w:sz w:val="24"/>
          <w:szCs w:val="24"/>
        </w:rPr>
        <w:t xml:space="preserve">   муниципального образования </w:t>
      </w:r>
      <w:proofErr w:type="spellStart"/>
      <w:r w:rsidR="00BD5F63" w:rsidRPr="00F55323">
        <w:rPr>
          <w:rFonts w:ascii="Times New Roman" w:hAnsi="Times New Roman" w:cs="Times New Roman"/>
          <w:bCs/>
          <w:sz w:val="24"/>
          <w:szCs w:val="24"/>
        </w:rPr>
        <w:t>Марксовского</w:t>
      </w:r>
      <w:proofErr w:type="spellEnd"/>
      <w:r w:rsidR="00BD5F63" w:rsidRPr="00F5532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района», </w:t>
      </w:r>
      <w:r w:rsidR="00BD5F63" w:rsidRPr="00F55323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BD5F63" w:rsidRPr="00F55323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BD5F63" w:rsidRPr="00F553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BD5F63" w:rsidRPr="008053DE" w:rsidRDefault="00BD5F63" w:rsidP="00BD5F63">
      <w:pPr>
        <w:rPr>
          <w:rFonts w:ascii="Times New Roman" w:hAnsi="Times New Roman" w:cs="Times New Roman"/>
          <w:sz w:val="24"/>
          <w:szCs w:val="24"/>
        </w:rPr>
      </w:pPr>
      <w:r w:rsidRPr="008053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53DE">
        <w:rPr>
          <w:rFonts w:ascii="Times New Roman" w:hAnsi="Times New Roman" w:cs="Times New Roman"/>
          <w:bCs/>
          <w:sz w:val="24"/>
          <w:szCs w:val="24"/>
        </w:rPr>
        <w:t xml:space="preserve"> ПОСТАНОВЛЯЮ:</w:t>
      </w:r>
    </w:p>
    <w:p w:rsidR="000F5380" w:rsidRPr="000F5380" w:rsidRDefault="000F5380" w:rsidP="000F5380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0F5380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0F5380">
        <w:rPr>
          <w:rFonts w:ascii="Times New Roman" w:eastAsia="Calibri" w:hAnsi="Times New Roman" w:cs="Times New Roman"/>
          <w:sz w:val="24"/>
          <w:szCs w:val="24"/>
        </w:rPr>
        <w:t>Осиновского</w:t>
      </w:r>
      <w:proofErr w:type="spellEnd"/>
      <w:r w:rsidRPr="000F538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F5380">
        <w:rPr>
          <w:rFonts w:ascii="Times New Roman" w:eastAsia="Calibri" w:hAnsi="Times New Roman" w:cs="Times New Roman"/>
          <w:sz w:val="24"/>
          <w:szCs w:val="24"/>
        </w:rPr>
        <w:t>Марксовского</w:t>
      </w:r>
      <w:proofErr w:type="spellEnd"/>
      <w:r w:rsidRPr="000F538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0F5380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от 12.12.2022 г. № 81</w:t>
      </w:r>
      <w:r w:rsidRPr="000F538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F5380">
        <w:rPr>
          <w:rFonts w:ascii="Times New Roman" w:eastAsia="Calibri" w:hAnsi="Times New Roman" w:cs="Times New Roman"/>
          <w:sz w:val="24"/>
          <w:szCs w:val="24"/>
        </w:rPr>
        <w:t>«</w:t>
      </w:r>
      <w:r w:rsidRPr="000F5380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0F5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5380">
        <w:rPr>
          <w:rFonts w:ascii="Times New Roman" w:eastAsia="Calibri" w:hAnsi="Times New Roman" w:cs="Times New Roman"/>
          <w:sz w:val="24"/>
          <w:szCs w:val="24"/>
        </w:rPr>
        <w:t>Осиновского</w:t>
      </w:r>
      <w:proofErr w:type="spellEnd"/>
      <w:r w:rsidRPr="000F538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образования»   изложив приложения в новой редакции</w:t>
      </w:r>
    </w:p>
    <w:p w:rsidR="00BD5F63" w:rsidRPr="000F5380" w:rsidRDefault="00BD5F63" w:rsidP="000F53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380">
        <w:rPr>
          <w:rFonts w:ascii="Times New Roman" w:hAnsi="Times New Roman" w:cs="Times New Roman"/>
          <w:sz w:val="24"/>
          <w:szCs w:val="24"/>
        </w:rPr>
        <w:t xml:space="preserve">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8053DE" w:rsidRPr="00C33E90" w:rsidRDefault="008053DE" w:rsidP="000F538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33E90">
        <w:rPr>
          <w:rFonts w:ascii="Times New Roman" w:hAnsi="Times New Roman" w:cs="Times New Roman"/>
          <w:bCs/>
          <w:sz w:val="24"/>
          <w:szCs w:val="24"/>
        </w:rPr>
        <w:t>Настоящее постановле</w:t>
      </w:r>
      <w:r w:rsidR="007D1922">
        <w:rPr>
          <w:rFonts w:ascii="Times New Roman" w:hAnsi="Times New Roman" w:cs="Times New Roman"/>
          <w:bCs/>
          <w:sz w:val="24"/>
          <w:szCs w:val="24"/>
        </w:rPr>
        <w:t>ние вступает в силу с 01.01.2024</w:t>
      </w:r>
      <w:r w:rsidRPr="00C33E9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8053DE" w:rsidRPr="00C33E90" w:rsidRDefault="008053DE" w:rsidP="00805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F63" w:rsidRPr="00C33E90" w:rsidRDefault="008053DE" w:rsidP="008053DE">
      <w:pPr>
        <w:tabs>
          <w:tab w:val="left" w:pos="2430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33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38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33E90">
        <w:rPr>
          <w:rFonts w:ascii="Times New Roman" w:hAnsi="Times New Roman" w:cs="Times New Roman"/>
          <w:bCs/>
          <w:sz w:val="24"/>
          <w:szCs w:val="24"/>
        </w:rPr>
        <w:t>4</w:t>
      </w:r>
      <w:r w:rsidRPr="00C33E90">
        <w:rPr>
          <w:rFonts w:ascii="Times New Roman" w:hAnsi="Times New Roman" w:cs="Times New Roman"/>
          <w:sz w:val="24"/>
          <w:szCs w:val="24"/>
        </w:rPr>
        <w:t xml:space="preserve">. </w:t>
      </w:r>
      <w:r w:rsidR="00BD5F63" w:rsidRPr="00C33E9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на официальном сайте </w:t>
      </w:r>
      <w:proofErr w:type="spellStart"/>
      <w:r w:rsidR="00BD5F63" w:rsidRPr="00C33E90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BD5F63" w:rsidRPr="00C33E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D5F63" w:rsidRPr="00C33E90" w:rsidRDefault="000F5380" w:rsidP="008053DE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053DE" w:rsidRPr="00C33E90">
        <w:rPr>
          <w:rFonts w:ascii="Times New Roman" w:hAnsi="Times New Roman" w:cs="Times New Roman"/>
          <w:sz w:val="24"/>
          <w:szCs w:val="24"/>
        </w:rPr>
        <w:t>5</w:t>
      </w:r>
      <w:r w:rsidR="00BD5F63" w:rsidRPr="00C33E90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BD5F63" w:rsidRPr="00C33E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5F63" w:rsidRPr="00C33E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2B7" w:rsidRPr="00F55323" w:rsidRDefault="005242B7" w:rsidP="008053DE">
      <w:pPr>
        <w:spacing w:line="240" w:lineRule="auto"/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16" w:rsidRPr="00F55323" w:rsidRDefault="00BD5F63" w:rsidP="00BD5F63">
      <w:pPr>
        <w:rPr>
          <w:rFonts w:ascii="Times New Roman" w:hAnsi="Times New Roman" w:cs="Times New Roman"/>
          <w:b/>
          <w:sz w:val="24"/>
          <w:szCs w:val="24"/>
        </w:rPr>
      </w:pPr>
      <w:r w:rsidRPr="00F5532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F55323">
        <w:rPr>
          <w:rFonts w:ascii="Times New Roman" w:hAnsi="Times New Roman" w:cs="Times New Roman"/>
          <w:b/>
          <w:sz w:val="24"/>
          <w:szCs w:val="24"/>
        </w:rPr>
        <w:t>Осиновского</w:t>
      </w:r>
      <w:proofErr w:type="spellEnd"/>
      <w:r w:rsidRPr="00F553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42B7" w:rsidRPr="00F55323">
        <w:rPr>
          <w:rFonts w:ascii="Times New Roman" w:hAnsi="Times New Roman" w:cs="Times New Roman"/>
          <w:b/>
          <w:sz w:val="24"/>
          <w:szCs w:val="24"/>
        </w:rPr>
        <w:br/>
      </w:r>
      <w:r w:rsidRPr="00F55323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О.В. Иванов</w:t>
      </w:r>
      <w:r w:rsidR="005242B7" w:rsidRPr="00F55323">
        <w:rPr>
          <w:rFonts w:ascii="Times New Roman" w:hAnsi="Times New Roman" w:cs="Times New Roman"/>
          <w:b/>
          <w:sz w:val="24"/>
          <w:szCs w:val="24"/>
        </w:rPr>
        <w:t>а</w:t>
      </w:r>
    </w:p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F5532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F5532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F5532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16" w:rsidRDefault="00DC7D16" w:rsidP="00DC7D1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DC7D16" w:rsidRDefault="00DC7D16" w:rsidP="00DC7D1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</w:p>
    <w:p w:rsidR="005242B7" w:rsidRPr="00DC7D16" w:rsidRDefault="007E5FA0" w:rsidP="00DC7D1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98 </w:t>
      </w:r>
      <w:r w:rsidR="00C33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19.12.2023 </w:t>
      </w:r>
      <w:r w:rsidR="00DC7D16" w:rsidRPr="00DC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A51716" w:rsidRPr="00F55323" w:rsidRDefault="00A517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color w:val="8064A2"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A51716" w:rsidRPr="00F55323" w:rsidRDefault="00DD7E5D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323">
        <w:rPr>
          <w:rFonts w:ascii="Times New Roman" w:hAnsi="Times New Roman" w:cs="Times New Roman"/>
          <w:sz w:val="24"/>
          <w:szCs w:val="24"/>
        </w:rPr>
        <w:t>«</w:t>
      </w:r>
      <w:r w:rsidRPr="00F5532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23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F55323">
        <w:rPr>
          <w:rFonts w:ascii="Times New Roman" w:hAnsi="Times New Roman" w:cs="Times New Roman"/>
          <w:sz w:val="24"/>
          <w:szCs w:val="24"/>
        </w:rPr>
        <w:t xml:space="preserve"> му</w:t>
      </w:r>
      <w:r w:rsidR="008E0B56" w:rsidRPr="00F55323">
        <w:rPr>
          <w:rFonts w:ascii="Times New Roman" w:hAnsi="Times New Roman" w:cs="Times New Roman"/>
          <w:sz w:val="24"/>
          <w:szCs w:val="24"/>
        </w:rPr>
        <w:t>ницип</w:t>
      </w:r>
      <w:r w:rsidR="00F55E01">
        <w:rPr>
          <w:rFonts w:ascii="Times New Roman" w:hAnsi="Times New Roman" w:cs="Times New Roman"/>
          <w:sz w:val="24"/>
          <w:szCs w:val="24"/>
        </w:rPr>
        <w:t>ального образования</w:t>
      </w:r>
      <w:r w:rsidRPr="00F553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3"/>
        <w:gridCol w:w="1986"/>
        <w:gridCol w:w="1275"/>
        <w:gridCol w:w="1418"/>
        <w:gridCol w:w="1711"/>
      </w:tblGrid>
      <w:tr w:rsidR="00A51716" w:rsidRPr="00F5532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F55323" w:rsidRDefault="00A51716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A87" w:rsidRPr="00F55323" w:rsidRDefault="004E7A87" w:rsidP="00F55E01">
            <w:pPr>
              <w:tabs>
                <w:tab w:val="left" w:pos="1134"/>
              </w:tabs>
              <w:spacing w:after="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53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первичных мер </w:t>
            </w:r>
            <w:proofErr w:type="gramStart"/>
            <w:r w:rsidRPr="00F553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пожарной</w:t>
            </w:r>
            <w:proofErr w:type="gramEnd"/>
          </w:p>
          <w:p w:rsidR="004E7A87" w:rsidRPr="00F55323" w:rsidRDefault="004E7A87" w:rsidP="00F55E01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E7A87" w:rsidRPr="00F55323" w:rsidRDefault="00F55E01" w:rsidP="00F55E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</w:t>
            </w:r>
            <w:r w:rsidR="004E7A87" w:rsidRPr="00F553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  <w:p w:rsidR="00A51716" w:rsidRPr="00F55323" w:rsidRDefault="00A51716" w:rsidP="00F55E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1B" w:rsidRPr="00F55323" w:rsidTr="00DA5393">
        <w:trPr>
          <w:cantSplit/>
          <w:trHeight w:val="2380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F5532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7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0"/>
              <w:gridCol w:w="445"/>
              <w:gridCol w:w="1072"/>
            </w:tblGrid>
            <w:tr w:rsidR="00DA5393" w:rsidRPr="00F55323" w:rsidTr="00265B01">
              <w:trPr>
                <w:gridAfter w:val="2"/>
                <w:wAfter w:w="1517" w:type="dxa"/>
              </w:trPr>
              <w:tc>
                <w:tcPr>
                  <w:tcW w:w="6240" w:type="dxa"/>
                  <w:shd w:val="clear" w:color="auto" w:fill="FFFFFF"/>
                  <w:hideMark/>
                </w:tcPr>
                <w:p w:rsidR="00DA5393" w:rsidRPr="00117B8F" w:rsidRDefault="00DA5393" w:rsidP="001D6A55">
                  <w:pPr>
                    <w:pStyle w:val="af6"/>
                    <w:widowControl w:val="0"/>
                    <w:suppressAutoHyphens/>
                    <w:jc w:val="both"/>
                    <w:rPr>
                      <w:rStyle w:val="2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17B8F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117B8F">
                    <w:rPr>
                      <w:rStyle w:val="2"/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системы защиты жизни и здоровья населения  от пожаров и их последствий путем качественного материального обеспечения полномочия по обеспечению первичных мер пожарной безопасности;</w:t>
                  </w:r>
                </w:p>
              </w:tc>
            </w:tr>
            <w:tr w:rsidR="00DA5393" w:rsidRPr="00F55323" w:rsidTr="00265B01">
              <w:trPr>
                <w:trHeight w:val="585"/>
              </w:trPr>
              <w:tc>
                <w:tcPr>
                  <w:tcW w:w="6685" w:type="dxa"/>
                  <w:gridSpan w:val="2"/>
                  <w:shd w:val="clear" w:color="auto" w:fill="FFFFFF"/>
                  <w:hideMark/>
                </w:tcPr>
                <w:p w:rsidR="00DA5393" w:rsidRDefault="00DA5393" w:rsidP="001D6A55">
                  <w:r w:rsidRPr="00117B8F">
                    <w:rPr>
                      <w:rStyle w:val="2"/>
                      <w:color w:val="000000"/>
                      <w:sz w:val="24"/>
                      <w:szCs w:val="24"/>
                    </w:rPr>
                    <w:t>-</w:t>
                  </w:r>
                  <w:r w:rsidRPr="00117B8F">
                    <w:rPr>
                      <w:rStyle w:val="2"/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эффективности проводимой противопожарной пропаганды с населением в области пожарной безопасности</w:t>
                  </w:r>
                </w:p>
              </w:tc>
              <w:tc>
                <w:tcPr>
                  <w:tcW w:w="1072" w:type="dxa"/>
                  <w:shd w:val="clear" w:color="auto" w:fill="FFFFFF"/>
                  <w:vAlign w:val="center"/>
                  <w:hideMark/>
                </w:tcPr>
                <w:p w:rsidR="00DA5393" w:rsidRPr="00F55323" w:rsidRDefault="00DA5393" w:rsidP="00BF44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5532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Приведение в качественное состояние элементов благоустройства;</w:t>
                  </w:r>
                </w:p>
              </w:tc>
            </w:tr>
          </w:tbl>
          <w:p w:rsidR="00362DDD" w:rsidRPr="00F55323" w:rsidRDefault="00362DDD" w:rsidP="00362D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A1B" w:rsidRPr="00F5532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F5532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BA" w:rsidRPr="00F55323" w:rsidRDefault="007565FA" w:rsidP="008E0B56">
            <w:pPr>
              <w:numPr>
                <w:ilvl w:val="0"/>
                <w:numId w:val="8"/>
              </w:numPr>
              <w:tabs>
                <w:tab w:val="clear" w:pos="754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E7A87" w:rsidRPr="00F55323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="004E7A87"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87" w:rsidRPr="00F5532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</w:tc>
      </w:tr>
      <w:tr w:rsidR="00273A1B" w:rsidRPr="00F5532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F5532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F55323" w:rsidRDefault="00273A1B" w:rsidP="00600D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3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73A1B" w:rsidRPr="00F5532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F5532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F55323" w:rsidRDefault="00323F78" w:rsidP="00AE48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D5F63"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proofErr w:type="spellEnd"/>
            <w:r w:rsidR="00AC1074"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C1074"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Марксовского</w:t>
            </w:r>
            <w:proofErr w:type="spellEnd"/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73A1B" w:rsidRPr="00F5532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F55323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273A1B"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          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F55323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3A1B" w:rsidRPr="00F55323" w:rsidTr="00265B01">
        <w:trPr>
          <w:cantSplit/>
          <w:trHeight w:val="507"/>
          <w:jc w:val="center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F55323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="002C61D2"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1716" w:rsidRPr="00F55323" w:rsidRDefault="00273A1B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8B6A33" w:rsidRPr="00F55323" w:rsidTr="00265B01">
        <w:trPr>
          <w:cantSplit/>
          <w:jc w:val="center"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F55323" w:rsidRDefault="008B6A33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A33" w:rsidRPr="00F55E01" w:rsidRDefault="008B6A33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6A33" w:rsidRPr="00F55E01" w:rsidRDefault="00C33E90" w:rsidP="00AC10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8B6A33" w:rsidRPr="00F5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F55E01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3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F5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6A33" w:rsidRPr="00F55E01" w:rsidRDefault="008B6A33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3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F5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191B" w:rsidRPr="00F55323" w:rsidTr="00265B01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91B" w:rsidRPr="00F55323" w:rsidRDefault="001F191B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1B" w:rsidRPr="00F55323" w:rsidRDefault="000F5380" w:rsidP="00DE0906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1F191B"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191B" w:rsidRPr="00F55323" w:rsidRDefault="00C33E90" w:rsidP="001F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1B" w:rsidRPr="00F5532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191B" w:rsidRPr="00F55323" w:rsidRDefault="000F5380" w:rsidP="0088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F191B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191B" w:rsidRPr="00F55323" w:rsidRDefault="000F5380" w:rsidP="0088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F191B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5380" w:rsidRPr="00F55323" w:rsidTr="00265B01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380" w:rsidRPr="00F55323" w:rsidRDefault="000F5380" w:rsidP="001F19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80" w:rsidRPr="00F55323" w:rsidRDefault="000F5380" w:rsidP="001F191B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380" w:rsidRPr="00F55323" w:rsidRDefault="000F5380" w:rsidP="005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380" w:rsidRPr="00F55323" w:rsidRDefault="000F5380" w:rsidP="005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380" w:rsidRPr="00F55323" w:rsidRDefault="000F5380" w:rsidP="005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6F42" w:rsidRPr="00F5532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F55323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6F42" w:rsidRPr="00F5532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F55323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6F42" w:rsidRPr="00F5532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F42" w:rsidRPr="00F55323" w:rsidRDefault="007E5FA0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EC6F42"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  <w:p w:rsidR="00EC6F42" w:rsidRPr="00F55323" w:rsidRDefault="00EC6F4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6F42" w:rsidRPr="00F55323" w:rsidRDefault="00EC6F42" w:rsidP="00F9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69E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1B" w:rsidRPr="00F5532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F55323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подпрограммы:</w:t>
            </w:r>
          </w:p>
        </w:tc>
        <w:tc>
          <w:tcPr>
            <w:tcW w:w="6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A87" w:rsidRPr="00F55323" w:rsidRDefault="004E7A87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E7A87" w:rsidRPr="00F55323" w:rsidRDefault="004E7A87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A51716" w:rsidRPr="00F55323" w:rsidRDefault="00DE0906" w:rsidP="00DE09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61D2" w:rsidRPr="00F55323" w:rsidRDefault="00A51716" w:rsidP="00565E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F5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F55323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01" w:rsidRPr="00F55323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1A2C82" w:rsidRPr="00F55323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="001A2C82" w:rsidRPr="00F55323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 программ по вопросам обеспечения пожарной безопасности;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="001A2C82" w:rsidRPr="00F55323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="001A2C82" w:rsidRPr="00F55323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="001A2C82" w:rsidRPr="00F55323">
        <w:rPr>
          <w:rFonts w:ascii="Times New Roman" w:hAnsi="Times New Roman" w:cs="Times New Roman"/>
          <w:sz w:val="24"/>
          <w:szCs w:val="24"/>
        </w:rPr>
        <w:t>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1A2C82" w:rsidRPr="00F55323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="001A2C82" w:rsidRPr="00F55323">
        <w:rPr>
          <w:rFonts w:ascii="Times New Roman" w:hAnsi="Times New Roman" w:cs="Times New Roman"/>
          <w:sz w:val="24"/>
          <w:szCs w:val="24"/>
        </w:rPr>
        <w:t>,</w:t>
      </w:r>
      <w:r w:rsidR="001A2C82" w:rsidRPr="00F55323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1A2C82" w:rsidRPr="00F5532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F55323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A2C82" w:rsidRPr="00F55323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1A2C82" w:rsidRPr="00F55323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55323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55323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1A2C82" w:rsidRPr="00F55323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>Разработка и принятие программы «</w:t>
      </w:r>
      <w:r w:rsidRPr="00F5532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23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F5532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55E0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55323">
        <w:rPr>
          <w:rFonts w:ascii="Times New Roman" w:hAnsi="Times New Roman" w:cs="Times New Roman"/>
          <w:sz w:val="24"/>
          <w:szCs w:val="24"/>
        </w:rPr>
        <w:t>» позволят поэтапно решать обозначенные вопросы.</w:t>
      </w:r>
    </w:p>
    <w:p w:rsidR="00912B3A" w:rsidRPr="00F55323" w:rsidRDefault="00912B3A" w:rsidP="001A2C82">
      <w:pPr>
        <w:tabs>
          <w:tab w:val="left" w:pos="5505"/>
        </w:tabs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5323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EA2EF2" w:rsidRPr="00F5532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Целями Программы являются: </w:t>
      </w:r>
    </w:p>
    <w:p w:rsidR="00EA2EF2" w:rsidRPr="00F55323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EA2EF2" w:rsidRPr="00F55323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</w:t>
      </w:r>
      <w:r w:rsidR="00ED669E" w:rsidRPr="00F55323">
        <w:rPr>
          <w:rFonts w:ascii="Times New Roman" w:hAnsi="Times New Roman" w:cs="Times New Roman"/>
          <w:noProof/>
          <w:sz w:val="24"/>
          <w:szCs w:val="24"/>
        </w:rPr>
        <w:t>й пропаганды с населением Осиновского МО</w:t>
      </w:r>
      <w:r w:rsidRPr="00F5532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A2EF2" w:rsidRPr="00F5532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EA2EF2" w:rsidRPr="00F55323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r w:rsidRPr="00F55323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EA2EF2" w:rsidRPr="00F55323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A2EF2" w:rsidRPr="00F55323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</w:t>
      </w:r>
      <w:r w:rsidR="00AB054D" w:rsidRPr="00F55323">
        <w:rPr>
          <w:rFonts w:ascii="Times New Roman" w:hAnsi="Times New Roman" w:cs="Times New Roman"/>
          <w:sz w:val="24"/>
          <w:szCs w:val="24"/>
        </w:rPr>
        <w:t>т водозабора для противопожарных нужд</w:t>
      </w:r>
      <w:r w:rsidRPr="00F55323">
        <w:rPr>
          <w:rFonts w:ascii="Times New Roman" w:hAnsi="Times New Roman" w:cs="Times New Roman"/>
          <w:sz w:val="24"/>
          <w:szCs w:val="24"/>
        </w:rPr>
        <w:t>;</w:t>
      </w:r>
    </w:p>
    <w:p w:rsidR="00EA2EF2" w:rsidRPr="00F55323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EA2EF2" w:rsidRPr="00F5532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C922ED" w:rsidRPr="00F55323" w:rsidRDefault="00912B3A" w:rsidP="00265B01">
      <w:pPr>
        <w:pStyle w:val="af1"/>
        <w:shd w:val="clear" w:color="auto" w:fill="FFFFFF"/>
        <w:spacing w:before="0" w:beforeAutospacing="0" w:after="150" w:afterAutospacing="0"/>
        <w:jc w:val="center"/>
      </w:pPr>
      <w:r w:rsidRPr="00F55323">
        <w:t>.</w:t>
      </w:r>
      <w:r w:rsidR="00565ECD" w:rsidRPr="00F55323">
        <w:rPr>
          <w:b/>
        </w:rPr>
        <w:t xml:space="preserve">3. </w:t>
      </w:r>
      <w:r w:rsidR="00A51716" w:rsidRPr="00F55323">
        <w:rPr>
          <w:b/>
        </w:rPr>
        <w:t>Сроки реализации муниципальной программы</w:t>
      </w:r>
    </w:p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муниципальной программы бу</w:t>
      </w:r>
      <w:r w:rsidR="00EA2EF2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осуществляться в течение 20</w:t>
      </w:r>
      <w:r w:rsidR="009621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21DC" w:rsidRPr="009621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D4B37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21DC" w:rsidRPr="009621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F55323" w:rsidRDefault="00912B3A" w:rsidP="00912B3A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F55323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F55323" w:rsidRDefault="00912B3A" w:rsidP="00912B3A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2B3A" w:rsidRPr="00F55323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sz w:val="24"/>
          <w:szCs w:val="24"/>
          <w:lang w:val="ru-RU"/>
        </w:rPr>
      </w:pPr>
      <w:r w:rsidRPr="00F55323">
        <w:rPr>
          <w:rFonts w:cs="Times New Roman"/>
          <w:bCs/>
          <w:sz w:val="24"/>
          <w:szCs w:val="24"/>
          <w:lang w:val="ru-RU"/>
        </w:rPr>
        <w:lastRenderedPageBreak/>
        <w:t xml:space="preserve">Перечень основных мероприятий  муниципальной программы </w:t>
      </w:r>
      <w:r w:rsidRPr="00F55323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912B3A" w:rsidRPr="00F55323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sz w:val="24"/>
          <w:szCs w:val="24"/>
          <w:lang w:val="ru-RU"/>
        </w:rPr>
      </w:pPr>
      <w:r w:rsidRPr="00F55323">
        <w:rPr>
          <w:rFonts w:cs="Times New Roman"/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F55323">
        <w:rPr>
          <w:rFonts w:cs="Times New Roman"/>
          <w:b/>
          <w:sz w:val="24"/>
          <w:szCs w:val="24"/>
          <w:lang w:val="ru-RU"/>
        </w:rPr>
        <w:t xml:space="preserve"> </w:t>
      </w:r>
      <w:hyperlink w:anchor="sub_1400" w:history="1">
        <w:r w:rsidRPr="00F55323">
          <w:rPr>
            <w:rStyle w:val="af5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F55323">
          <w:rPr>
            <w:rStyle w:val="af5"/>
            <w:rFonts w:cs="Times New Roman"/>
            <w:b w:val="0"/>
            <w:sz w:val="24"/>
            <w:szCs w:val="24"/>
          </w:rPr>
          <w:t> </w:t>
        </w:r>
      </w:hyperlink>
      <w:r w:rsidRPr="00F55323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F55323">
        <w:rPr>
          <w:rStyle w:val="af5"/>
          <w:rFonts w:cs="Times New Roman"/>
          <w:sz w:val="24"/>
          <w:szCs w:val="24"/>
          <w:lang w:val="ru-RU"/>
        </w:rPr>
        <w:t xml:space="preserve"> </w:t>
      </w:r>
      <w:r w:rsidRPr="00F55323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муниципальной программы осуществляется за счет средств </w:t>
      </w:r>
      <w:r w:rsidR="007D4B37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  <w:proofErr w:type="gramEnd"/>
    </w:p>
    <w:p w:rsidR="00A51716" w:rsidRPr="00F55323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323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 муниципальной программы на 20</w:t>
      </w:r>
      <w:r w:rsidR="009621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21DC" w:rsidRPr="009621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532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621DC" w:rsidRPr="009621D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5323">
        <w:rPr>
          <w:rFonts w:ascii="Times New Roman" w:eastAsia="Times New Roman" w:hAnsi="Times New Roman" w:cs="Times New Roman"/>
          <w:sz w:val="24"/>
          <w:szCs w:val="24"/>
        </w:rPr>
        <w:t xml:space="preserve"> годы составляет </w:t>
      </w:r>
      <w:r w:rsidR="000F538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F19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669E" w:rsidRPr="00F553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7392" w:rsidRPr="00F55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323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667DBA" w:rsidRPr="00F55323" w:rsidRDefault="009621DC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621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7DB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Pr="009621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9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667DB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621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21DC" w:rsidRPr="009621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538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ED653A" w:rsidRPr="00F5532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51716" w:rsidRPr="00F55323" w:rsidRDefault="009621DC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D19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51716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0F538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ED653A" w:rsidRPr="00F5532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A51716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A51716" w:rsidRPr="00F55323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F55323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– </w:t>
      </w:r>
      <w:r w:rsidR="000F538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F19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653A" w:rsidRPr="00F5532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C546A" w:rsidRPr="00F55323" w:rsidRDefault="00903C20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03C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Pr="00903C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9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653A" w:rsidRPr="00F5532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C546A" w:rsidRPr="00F55323" w:rsidRDefault="00903C20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03C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- </w:t>
      </w:r>
      <w:r w:rsidR="000F538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ED653A" w:rsidRPr="00F5532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AC546A" w:rsidRPr="00F55323" w:rsidRDefault="00903C20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D19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0F538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ED653A" w:rsidRPr="00F5532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A51716" w:rsidRPr="00F5532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</w:t>
      </w:r>
      <w:proofErr w:type="spellStart"/>
      <w:r w:rsidR="00A51716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="00A51716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FA7392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</w:t>
      </w:r>
      <w:r w:rsidR="00A51716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667DBA" w:rsidRPr="00F55323" w:rsidRDefault="00903C20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03C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7DB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FA7392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667DB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F55323" w:rsidRDefault="00903C20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03C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22ED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667DB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922ED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F55323" w:rsidRDefault="00903C20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C922ED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922ED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F55323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(</w:t>
      </w:r>
      <w:proofErr w:type="spellStart"/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E49" w:rsidRPr="00F55323" w:rsidRDefault="00903C20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03C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 0,0</w:t>
      </w:r>
      <w:r w:rsidR="00C41E49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F55323" w:rsidRDefault="00903C20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03C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1E49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41E49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41E49" w:rsidRPr="00F55323" w:rsidRDefault="00903C20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D19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1E49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41E49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55323" w:rsidRPr="00F55323" w:rsidRDefault="00F55323" w:rsidP="00F55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E5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(</w:t>
      </w:r>
      <w:proofErr w:type="spellStart"/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>)–  0,0 тыс. рублей, в том числе:</w:t>
      </w:r>
    </w:p>
    <w:p w:rsidR="00F55323" w:rsidRPr="00F55323" w:rsidRDefault="00903C20" w:rsidP="00F5532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03C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323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 0,0 тыс. рублей;</w:t>
      </w:r>
    </w:p>
    <w:p w:rsidR="00F55323" w:rsidRPr="00F55323" w:rsidRDefault="00903C20" w:rsidP="00F5532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03C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323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0,0 тыс. рублей;</w:t>
      </w:r>
    </w:p>
    <w:p w:rsidR="00F55323" w:rsidRPr="00F55323" w:rsidRDefault="00903C20" w:rsidP="00F5532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D19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323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0,0 тыс. рублей;</w:t>
      </w:r>
    </w:p>
    <w:p w:rsidR="00F55323" w:rsidRPr="00F55323" w:rsidRDefault="00F55323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1716" w:rsidRPr="00F55323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323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9" w:anchor="sub_1400" w:history="1">
        <w:r w:rsidRPr="00F553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 </w:t>
        </w:r>
      </w:hyperlink>
      <w:r w:rsidRPr="00F5532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55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65" w:rsidRPr="00F553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5532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A51716" w:rsidRPr="00F5532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F55323" w:rsidRDefault="00A51716" w:rsidP="00265B0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F5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Pr="00F5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D7E5D" w:rsidRPr="00F55323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DD7E5D" w:rsidRPr="00F55323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noProof/>
          <w:sz w:val="24"/>
          <w:szCs w:val="24"/>
        </w:rPr>
        <w:t>относительное сокращение материального ущерба от пожаров и чрезвычайных ситуаций.</w:t>
      </w:r>
    </w:p>
    <w:p w:rsidR="007E5A1F" w:rsidRPr="00F55323" w:rsidRDefault="007E5A1F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9C5600" w:rsidRPr="00F55323" w:rsidRDefault="009C5600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F55323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F5532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F55323">
        <w:rPr>
          <w:rStyle w:val="11"/>
          <w:rFonts w:cs="Times New Roman"/>
          <w:sz w:val="24"/>
          <w:szCs w:val="24"/>
          <w:lang w:val="ru-RU"/>
        </w:rPr>
        <w:t xml:space="preserve">    </w:t>
      </w:r>
      <w:r w:rsidRPr="00F55323">
        <w:rPr>
          <w:rStyle w:val="11"/>
          <w:rFonts w:cs="Times New Roman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F55323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F55323">
        <w:rPr>
          <w:rStyle w:val="11"/>
          <w:rFonts w:cs="Times New Roman"/>
          <w:sz w:val="24"/>
          <w:szCs w:val="24"/>
          <w:lang w:val="ru-RU"/>
        </w:rPr>
        <w:t xml:space="preserve"> ходом ее реализации осуществляет </w:t>
      </w:r>
      <w:r w:rsidRPr="00F55323">
        <w:rPr>
          <w:rFonts w:cs="Times New Roman"/>
          <w:sz w:val="24"/>
          <w:szCs w:val="24"/>
          <w:lang w:val="ru-RU"/>
        </w:rPr>
        <w:t xml:space="preserve">администрация </w:t>
      </w:r>
      <w:proofErr w:type="spellStart"/>
      <w:r w:rsidRPr="00F55323">
        <w:rPr>
          <w:rFonts w:cs="Times New Roman"/>
          <w:sz w:val="24"/>
          <w:szCs w:val="24"/>
          <w:lang w:val="ru-RU"/>
        </w:rPr>
        <w:t>Осиновского</w:t>
      </w:r>
      <w:proofErr w:type="spellEnd"/>
      <w:r w:rsidRPr="00F55323">
        <w:rPr>
          <w:rFonts w:cs="Times New Roman"/>
          <w:sz w:val="24"/>
          <w:szCs w:val="24"/>
          <w:lang w:val="ru-RU"/>
        </w:rPr>
        <w:t xml:space="preserve"> МО </w:t>
      </w:r>
      <w:proofErr w:type="spellStart"/>
      <w:r w:rsidRPr="00F55323">
        <w:rPr>
          <w:rFonts w:cs="Times New Roman"/>
          <w:sz w:val="24"/>
          <w:szCs w:val="24"/>
          <w:lang w:val="ru-RU"/>
        </w:rPr>
        <w:t>Марксовского</w:t>
      </w:r>
      <w:proofErr w:type="spellEnd"/>
      <w:r w:rsidRPr="00F55323">
        <w:rPr>
          <w:rFonts w:cs="Times New Roman"/>
          <w:sz w:val="24"/>
          <w:szCs w:val="24"/>
          <w:lang w:val="ru-RU"/>
        </w:rPr>
        <w:t xml:space="preserve"> муниципального района</w:t>
      </w:r>
      <w:r w:rsidRPr="00F55323">
        <w:rPr>
          <w:rStyle w:val="11"/>
          <w:rFonts w:cs="Times New Roman"/>
          <w:sz w:val="24"/>
          <w:szCs w:val="24"/>
          <w:lang w:val="ru-RU"/>
        </w:rPr>
        <w:t xml:space="preserve">. </w:t>
      </w:r>
      <w:proofErr w:type="gramStart"/>
      <w:r w:rsidRPr="00F55323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F55323">
        <w:rPr>
          <w:rStyle w:val="11"/>
          <w:rFonts w:cs="Times New Roman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9C5600" w:rsidRPr="00F5532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F55323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F5532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F55323">
        <w:rPr>
          <w:rStyle w:val="11"/>
          <w:rFonts w:cs="Times New Roman"/>
          <w:sz w:val="24"/>
          <w:szCs w:val="24"/>
          <w:lang w:val="ru-RU"/>
        </w:rPr>
        <w:t xml:space="preserve">- </w:t>
      </w:r>
      <w:proofErr w:type="gramStart"/>
      <w:r w:rsidRPr="00F55323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F55323">
        <w:rPr>
          <w:rStyle w:val="11"/>
          <w:rFonts w:cs="Times New Roman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9C5600" w:rsidRPr="00F5532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F55323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F55323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F55323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 w:rsidRPr="00F55323">
        <w:rPr>
          <w:rFonts w:cs="Times New Roman"/>
          <w:sz w:val="24"/>
          <w:szCs w:val="24"/>
          <w:lang w:val="ru-RU"/>
        </w:rPr>
        <w:t>Осиновского</w:t>
      </w:r>
      <w:proofErr w:type="spellEnd"/>
      <w:r w:rsidRPr="00F55323">
        <w:rPr>
          <w:rStyle w:val="11"/>
          <w:rFonts w:cs="Times New Roman"/>
          <w:sz w:val="24"/>
          <w:szCs w:val="24"/>
          <w:lang w:val="ru-RU"/>
        </w:rPr>
        <w:t xml:space="preserve"> МО </w:t>
      </w:r>
      <w:proofErr w:type="spellStart"/>
      <w:r w:rsidRPr="00F55323">
        <w:rPr>
          <w:rStyle w:val="11"/>
          <w:rFonts w:cs="Times New Roman"/>
          <w:sz w:val="24"/>
          <w:szCs w:val="24"/>
          <w:lang w:val="ru-RU"/>
        </w:rPr>
        <w:t>Марксовского</w:t>
      </w:r>
      <w:proofErr w:type="spellEnd"/>
      <w:r w:rsidRPr="00F55323">
        <w:rPr>
          <w:rStyle w:val="11"/>
          <w:rFonts w:cs="Times New Roman"/>
          <w:sz w:val="24"/>
          <w:szCs w:val="24"/>
          <w:lang w:val="ru-RU"/>
        </w:rPr>
        <w:t xml:space="preserve"> муниципального района Саратовской области, муниципальных контрактов (договоров), </w:t>
      </w:r>
      <w:r w:rsidRPr="00F55323">
        <w:rPr>
          <w:rStyle w:val="11"/>
          <w:rFonts w:cs="Times New Roman"/>
          <w:sz w:val="24"/>
          <w:szCs w:val="24"/>
          <w:lang w:val="ru-RU"/>
        </w:rPr>
        <w:lastRenderedPageBreak/>
        <w:t>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F55323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F55323">
        <w:rPr>
          <w:rStyle w:val="11"/>
          <w:rFonts w:cs="Times New Roman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F55323" w:rsidRDefault="009C5600" w:rsidP="009C5600">
      <w:pPr>
        <w:pStyle w:val="af3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F55323">
        <w:rPr>
          <w:rStyle w:val="11"/>
          <w:rFonts w:cs="Times New Roman"/>
          <w:sz w:val="24"/>
          <w:szCs w:val="24"/>
          <w:lang w:val="ru-RU"/>
        </w:rPr>
        <w:t xml:space="preserve">   </w:t>
      </w:r>
      <w:r w:rsidRPr="00F55323">
        <w:rPr>
          <w:rStyle w:val="11"/>
          <w:rFonts w:cs="Times New Roman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C5600" w:rsidRPr="00F55323" w:rsidRDefault="009C5600" w:rsidP="009C5600">
      <w:pPr>
        <w:pStyle w:val="af3"/>
        <w:spacing w:line="276" w:lineRule="auto"/>
        <w:ind w:firstLine="708"/>
        <w:rPr>
          <w:rStyle w:val="11"/>
          <w:rFonts w:cs="Times New Roman"/>
          <w:sz w:val="24"/>
          <w:szCs w:val="24"/>
          <w:lang w:val="ru-RU"/>
        </w:rPr>
      </w:pPr>
      <w:r w:rsidRPr="00F55323">
        <w:rPr>
          <w:rStyle w:val="11"/>
          <w:rFonts w:cs="Times New Roman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Pr="00F55323">
        <w:rPr>
          <w:rFonts w:cs="Times New Roman"/>
          <w:sz w:val="24"/>
          <w:szCs w:val="24"/>
          <w:lang w:val="ru-RU"/>
        </w:rPr>
        <w:t>Осиновского</w:t>
      </w:r>
      <w:proofErr w:type="spellEnd"/>
      <w:r w:rsidRPr="00F55323">
        <w:rPr>
          <w:rStyle w:val="11"/>
          <w:rFonts w:cs="Times New Roman"/>
          <w:sz w:val="24"/>
          <w:szCs w:val="24"/>
          <w:lang w:val="ru-RU"/>
        </w:rPr>
        <w:t xml:space="preserve"> МО </w:t>
      </w:r>
      <w:proofErr w:type="spellStart"/>
      <w:r w:rsidRPr="00F55323">
        <w:rPr>
          <w:rStyle w:val="11"/>
          <w:rFonts w:cs="Times New Roman"/>
          <w:sz w:val="24"/>
          <w:szCs w:val="24"/>
          <w:lang w:val="ru-RU"/>
        </w:rPr>
        <w:t>Марксовского</w:t>
      </w:r>
      <w:proofErr w:type="spellEnd"/>
      <w:r w:rsidRPr="00F55323">
        <w:rPr>
          <w:rStyle w:val="11"/>
          <w:rFonts w:cs="Times New Roman"/>
          <w:sz w:val="24"/>
          <w:szCs w:val="24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340DB" w:rsidRPr="00F55323" w:rsidRDefault="003340DB">
      <w:pPr>
        <w:rPr>
          <w:rFonts w:ascii="Times New Roman" w:hAnsi="Times New Roman" w:cs="Times New Roman"/>
          <w:sz w:val="24"/>
          <w:szCs w:val="24"/>
        </w:rPr>
      </w:pPr>
    </w:p>
    <w:p w:rsidR="00CB5CBA" w:rsidRPr="00F55323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F55323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F55323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F55323" w:rsidRDefault="00CB5CBA">
      <w:pPr>
        <w:rPr>
          <w:rFonts w:ascii="Times New Roman" w:hAnsi="Times New Roman" w:cs="Times New Roman"/>
          <w:sz w:val="24"/>
          <w:szCs w:val="24"/>
        </w:rPr>
        <w:sectPr w:rsidR="00CB5CBA" w:rsidRPr="00F55323" w:rsidSect="00265B01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</w:p>
    <w:p w:rsidR="00265B01" w:rsidRPr="00F55323" w:rsidRDefault="00265B01" w:rsidP="00EB4207">
      <w:pPr>
        <w:spacing w:after="0" w:line="240" w:lineRule="atLeast"/>
        <w:ind w:left="10206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F55323" w:rsidRDefault="00EB4207" w:rsidP="008E0B56">
      <w:pPr>
        <w:spacing w:after="0" w:line="240" w:lineRule="atLeast"/>
        <w:ind w:left="1020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Приложение №  1</w:t>
      </w:r>
    </w:p>
    <w:p w:rsidR="00EB4207" w:rsidRPr="00F55323" w:rsidRDefault="00EB4207" w:rsidP="008E0B5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к муниципальной программе</w:t>
      </w:r>
    </w:p>
    <w:p w:rsidR="007E5FA0" w:rsidRPr="00DC7D16" w:rsidRDefault="007E5FA0" w:rsidP="007E5FA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98 от  19.12.2023 </w:t>
      </w:r>
      <w:r w:rsidRPr="00DC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EB4207" w:rsidRPr="00F55323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875165" w:rsidRPr="00F55323" w:rsidRDefault="00DD7E5D" w:rsidP="0087516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hAnsi="Times New Roman" w:cs="Times New Roman"/>
          <w:sz w:val="24"/>
          <w:szCs w:val="24"/>
        </w:rPr>
        <w:t>«</w:t>
      </w:r>
      <w:r w:rsidRPr="00F5532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23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F55323">
        <w:rPr>
          <w:rFonts w:ascii="Times New Roman" w:hAnsi="Times New Roman" w:cs="Times New Roman"/>
          <w:sz w:val="24"/>
          <w:szCs w:val="24"/>
        </w:rPr>
        <w:t xml:space="preserve"> му</w:t>
      </w:r>
      <w:r w:rsidR="008E0B56" w:rsidRPr="00F55323">
        <w:rPr>
          <w:rFonts w:ascii="Times New Roman" w:hAnsi="Times New Roman" w:cs="Times New Roman"/>
          <w:sz w:val="24"/>
          <w:szCs w:val="24"/>
        </w:rPr>
        <w:t>ницип</w:t>
      </w:r>
      <w:r w:rsidR="00F55E01">
        <w:rPr>
          <w:rFonts w:ascii="Times New Roman" w:hAnsi="Times New Roman" w:cs="Times New Roman"/>
          <w:sz w:val="24"/>
          <w:szCs w:val="24"/>
        </w:rPr>
        <w:t>ального образования</w:t>
      </w:r>
      <w:r w:rsidRPr="00F55323">
        <w:rPr>
          <w:rFonts w:ascii="Times New Roman" w:hAnsi="Times New Roman" w:cs="Times New Roman"/>
          <w:sz w:val="24"/>
          <w:szCs w:val="24"/>
        </w:rPr>
        <w:t>»</w:t>
      </w:r>
      <w:r w:rsidR="00875165" w:rsidRPr="00F5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641" w:rsidRPr="00F55323" w:rsidRDefault="00F23641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b"/>
        <w:tblW w:w="15144" w:type="dxa"/>
        <w:tblInd w:w="415" w:type="dxa"/>
        <w:tblLook w:val="01E0" w:firstRow="1" w:lastRow="1" w:firstColumn="1" w:lastColumn="1" w:noHBand="0" w:noVBand="0"/>
      </w:tblPr>
      <w:tblGrid>
        <w:gridCol w:w="1147"/>
        <w:gridCol w:w="5209"/>
        <w:gridCol w:w="3685"/>
        <w:gridCol w:w="2693"/>
        <w:gridCol w:w="2410"/>
      </w:tblGrid>
      <w:tr w:rsidR="00EB4207" w:rsidRPr="00F55323" w:rsidTr="00D215FE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7" w:rsidRPr="00F55323" w:rsidRDefault="00EB420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B4207" w:rsidRPr="00F5532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F5532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F5532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F5532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</w:t>
            </w:r>
          </w:p>
        </w:tc>
      </w:tr>
      <w:tr w:rsidR="00EB4207" w:rsidRPr="00F55323" w:rsidTr="00D215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F5532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F5532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F5532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F55323" w:rsidRDefault="00F55E01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Начало</w:t>
            </w:r>
            <w:r w:rsidR="00EB4207"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реализации (год)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F5532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реализации (год)</w:t>
            </w:r>
          </w:p>
        </w:tc>
      </w:tr>
      <w:tr w:rsidR="00EB4207" w:rsidRPr="00F55323" w:rsidTr="00D215FE">
        <w:trPr>
          <w:trHeight w:val="19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F5532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F55323" w:rsidRDefault="007E5A1F" w:rsidP="008751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EB4207"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E5D" w:rsidRPr="00F55323" w:rsidRDefault="00DD7E5D" w:rsidP="00DD7E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207" w:rsidRPr="00F55323" w:rsidRDefault="00DD7E5D" w:rsidP="00DD7E5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5323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F55323" w:rsidRDefault="004E6093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A40A25"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A25"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A40A25"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</w:t>
            </w:r>
            <w:r w:rsidR="00F23641"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641"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="00F23641"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03C20" w:rsidRDefault="00F23641" w:rsidP="004E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AC546A"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903C2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903C20" w:rsidRDefault="00F23641" w:rsidP="00875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903C2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03C20" w:rsidRPr="00F55323" w:rsidTr="00D215FE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20" w:rsidRPr="00F55323" w:rsidRDefault="00903C20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F55323" w:rsidRDefault="00903C20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1:</w:t>
            </w:r>
          </w:p>
          <w:p w:rsidR="00903C20" w:rsidRPr="00F55323" w:rsidRDefault="00903C20" w:rsidP="008E0B56">
            <w:pPr>
              <w:pStyle w:val="a9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</w:t>
            </w:r>
            <w:proofErr w:type="spellStart"/>
            <w:r w:rsidRPr="00F55323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F55323" w:rsidRDefault="00903C20" w:rsidP="00875165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903C20" w:rsidRDefault="00903C20" w:rsidP="00CF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903C20" w:rsidRDefault="00903C20" w:rsidP="00CF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03C20" w:rsidRPr="00F55323" w:rsidTr="00D215FE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20" w:rsidRPr="00F55323" w:rsidRDefault="00903C20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F55323" w:rsidRDefault="00903C20" w:rsidP="008E0B56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2:</w:t>
            </w:r>
          </w:p>
          <w:p w:rsidR="00903C20" w:rsidRPr="00F55323" w:rsidRDefault="00903C20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  <w:proofErr w:type="spellStart"/>
            <w:r w:rsidRPr="00F55323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</w:rPr>
              <w:t xml:space="preserve"> МО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F55323" w:rsidRDefault="00903C20" w:rsidP="00E22B6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903C20" w:rsidRDefault="00903C20" w:rsidP="00CF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903C20" w:rsidRDefault="00903C20" w:rsidP="00CF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03C20" w:rsidRPr="00F55323" w:rsidTr="00D215FE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20" w:rsidRPr="00F55323" w:rsidRDefault="00903C20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F55323" w:rsidRDefault="00903C20" w:rsidP="00D215FE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3:</w:t>
            </w:r>
          </w:p>
          <w:p w:rsidR="00903C20" w:rsidRPr="00F55323" w:rsidRDefault="00903C20" w:rsidP="00D2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Заправка огнетушителей</w:t>
            </w:r>
          </w:p>
          <w:p w:rsidR="00903C20" w:rsidRPr="00F55323" w:rsidRDefault="00903C20" w:rsidP="008E0B5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F55323" w:rsidRDefault="00903C20" w:rsidP="00E22B6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903C20" w:rsidRDefault="00903C20" w:rsidP="00CF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903C20" w:rsidRDefault="00903C20" w:rsidP="00CF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03C20" w:rsidRPr="00F55323" w:rsidTr="00D215FE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20" w:rsidRPr="00F55323" w:rsidRDefault="00903C20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F55323" w:rsidRDefault="00903C20" w:rsidP="00D215FE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3:</w:t>
            </w:r>
          </w:p>
          <w:p w:rsidR="00903C20" w:rsidRPr="00F55323" w:rsidRDefault="00903C20" w:rsidP="00D2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первичной пожарной безопасности</w:t>
            </w:r>
          </w:p>
          <w:p w:rsidR="00903C20" w:rsidRPr="00F55323" w:rsidRDefault="00903C20" w:rsidP="00D215F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F55323" w:rsidRDefault="00903C20" w:rsidP="00E22B6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903C20" w:rsidRDefault="00903C20" w:rsidP="00CF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0" w:rsidRPr="00903C20" w:rsidRDefault="00903C20" w:rsidP="00CF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FE2516" w:rsidRPr="00F55323" w:rsidRDefault="00FE2516" w:rsidP="00310887">
      <w:pPr>
        <w:rPr>
          <w:rFonts w:ascii="Times New Roman" w:hAnsi="Times New Roman" w:cs="Times New Roman"/>
          <w:b/>
          <w:sz w:val="24"/>
          <w:szCs w:val="24"/>
        </w:rPr>
      </w:pPr>
    </w:p>
    <w:p w:rsidR="008215FF" w:rsidRPr="00F55323" w:rsidRDefault="008215FF" w:rsidP="008215FF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10887" w:rsidRPr="00F55323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10887" w:rsidRPr="00F55323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F5532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F55323" w:rsidRDefault="00FE2516" w:rsidP="00D215FE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15FE" w:rsidRPr="00F55323" w:rsidRDefault="00D215FE" w:rsidP="008E0B5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:rsidR="00DC7D16" w:rsidRDefault="00DC7D16" w:rsidP="008E0B5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:rsidR="008E0B56" w:rsidRPr="00F55323" w:rsidRDefault="008E0B56" w:rsidP="00DC7D16">
      <w:pPr>
        <w:spacing w:after="0" w:line="240" w:lineRule="atLeast"/>
        <w:ind w:left="1020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lastRenderedPageBreak/>
        <w:t>Приложение №  2</w:t>
      </w:r>
    </w:p>
    <w:p w:rsidR="008E0B56" w:rsidRPr="00F55323" w:rsidRDefault="008E0B56" w:rsidP="00DC7D1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к муниципальной программе</w:t>
      </w:r>
    </w:p>
    <w:p w:rsidR="007E5FA0" w:rsidRPr="00DC7D16" w:rsidRDefault="007E5FA0" w:rsidP="007E5FA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98 от  19.12.2023 </w:t>
      </w:r>
      <w:r w:rsidRPr="00DC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F23641" w:rsidRPr="00F55323" w:rsidRDefault="00F23641" w:rsidP="008215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641" w:rsidRPr="00F55323" w:rsidRDefault="00F23641" w:rsidP="00F23641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</w:rPr>
        <w:t xml:space="preserve">              Сведения о целевых показателях (индикаторах) муниципальной программы </w:t>
      </w:r>
    </w:p>
    <w:p w:rsidR="005C0B0B" w:rsidRPr="00F55323" w:rsidRDefault="00DD7E5D" w:rsidP="005C0B0B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hAnsi="Times New Roman" w:cs="Times New Roman"/>
          <w:sz w:val="24"/>
          <w:szCs w:val="24"/>
        </w:rPr>
        <w:t>«</w:t>
      </w:r>
      <w:r w:rsidRPr="00F5532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23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F55323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F55E01">
        <w:rPr>
          <w:rFonts w:ascii="Times New Roman" w:hAnsi="Times New Roman" w:cs="Times New Roman"/>
          <w:sz w:val="24"/>
          <w:szCs w:val="24"/>
        </w:rPr>
        <w:t>о образования</w:t>
      </w:r>
      <w:r w:rsidRPr="00F55323">
        <w:rPr>
          <w:rFonts w:ascii="Times New Roman" w:hAnsi="Times New Roman" w:cs="Times New Roman"/>
          <w:sz w:val="24"/>
          <w:szCs w:val="24"/>
        </w:rPr>
        <w:t>»</w:t>
      </w:r>
    </w:p>
    <w:p w:rsidR="00F23641" w:rsidRPr="00F55323" w:rsidRDefault="00F23641" w:rsidP="00F236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5106"/>
        <w:gridCol w:w="1480"/>
        <w:gridCol w:w="1474"/>
        <w:gridCol w:w="1743"/>
        <w:gridCol w:w="1743"/>
        <w:gridCol w:w="1390"/>
        <w:gridCol w:w="1383"/>
      </w:tblGrid>
      <w:tr w:rsidR="00FA690E" w:rsidRPr="00F55323" w:rsidTr="00FA690E">
        <w:trPr>
          <w:trHeight w:val="5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55323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F55323">
              <w:rPr>
                <w:rFonts w:cs="Times New Roman"/>
                <w:sz w:val="24"/>
                <w:szCs w:val="24"/>
              </w:rPr>
              <w:t xml:space="preserve"> </w:t>
            </w:r>
            <w:r w:rsidRPr="00F55323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FA690E" w:rsidRPr="00F5532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55323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F553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5323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FA690E" w:rsidRPr="00F5532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E" w:rsidRPr="00F5532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55323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F553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55323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F55323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F55323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F5532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FA690E" w:rsidRPr="00F55323" w:rsidTr="00FA690E">
        <w:trPr>
          <w:trHeight w:val="78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03C20" w:rsidRDefault="00D215F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20</w:t>
            </w:r>
            <w:r w:rsidR="00903C20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903C20">
              <w:rPr>
                <w:rFonts w:cs="Times New Roman"/>
                <w:sz w:val="24"/>
                <w:szCs w:val="24"/>
              </w:rPr>
              <w:t>2</w:t>
            </w:r>
          </w:p>
          <w:p w:rsidR="00FA690E" w:rsidRPr="00F5532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F55323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F5532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D215F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20</w:t>
            </w:r>
            <w:r w:rsidR="00903C20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903C20">
              <w:rPr>
                <w:rFonts w:cs="Times New Roman"/>
                <w:sz w:val="24"/>
                <w:szCs w:val="24"/>
              </w:rPr>
              <w:t>3</w:t>
            </w:r>
            <w:r w:rsidR="00FA690E" w:rsidRPr="00F55323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FA690E" w:rsidRPr="00F55323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="00FA690E" w:rsidRPr="00F5532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03C20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20</w:t>
            </w:r>
            <w:r w:rsidR="00EA068F" w:rsidRPr="00F55323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903C2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03C20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202</w:t>
            </w:r>
            <w:r w:rsidR="00903C2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903C20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202</w:t>
            </w:r>
            <w:r w:rsidR="00903C20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A690E" w:rsidRPr="00F55323" w:rsidTr="00FA690E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F55323" w:rsidRDefault="00FA690E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F55323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215FE" w:rsidRPr="00F55323" w:rsidTr="00E22B6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E" w:rsidRPr="00F55323" w:rsidRDefault="00D215FE" w:rsidP="00E22B6D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1:</w:t>
            </w:r>
          </w:p>
          <w:p w:rsidR="00D215FE" w:rsidRPr="00F55323" w:rsidRDefault="00D215FE" w:rsidP="00E22B6D">
            <w:pPr>
              <w:pStyle w:val="a9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</w:t>
            </w:r>
            <w:proofErr w:type="spellStart"/>
            <w:r w:rsidRPr="00F55323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E22B6D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E22B6D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D215FE" w:rsidRPr="00F55323" w:rsidTr="00E22B6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E" w:rsidRPr="00F55323" w:rsidRDefault="00D215FE" w:rsidP="00E22B6D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2:</w:t>
            </w:r>
          </w:p>
          <w:p w:rsidR="00D215FE" w:rsidRPr="00F55323" w:rsidRDefault="00D215FE" w:rsidP="00E22B6D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  <w:proofErr w:type="spellStart"/>
            <w:r w:rsidRPr="00F55323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</w:rPr>
              <w:t xml:space="preserve"> МО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215FE" w:rsidRPr="00F55323" w:rsidTr="00E22B6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E" w:rsidRPr="00F55323" w:rsidRDefault="00D215FE" w:rsidP="00E22B6D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3:</w:t>
            </w:r>
          </w:p>
          <w:p w:rsidR="00D215FE" w:rsidRPr="00F55323" w:rsidRDefault="00D215FE" w:rsidP="00E22B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Заправка огнетушителей</w:t>
            </w:r>
          </w:p>
          <w:p w:rsidR="00D215FE" w:rsidRPr="00F55323" w:rsidRDefault="00D215FE" w:rsidP="00E22B6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215FE" w:rsidRPr="00F55323" w:rsidTr="00E22B6D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E" w:rsidRPr="00F55323" w:rsidRDefault="008F3C6E" w:rsidP="00E22B6D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4</w:t>
            </w:r>
            <w:r w:rsidR="00D215FE" w:rsidRPr="00F55323">
              <w:rPr>
                <w:rFonts w:ascii="Times New Roman" w:hAnsi="Times New Roman" w:cs="Times New Roman"/>
              </w:rPr>
              <w:t>:</w:t>
            </w:r>
          </w:p>
          <w:p w:rsidR="00D215FE" w:rsidRPr="00F55323" w:rsidRDefault="00D215FE" w:rsidP="00E22B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первичной пожарной безопасности</w:t>
            </w:r>
          </w:p>
          <w:p w:rsidR="00D215FE" w:rsidRPr="00F55323" w:rsidRDefault="00D215FE" w:rsidP="00E22B6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D215FE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5323"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0F5380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="00D215FE" w:rsidRPr="00F5532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E" w:rsidRPr="00F55323" w:rsidRDefault="000F5380" w:rsidP="00E22B6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="00D215FE" w:rsidRPr="00F5532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FE2516" w:rsidRPr="00F55323" w:rsidRDefault="00FE2516" w:rsidP="00A40A25">
      <w:pPr>
        <w:rPr>
          <w:rFonts w:ascii="Times New Roman" w:hAnsi="Times New Roman" w:cs="Times New Roman"/>
          <w:b/>
          <w:sz w:val="24"/>
          <w:szCs w:val="24"/>
        </w:rPr>
      </w:pPr>
    </w:p>
    <w:p w:rsidR="007A0A20" w:rsidRPr="00F55323" w:rsidRDefault="007A0A20" w:rsidP="007A0A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2516" w:rsidRPr="00F55323" w:rsidRDefault="00FE2516" w:rsidP="008F3C6E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F5532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22B6D" w:rsidRPr="00F55323" w:rsidRDefault="00E22B6D" w:rsidP="008E0B5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:rsidR="00E22B6D" w:rsidRPr="00F55323" w:rsidRDefault="00E22B6D" w:rsidP="008E0B5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:rsidR="00E22B6D" w:rsidRPr="00F55323" w:rsidRDefault="00E22B6D" w:rsidP="008E0B5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:rsidR="00E22B6D" w:rsidRPr="00F55323" w:rsidRDefault="00E22B6D" w:rsidP="008E0B5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:rsidR="00E22B6D" w:rsidRPr="00F55323" w:rsidRDefault="00E22B6D" w:rsidP="008E0B5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:rsidR="008E0B56" w:rsidRPr="00F55323" w:rsidRDefault="008E0B56" w:rsidP="008E0B56">
      <w:pPr>
        <w:spacing w:after="0" w:line="240" w:lineRule="atLeast"/>
        <w:ind w:left="1020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lastRenderedPageBreak/>
        <w:t>Приложение №  3</w:t>
      </w:r>
    </w:p>
    <w:p w:rsidR="008E0B56" w:rsidRPr="00F55323" w:rsidRDefault="008E0B56" w:rsidP="008E0B56">
      <w:pPr>
        <w:spacing w:after="0" w:line="240" w:lineRule="atLeast"/>
        <w:ind w:left="10206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к муниципальной программе</w:t>
      </w:r>
    </w:p>
    <w:p w:rsidR="007E5FA0" w:rsidRPr="00DC7D16" w:rsidRDefault="007E5FA0" w:rsidP="007E5FA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98 от  19.12.2023 </w:t>
      </w:r>
      <w:r w:rsidRPr="00DC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362AE9" w:rsidRPr="00F55323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F55323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</w:p>
    <w:p w:rsidR="00362AE9" w:rsidRPr="00F55323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F55323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362AE9" w:rsidRPr="00001201" w:rsidRDefault="00DD7E5D" w:rsidP="0000120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23">
        <w:rPr>
          <w:rFonts w:ascii="Times New Roman" w:hAnsi="Times New Roman" w:cs="Times New Roman"/>
          <w:sz w:val="24"/>
          <w:szCs w:val="24"/>
        </w:rPr>
        <w:t>«</w:t>
      </w:r>
      <w:r w:rsidRPr="00F5532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23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F55323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F55E01">
        <w:rPr>
          <w:rFonts w:ascii="Times New Roman" w:hAnsi="Times New Roman" w:cs="Times New Roman"/>
          <w:sz w:val="24"/>
          <w:szCs w:val="24"/>
        </w:rPr>
        <w:t>о образования</w:t>
      </w:r>
      <w:r w:rsidRPr="00F5532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268"/>
        <w:gridCol w:w="2268"/>
        <w:gridCol w:w="2409"/>
        <w:gridCol w:w="993"/>
        <w:gridCol w:w="992"/>
        <w:gridCol w:w="1134"/>
      </w:tblGrid>
      <w:tr w:rsidR="008F3C6E" w:rsidRPr="00F55323" w:rsidTr="0000120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001201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0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001201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0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001201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01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001201" w:rsidRDefault="008F3C6E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01"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- всего, тыс. рублей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001201" w:rsidRDefault="008F3C6E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01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8F3C6E" w:rsidRPr="00F55323" w:rsidTr="00001201">
        <w:trPr>
          <w:trHeight w:val="18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6E" w:rsidRPr="00F55323" w:rsidRDefault="008F3C6E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2025</w:t>
            </w:r>
          </w:p>
        </w:tc>
      </w:tr>
      <w:tr w:rsidR="008F3C6E" w:rsidRPr="00F55323" w:rsidTr="00001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7</w:t>
            </w:r>
          </w:p>
        </w:tc>
      </w:tr>
      <w:tr w:rsidR="008F3C6E" w:rsidRPr="00F55323" w:rsidTr="00001201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 xml:space="preserve">Программа </w:t>
            </w:r>
          </w:p>
          <w:p w:rsidR="008F3C6E" w:rsidRPr="00F55323" w:rsidRDefault="008F3C6E" w:rsidP="00DD7E5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53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 w:rsidR="00F55E01">
              <w:rPr>
                <w:rFonts w:ascii="Times New Roman" w:hAnsi="Times New Roman" w:cs="Times New Roman"/>
                <w:sz w:val="24"/>
                <w:szCs w:val="24"/>
              </w:rPr>
              <w:t>о образования</w:t>
            </w: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3C6E" w:rsidRPr="00F55323" w:rsidRDefault="008F3C6E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7A0A2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CE62BD" w:rsidRDefault="008F3C6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0F5380" w:rsidP="000F5380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1F191B"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F3C6E"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0F5380" w:rsidP="000F538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F191B"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F3C6E"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0F5380" w:rsidP="000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8F3C6E"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0F5380" w:rsidP="000F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8F3C6E"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F5380" w:rsidRPr="00F55323" w:rsidTr="00001201">
        <w:trPr>
          <w:trHeight w:val="42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F5380" w:rsidRPr="00F55323" w:rsidRDefault="000F538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80" w:rsidRPr="00F55323" w:rsidRDefault="000F538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380" w:rsidRPr="00F55323" w:rsidRDefault="000F538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80" w:rsidRPr="00CE62BD" w:rsidRDefault="000F5380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CE62BD" w:rsidRDefault="000F5380" w:rsidP="005D754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CE62BD" w:rsidRDefault="000F5380" w:rsidP="005D75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CE62BD" w:rsidRDefault="000F5380" w:rsidP="005D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CE62BD" w:rsidRDefault="000F5380" w:rsidP="005D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CE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8F3C6E" w:rsidRPr="00F55323" w:rsidTr="00001201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CE62BD" w:rsidRDefault="008F3C6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9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6E" w:rsidRPr="00CE62BD" w:rsidRDefault="008F3C6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5E01" w:rsidRPr="00F55323" w:rsidTr="00001201">
        <w:trPr>
          <w:trHeight w:val="5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55E01" w:rsidRPr="00F55323" w:rsidRDefault="00F55E01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E01" w:rsidRPr="00F55323" w:rsidRDefault="00F55E01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E01" w:rsidRPr="00F55323" w:rsidRDefault="00F55E01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E01" w:rsidRPr="00CE62BD" w:rsidRDefault="007E5FA0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="00F55E01" w:rsidRPr="00CE62BD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="00F55E01" w:rsidRPr="00CE62BD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bookmarkStart w:id="0" w:name="_GoBack"/>
            <w:bookmarkEnd w:id="0"/>
            <w:r w:rsidR="00F55E01" w:rsidRPr="00CE62BD">
              <w:rPr>
                <w:rFonts w:ascii="Times New Roman" w:hAnsi="Times New Roman" w:cs="Times New Roman"/>
                <w:sz w:val="22"/>
                <w:szCs w:val="22"/>
              </w:rPr>
              <w:t>гнозно</w:t>
            </w:r>
            <w:proofErr w:type="spellEnd"/>
            <w:r w:rsidR="00F55E01"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Pr="00F55323" w:rsidRDefault="00F55E01" w:rsidP="001F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Pr="00F55323" w:rsidRDefault="00F55E01" w:rsidP="001F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Pr="00F55323" w:rsidRDefault="00F55E01" w:rsidP="001F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Pr="00F55323" w:rsidRDefault="00F55E01" w:rsidP="001F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5380" w:rsidRPr="00F55323" w:rsidTr="0000120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80" w:rsidRPr="00F55323" w:rsidRDefault="000F5380" w:rsidP="00DD7E5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80" w:rsidRPr="00F55323" w:rsidRDefault="000F5380" w:rsidP="00DD7E5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0F5380" w:rsidRPr="00F55323" w:rsidRDefault="000F5380" w:rsidP="00F55E01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380" w:rsidRPr="00F55323" w:rsidRDefault="000F5380" w:rsidP="00DD7E5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55323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80" w:rsidRPr="00F55323" w:rsidRDefault="000F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80" w:rsidRPr="00CE62BD" w:rsidRDefault="000F5380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0F5380" w:rsidRDefault="000F5380" w:rsidP="005D754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0F5380" w:rsidRDefault="000F5380" w:rsidP="005D75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0F5380" w:rsidRDefault="000F5380" w:rsidP="005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0F5380" w:rsidRDefault="000F5380" w:rsidP="005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F5380" w:rsidRPr="00F55323" w:rsidTr="0000120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80" w:rsidRPr="00F55323" w:rsidRDefault="000F538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80" w:rsidRPr="00F55323" w:rsidRDefault="000F538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80" w:rsidRPr="00F55323" w:rsidRDefault="000F5380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80" w:rsidRPr="00CE62BD" w:rsidRDefault="000F5380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0F5380" w:rsidRDefault="000F5380" w:rsidP="005D754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0F5380" w:rsidRDefault="000F5380" w:rsidP="005D75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0F5380" w:rsidRDefault="000F5380" w:rsidP="005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0F5380" w:rsidRDefault="000F5380" w:rsidP="005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F3C6E" w:rsidRPr="00F55323" w:rsidTr="0000120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CE62BD" w:rsidRDefault="008F3C6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CE62BD" w:rsidRDefault="008F3C6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6E" w:rsidRPr="00CE62BD" w:rsidRDefault="007E5FA0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5380" w:rsidRPr="00F55323" w:rsidTr="00001201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80" w:rsidRPr="00F55323" w:rsidRDefault="000F5380" w:rsidP="008F3C6E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80" w:rsidRPr="00F55323" w:rsidRDefault="000F5380" w:rsidP="008F3C6E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1:</w:t>
            </w:r>
          </w:p>
          <w:p w:rsidR="000F5380" w:rsidRPr="00F55323" w:rsidRDefault="000F5380" w:rsidP="007A0A2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пожарных гидрантов в населенных пунктах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80" w:rsidRPr="00F55323" w:rsidRDefault="000F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CE62BD" w:rsidRDefault="000F5380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F55323" w:rsidRDefault="000F5380" w:rsidP="000F538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553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F55323" w:rsidRDefault="000F5380" w:rsidP="000F538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553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F55323" w:rsidRDefault="000F5380" w:rsidP="000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F55323" w:rsidRDefault="000F5380" w:rsidP="000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5380" w:rsidRPr="00F55323" w:rsidTr="00001201">
        <w:trPr>
          <w:trHeight w:val="1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F5380" w:rsidRPr="00F55323" w:rsidRDefault="000F538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80" w:rsidRPr="00F55323" w:rsidRDefault="000F5380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80" w:rsidRPr="00F55323" w:rsidRDefault="000F5380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CE62BD" w:rsidRDefault="000F5380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F55323" w:rsidRDefault="000F5380" w:rsidP="000F538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553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F55323" w:rsidRDefault="000F5380" w:rsidP="000F538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553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F55323" w:rsidRDefault="000F5380" w:rsidP="000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0" w:rsidRPr="00F55323" w:rsidRDefault="000F5380" w:rsidP="000F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94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FE2516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38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E2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E2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E2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E2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2B6D" w:rsidRPr="00F55323" w:rsidTr="00001201">
        <w:trPr>
          <w:trHeight w:val="81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6D" w:rsidRPr="00F55323" w:rsidRDefault="00E22B6D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6D" w:rsidRPr="00F55323" w:rsidRDefault="00E22B6D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6D" w:rsidRPr="00F55323" w:rsidRDefault="00E22B6D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6D" w:rsidRPr="00CE62BD" w:rsidRDefault="007E5FA0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6D" w:rsidRPr="00F55323" w:rsidRDefault="00E22B6D" w:rsidP="00E2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6D" w:rsidRPr="00F55323" w:rsidRDefault="00E22B6D" w:rsidP="00E2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6D" w:rsidRPr="00F55323" w:rsidRDefault="00E22B6D" w:rsidP="00E2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6D" w:rsidRPr="00F55323" w:rsidRDefault="00E22B6D" w:rsidP="00E2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30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8F3C6E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2:</w:t>
            </w:r>
          </w:p>
          <w:p w:rsidR="008F3C6E" w:rsidRPr="00F55323" w:rsidRDefault="008F3C6E" w:rsidP="008F3C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бетонных колец для установки пожарных гидрантов в населенных пунктах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>
            <w:pPr>
              <w:rPr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22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2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31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7E5FA0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E22B6D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20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8F3C6E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3:</w:t>
            </w:r>
          </w:p>
          <w:p w:rsidR="008F3C6E" w:rsidRPr="00F55323" w:rsidRDefault="008F3C6E" w:rsidP="008F3C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Заправка огнетушителей</w:t>
            </w:r>
          </w:p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>
            <w:pPr>
              <w:rPr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25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20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5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7E5FA0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21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8F3C6E">
            <w:pPr>
              <w:pStyle w:val="a8"/>
              <w:rPr>
                <w:rFonts w:ascii="Times New Roman" w:hAnsi="Times New Roman" w:cs="Times New Roman"/>
              </w:rPr>
            </w:pPr>
            <w:r w:rsidRPr="00F55323">
              <w:rPr>
                <w:rFonts w:ascii="Times New Roman" w:hAnsi="Times New Roman" w:cs="Times New Roman"/>
              </w:rPr>
              <w:t>Мероприятие 4:</w:t>
            </w:r>
          </w:p>
          <w:p w:rsidR="008F3C6E" w:rsidRPr="00F55323" w:rsidRDefault="008F3C6E" w:rsidP="008F3C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первичной пожарной безопасности</w:t>
            </w:r>
          </w:p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>
            <w:pPr>
              <w:rPr>
                <w:sz w:val="24"/>
                <w:szCs w:val="24"/>
              </w:rPr>
            </w:pP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5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F5532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2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1A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1A13A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0F5380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3A7"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34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21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8F3C6E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C6E" w:rsidRPr="00F55323" w:rsidTr="00001201">
        <w:trPr>
          <w:trHeight w:val="5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8F3C6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CE62BD" w:rsidRDefault="007E5FA0" w:rsidP="00E22B6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CE62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E" w:rsidRPr="00F55323" w:rsidRDefault="001A13A7" w:rsidP="005E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0A20" w:rsidRPr="00F55323" w:rsidRDefault="007A0A20" w:rsidP="007A0A20">
      <w:pPr>
        <w:spacing w:after="0" w:line="240" w:lineRule="atLeast"/>
        <w:ind w:left="284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B5CBA" w:rsidRPr="00F55323" w:rsidRDefault="00CB5CBA" w:rsidP="007A0A20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sectPr w:rsidR="00CB5CBA" w:rsidRPr="00F55323" w:rsidSect="00310887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C3" w:rsidRDefault="00692BC3" w:rsidP="00CB5CBA">
      <w:pPr>
        <w:spacing w:after="0" w:line="240" w:lineRule="auto"/>
      </w:pPr>
      <w:r>
        <w:separator/>
      </w:r>
    </w:p>
  </w:endnote>
  <w:endnote w:type="continuationSeparator" w:id="0">
    <w:p w:rsidR="00692BC3" w:rsidRDefault="00692BC3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C3" w:rsidRDefault="00692BC3" w:rsidP="00CB5CBA">
      <w:pPr>
        <w:spacing w:after="0" w:line="240" w:lineRule="auto"/>
      </w:pPr>
      <w:r>
        <w:separator/>
      </w:r>
    </w:p>
  </w:footnote>
  <w:footnote w:type="continuationSeparator" w:id="0">
    <w:p w:rsidR="00692BC3" w:rsidRDefault="00692BC3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FA2"/>
    <w:rsid w:val="00001201"/>
    <w:rsid w:val="00032D9E"/>
    <w:rsid w:val="00033EEB"/>
    <w:rsid w:val="00035554"/>
    <w:rsid w:val="00062464"/>
    <w:rsid w:val="000B37B0"/>
    <w:rsid w:val="000C41C8"/>
    <w:rsid w:val="000F5380"/>
    <w:rsid w:val="001316EF"/>
    <w:rsid w:val="00150157"/>
    <w:rsid w:val="0016446D"/>
    <w:rsid w:val="00186656"/>
    <w:rsid w:val="00197D84"/>
    <w:rsid w:val="001A13A7"/>
    <w:rsid w:val="001A2C82"/>
    <w:rsid w:val="001C48D7"/>
    <w:rsid w:val="001F191B"/>
    <w:rsid w:val="002011A7"/>
    <w:rsid w:val="00262627"/>
    <w:rsid w:val="00265B01"/>
    <w:rsid w:val="00273A1B"/>
    <w:rsid w:val="00282333"/>
    <w:rsid w:val="00296B36"/>
    <w:rsid w:val="002A5C53"/>
    <w:rsid w:val="002C61D2"/>
    <w:rsid w:val="002F3C94"/>
    <w:rsid w:val="00310887"/>
    <w:rsid w:val="00323F78"/>
    <w:rsid w:val="003340DB"/>
    <w:rsid w:val="00362AE9"/>
    <w:rsid w:val="00362DDD"/>
    <w:rsid w:val="00363498"/>
    <w:rsid w:val="003941CE"/>
    <w:rsid w:val="003A0545"/>
    <w:rsid w:val="003C57DE"/>
    <w:rsid w:val="003C6A32"/>
    <w:rsid w:val="003D70CE"/>
    <w:rsid w:val="0040525E"/>
    <w:rsid w:val="0041496C"/>
    <w:rsid w:val="00422369"/>
    <w:rsid w:val="0042628E"/>
    <w:rsid w:val="004A7915"/>
    <w:rsid w:val="004B0606"/>
    <w:rsid w:val="004B3470"/>
    <w:rsid w:val="004C1F6A"/>
    <w:rsid w:val="004E6093"/>
    <w:rsid w:val="004E7A87"/>
    <w:rsid w:val="005054DB"/>
    <w:rsid w:val="0052057E"/>
    <w:rsid w:val="005242B7"/>
    <w:rsid w:val="00560B60"/>
    <w:rsid w:val="00565ECD"/>
    <w:rsid w:val="00571D22"/>
    <w:rsid w:val="00582E2B"/>
    <w:rsid w:val="005851DC"/>
    <w:rsid w:val="00594142"/>
    <w:rsid w:val="005C0B0B"/>
    <w:rsid w:val="005C611C"/>
    <w:rsid w:val="005E4300"/>
    <w:rsid w:val="005E7BE5"/>
    <w:rsid w:val="00600D60"/>
    <w:rsid w:val="006040B8"/>
    <w:rsid w:val="0064562B"/>
    <w:rsid w:val="00656468"/>
    <w:rsid w:val="00662371"/>
    <w:rsid w:val="0066464C"/>
    <w:rsid w:val="00667DBA"/>
    <w:rsid w:val="00692BC3"/>
    <w:rsid w:val="00697DFA"/>
    <w:rsid w:val="006B50D6"/>
    <w:rsid w:val="006C5416"/>
    <w:rsid w:val="00755445"/>
    <w:rsid w:val="0075632F"/>
    <w:rsid w:val="007565FA"/>
    <w:rsid w:val="00756D98"/>
    <w:rsid w:val="00776CE9"/>
    <w:rsid w:val="00792AB7"/>
    <w:rsid w:val="007A0A20"/>
    <w:rsid w:val="007A4130"/>
    <w:rsid w:val="007B266B"/>
    <w:rsid w:val="007C641D"/>
    <w:rsid w:val="007D1922"/>
    <w:rsid w:val="007D4B37"/>
    <w:rsid w:val="007E51AD"/>
    <w:rsid w:val="007E5A1F"/>
    <w:rsid w:val="007E5FA0"/>
    <w:rsid w:val="008053DE"/>
    <w:rsid w:val="008215FF"/>
    <w:rsid w:val="00852400"/>
    <w:rsid w:val="00872297"/>
    <w:rsid w:val="00875165"/>
    <w:rsid w:val="00875E47"/>
    <w:rsid w:val="00882076"/>
    <w:rsid w:val="00883EBE"/>
    <w:rsid w:val="00887ABB"/>
    <w:rsid w:val="00892326"/>
    <w:rsid w:val="008B4F85"/>
    <w:rsid w:val="008B6A33"/>
    <w:rsid w:val="008B7621"/>
    <w:rsid w:val="008C601C"/>
    <w:rsid w:val="008D04FC"/>
    <w:rsid w:val="008D3F6B"/>
    <w:rsid w:val="008D4C2A"/>
    <w:rsid w:val="008E0B56"/>
    <w:rsid w:val="008F3C6E"/>
    <w:rsid w:val="00903C20"/>
    <w:rsid w:val="00912B3A"/>
    <w:rsid w:val="0092276D"/>
    <w:rsid w:val="009621DC"/>
    <w:rsid w:val="00962496"/>
    <w:rsid w:val="009657BF"/>
    <w:rsid w:val="00984B5A"/>
    <w:rsid w:val="009C269B"/>
    <w:rsid w:val="009C5600"/>
    <w:rsid w:val="009D2354"/>
    <w:rsid w:val="009D5872"/>
    <w:rsid w:val="009E297B"/>
    <w:rsid w:val="009F22AA"/>
    <w:rsid w:val="00A40A25"/>
    <w:rsid w:val="00A51716"/>
    <w:rsid w:val="00A67369"/>
    <w:rsid w:val="00A93118"/>
    <w:rsid w:val="00AB054D"/>
    <w:rsid w:val="00AC1074"/>
    <w:rsid w:val="00AC546A"/>
    <w:rsid w:val="00AD0C95"/>
    <w:rsid w:val="00AE4822"/>
    <w:rsid w:val="00B047BA"/>
    <w:rsid w:val="00B12115"/>
    <w:rsid w:val="00B12CEF"/>
    <w:rsid w:val="00B7487D"/>
    <w:rsid w:val="00B86E55"/>
    <w:rsid w:val="00BD5F63"/>
    <w:rsid w:val="00BF4490"/>
    <w:rsid w:val="00C22A54"/>
    <w:rsid w:val="00C33E90"/>
    <w:rsid w:val="00C41E49"/>
    <w:rsid w:val="00C472C0"/>
    <w:rsid w:val="00C65E38"/>
    <w:rsid w:val="00C922ED"/>
    <w:rsid w:val="00CA0545"/>
    <w:rsid w:val="00CA2C46"/>
    <w:rsid w:val="00CB5CBA"/>
    <w:rsid w:val="00CE62BD"/>
    <w:rsid w:val="00CF2456"/>
    <w:rsid w:val="00D1116E"/>
    <w:rsid w:val="00D215FE"/>
    <w:rsid w:val="00D2391F"/>
    <w:rsid w:val="00D5483C"/>
    <w:rsid w:val="00D56475"/>
    <w:rsid w:val="00DA5393"/>
    <w:rsid w:val="00DB2A00"/>
    <w:rsid w:val="00DC52FC"/>
    <w:rsid w:val="00DC7D16"/>
    <w:rsid w:val="00DD7E5D"/>
    <w:rsid w:val="00DE0906"/>
    <w:rsid w:val="00DE4386"/>
    <w:rsid w:val="00DF4E5E"/>
    <w:rsid w:val="00DF7453"/>
    <w:rsid w:val="00E06981"/>
    <w:rsid w:val="00E22B6D"/>
    <w:rsid w:val="00E23293"/>
    <w:rsid w:val="00E861BA"/>
    <w:rsid w:val="00E973CB"/>
    <w:rsid w:val="00EA068F"/>
    <w:rsid w:val="00EA2EF2"/>
    <w:rsid w:val="00EB4207"/>
    <w:rsid w:val="00EC4FA2"/>
    <w:rsid w:val="00EC6F42"/>
    <w:rsid w:val="00ED653A"/>
    <w:rsid w:val="00ED669E"/>
    <w:rsid w:val="00F22A2E"/>
    <w:rsid w:val="00F23641"/>
    <w:rsid w:val="00F55323"/>
    <w:rsid w:val="00F55E01"/>
    <w:rsid w:val="00F63053"/>
    <w:rsid w:val="00F66CB4"/>
    <w:rsid w:val="00F6705B"/>
    <w:rsid w:val="00F91274"/>
    <w:rsid w:val="00F96AF3"/>
    <w:rsid w:val="00FA690E"/>
    <w:rsid w:val="00FA7392"/>
    <w:rsid w:val="00FC6DE9"/>
    <w:rsid w:val="00FD740D"/>
    <w:rsid w:val="00FE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A0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E22B6D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DA539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5393"/>
    <w:pPr>
      <w:shd w:val="clear" w:color="auto" w:fill="FFFFFF"/>
      <w:spacing w:after="240" w:line="24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314E-CB77-4380-9B38-DFEDCC07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Юлия Хуторная</cp:lastModifiedBy>
  <cp:revision>90</cp:revision>
  <cp:lastPrinted>2023-12-21T07:23:00Z</cp:lastPrinted>
  <dcterms:created xsi:type="dcterms:W3CDTF">2019-08-08T08:36:00Z</dcterms:created>
  <dcterms:modified xsi:type="dcterms:W3CDTF">2023-12-21T07:31:00Z</dcterms:modified>
</cp:coreProperties>
</file>