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3D" w:rsidRPr="000353F3" w:rsidRDefault="001E6E3D" w:rsidP="00CC310A">
      <w:pPr>
        <w:pStyle w:val="ae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9356"/>
      </w:tblGrid>
      <w:tr w:rsidR="00A47B48" w:rsidRPr="000353F3" w:rsidTr="00C810EB">
        <w:tc>
          <w:tcPr>
            <w:tcW w:w="9356" w:type="dxa"/>
          </w:tcPr>
          <w:p w:rsidR="008A3A9A" w:rsidRPr="000353F3" w:rsidRDefault="008A3A9A" w:rsidP="00C8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  <w:p w:rsidR="00A47B48" w:rsidRPr="000353F3" w:rsidRDefault="00A47B48" w:rsidP="00C8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АДМИНИСТРАЦИЯ</w:t>
            </w:r>
          </w:p>
          <w:p w:rsidR="00A47B48" w:rsidRPr="000353F3" w:rsidRDefault="00A47B48" w:rsidP="00C8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ОСИНОВСКОГО МУНИЦИПАЛЬНОГО  ОБРАЗОВАНИЯ</w:t>
            </w:r>
          </w:p>
          <w:p w:rsidR="00A47B48" w:rsidRPr="000353F3" w:rsidRDefault="00A47B48" w:rsidP="00C8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МАРКСОВСКОГО  МУНИЦИПАЛЬНОГО РАЙОНА САРАТОВСКОЙ ОБЛАСТИ</w:t>
            </w:r>
          </w:p>
          <w:p w:rsidR="00A47B48" w:rsidRPr="000353F3" w:rsidRDefault="00A47B48" w:rsidP="00C810EB">
            <w:pPr>
              <w:tabs>
                <w:tab w:val="left" w:pos="5103"/>
              </w:tabs>
              <w:spacing w:after="0" w:line="240" w:lineRule="auto"/>
              <w:ind w:left="496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  <w:p w:rsidR="00A47B48" w:rsidRPr="000353F3" w:rsidRDefault="00A47B48" w:rsidP="00C810EB">
            <w:pPr>
              <w:pStyle w:val="ae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53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35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 Т А Н О В Л Е Н И Е</w:t>
            </w:r>
          </w:p>
          <w:p w:rsidR="00A47B48" w:rsidRPr="000353F3" w:rsidRDefault="00A47B48" w:rsidP="00C810EB">
            <w:pPr>
              <w:pStyle w:val="ae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47B48" w:rsidRPr="000353F3" w:rsidRDefault="00A47B48" w:rsidP="00C810EB">
            <w:pPr>
              <w:pStyle w:val="a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7B48" w:rsidRPr="000353F3" w:rsidRDefault="0092133F" w:rsidP="00E95D19">
      <w:pPr>
        <w:pStyle w:val="ae"/>
        <w:tabs>
          <w:tab w:val="left" w:pos="0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 w:rsidRPr="000353F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0301F">
        <w:rPr>
          <w:rFonts w:ascii="Times New Roman" w:hAnsi="Times New Roman" w:cs="Times New Roman"/>
          <w:b/>
          <w:sz w:val="24"/>
          <w:szCs w:val="24"/>
        </w:rPr>
        <w:t xml:space="preserve"> 12.11.2021 г №  70</w:t>
      </w:r>
    </w:p>
    <w:p w:rsidR="00CE4044" w:rsidRPr="000353F3" w:rsidRDefault="00CE4044" w:rsidP="00CE4044">
      <w:pPr>
        <w:pStyle w:val="ae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0353F3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</w:t>
      </w:r>
      <w:r w:rsidRPr="000353F3">
        <w:rPr>
          <w:rFonts w:ascii="Times New Roman" w:hAnsi="Times New Roman" w:cs="Times New Roman"/>
          <w:b/>
          <w:sz w:val="24"/>
          <w:szCs w:val="24"/>
        </w:rPr>
        <w:t>о18.11.2020 г №  66</w:t>
      </w:r>
    </w:p>
    <w:p w:rsidR="00FC5DDF" w:rsidRPr="000353F3" w:rsidRDefault="00B71C44" w:rsidP="0000301F">
      <w:pPr>
        <w:pStyle w:val="ae"/>
        <w:tabs>
          <w:tab w:val="left" w:pos="0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 w:rsidRPr="000353F3">
        <w:rPr>
          <w:rFonts w:ascii="Times New Roman" w:hAnsi="Times New Roman" w:cs="Times New Roman"/>
          <w:b/>
          <w:sz w:val="24"/>
          <w:szCs w:val="24"/>
        </w:rPr>
        <w:t xml:space="preserve">Об утверждении  нормативных затрат на обеспечение функций администрации Осиновского муниципального образования </w:t>
      </w:r>
      <w:proofErr w:type="spellStart"/>
      <w:r w:rsidRPr="000353F3">
        <w:rPr>
          <w:rFonts w:ascii="Times New Roman" w:hAnsi="Times New Roman" w:cs="Times New Roman"/>
          <w:b/>
          <w:sz w:val="24"/>
          <w:szCs w:val="24"/>
        </w:rPr>
        <w:t>Марксовского</w:t>
      </w:r>
      <w:proofErr w:type="spellEnd"/>
      <w:r w:rsidRPr="000353F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  </w:t>
      </w:r>
      <w:r w:rsidR="00917668" w:rsidRPr="000353F3">
        <w:rPr>
          <w:rFonts w:ascii="Times New Roman" w:hAnsi="Times New Roman" w:cs="Times New Roman"/>
          <w:b/>
          <w:sz w:val="24"/>
          <w:szCs w:val="24"/>
        </w:rPr>
        <w:t>на 2021</w:t>
      </w:r>
      <w:r w:rsidRPr="000353F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B6091" w:rsidRPr="00035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DDF" w:rsidRPr="000353F3">
        <w:rPr>
          <w:rFonts w:ascii="Times New Roman" w:hAnsi="Times New Roman" w:cs="Times New Roman"/>
          <w:b/>
          <w:sz w:val="24"/>
          <w:szCs w:val="24"/>
        </w:rPr>
        <w:t>(с изменениями  от  01.03.2021 г №  9</w:t>
      </w:r>
      <w:r w:rsidR="00F43A65" w:rsidRPr="000353F3">
        <w:rPr>
          <w:rFonts w:ascii="Times New Roman" w:hAnsi="Times New Roman" w:cs="Times New Roman"/>
          <w:b/>
          <w:sz w:val="24"/>
          <w:szCs w:val="24"/>
        </w:rPr>
        <w:t>, от  31.05 .2021 г №  36</w:t>
      </w:r>
      <w:r w:rsidR="0000301F">
        <w:rPr>
          <w:rFonts w:ascii="Times New Roman" w:hAnsi="Times New Roman" w:cs="Times New Roman"/>
          <w:b/>
          <w:sz w:val="24"/>
          <w:szCs w:val="24"/>
        </w:rPr>
        <w:t>,</w:t>
      </w:r>
      <w:r w:rsidR="0000301F" w:rsidRPr="000030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01F">
        <w:rPr>
          <w:rFonts w:ascii="Times New Roman" w:hAnsi="Times New Roman" w:cs="Times New Roman"/>
          <w:b/>
          <w:sz w:val="24"/>
          <w:szCs w:val="24"/>
        </w:rPr>
        <w:t>о</w:t>
      </w:r>
      <w:r w:rsidR="0000301F" w:rsidRPr="000353F3">
        <w:rPr>
          <w:rFonts w:ascii="Times New Roman" w:hAnsi="Times New Roman" w:cs="Times New Roman"/>
          <w:b/>
          <w:sz w:val="24"/>
          <w:szCs w:val="24"/>
        </w:rPr>
        <w:t>т  11.08.2021 г №  48</w:t>
      </w:r>
      <w:r w:rsidR="00FC5DDF" w:rsidRPr="000353F3">
        <w:rPr>
          <w:rFonts w:ascii="Times New Roman" w:hAnsi="Times New Roman" w:cs="Times New Roman"/>
          <w:b/>
          <w:sz w:val="24"/>
          <w:szCs w:val="24"/>
        </w:rPr>
        <w:t>)</w:t>
      </w:r>
    </w:p>
    <w:p w:rsidR="00A47B48" w:rsidRPr="000353F3" w:rsidRDefault="00FC5DDF" w:rsidP="00A47B48">
      <w:pPr>
        <w:pStyle w:val="ae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035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B48" w:rsidRPr="000353F3" w:rsidRDefault="00930694" w:rsidP="00A47B48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53F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353F3">
        <w:rPr>
          <w:rFonts w:ascii="Times New Roman" w:hAnsi="Times New Roman" w:cs="Times New Roman"/>
          <w:sz w:val="24"/>
          <w:szCs w:val="24"/>
        </w:rPr>
        <w:t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Pr="000353F3">
        <w:rPr>
          <w:rFonts w:ascii="Times New Roman" w:hAnsi="Times New Roman" w:cs="Times New Roman"/>
          <w:sz w:val="24"/>
          <w:szCs w:val="24"/>
        </w:rPr>
        <w:t xml:space="preserve"> соответственно территориальные органы и подведомственные казённые учреждения»</w:t>
      </w:r>
      <w:r w:rsidR="00A47B48" w:rsidRPr="000353F3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Осиновского муниципального образования </w:t>
      </w:r>
      <w:proofErr w:type="spellStart"/>
      <w:r w:rsidR="00A47B48" w:rsidRPr="000353F3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="00A47B48" w:rsidRPr="000353F3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</w:t>
      </w:r>
      <w:r w:rsidR="00E95D19" w:rsidRPr="000353F3">
        <w:rPr>
          <w:rFonts w:ascii="Times New Roman" w:eastAsia="Times New Roman" w:hAnsi="Times New Roman" w:cs="Times New Roman"/>
          <w:sz w:val="24"/>
          <w:szCs w:val="24"/>
        </w:rPr>
        <w:t>от 23.12.2019</w:t>
      </w:r>
      <w:r w:rsidR="00A47B48" w:rsidRPr="000353F3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E95D19" w:rsidRPr="000353F3">
        <w:rPr>
          <w:rFonts w:ascii="Times New Roman" w:eastAsia="Times New Roman" w:hAnsi="Times New Roman" w:cs="Times New Roman"/>
          <w:sz w:val="24"/>
          <w:szCs w:val="24"/>
        </w:rPr>
        <w:t>№ 109</w:t>
      </w:r>
      <w:r w:rsidR="00A47B48" w:rsidRPr="000353F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47B48" w:rsidRPr="000353F3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</w:rPr>
        <w:t>Об утверждении Правил определения нормативных затрат на обеспечение функций муниципальных органов</w:t>
      </w:r>
      <w:r w:rsidR="00A47B48" w:rsidRPr="000353F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A634F" w:rsidRPr="00035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B48" w:rsidRPr="000353F3">
        <w:rPr>
          <w:rFonts w:ascii="Times New Roman" w:hAnsi="Times New Roman" w:cs="Times New Roman"/>
          <w:sz w:val="24"/>
          <w:szCs w:val="24"/>
        </w:rPr>
        <w:t>руководствуясь Уставом Осиновск</w:t>
      </w:r>
      <w:r w:rsidR="00BA445F" w:rsidRPr="000353F3">
        <w:rPr>
          <w:rFonts w:ascii="Times New Roman" w:hAnsi="Times New Roman" w:cs="Times New Roman"/>
          <w:sz w:val="24"/>
          <w:szCs w:val="24"/>
        </w:rPr>
        <w:t>ого муниципального образования</w:t>
      </w:r>
    </w:p>
    <w:p w:rsidR="00A47B48" w:rsidRPr="000353F3" w:rsidRDefault="00A47B48" w:rsidP="00A47B48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47B48" w:rsidRPr="000353F3" w:rsidRDefault="00A47B48" w:rsidP="00A47B48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3F3">
        <w:rPr>
          <w:rFonts w:ascii="Times New Roman" w:hAnsi="Times New Roman" w:cs="Times New Roman"/>
          <w:b/>
          <w:sz w:val="24"/>
          <w:szCs w:val="24"/>
        </w:rPr>
        <w:t xml:space="preserve">ПОСТАНОВЛЯЮ: </w:t>
      </w:r>
    </w:p>
    <w:p w:rsidR="00A47B48" w:rsidRPr="000353F3" w:rsidRDefault="00A47B48" w:rsidP="00A47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9C0" w:rsidRPr="000353F3" w:rsidRDefault="00CE4044" w:rsidP="00CE4044">
      <w:pPr>
        <w:pStyle w:val="ae"/>
        <w:tabs>
          <w:tab w:val="left" w:pos="0"/>
        </w:tabs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0353F3">
        <w:rPr>
          <w:rFonts w:ascii="Times New Roman" w:hAnsi="Times New Roman" w:cs="Times New Roman"/>
          <w:sz w:val="24"/>
          <w:szCs w:val="24"/>
        </w:rPr>
        <w:tab/>
      </w:r>
      <w:r w:rsidR="005649C0" w:rsidRPr="000353F3">
        <w:rPr>
          <w:rFonts w:ascii="Times New Roman" w:hAnsi="Times New Roman" w:cs="Times New Roman"/>
          <w:sz w:val="24"/>
          <w:szCs w:val="24"/>
        </w:rPr>
        <w:t xml:space="preserve">1.Внести изменения в постановление администрации Осиновского муниципального </w:t>
      </w:r>
      <w:r w:rsidRPr="000353F3">
        <w:rPr>
          <w:rFonts w:ascii="Times New Roman" w:hAnsi="Times New Roman" w:cs="Times New Roman"/>
          <w:sz w:val="24"/>
          <w:szCs w:val="24"/>
        </w:rPr>
        <w:t xml:space="preserve">       </w:t>
      </w:r>
      <w:r w:rsidR="005649C0" w:rsidRPr="000353F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5649C0" w:rsidRPr="000353F3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="005649C0" w:rsidRPr="000353F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0353F3">
        <w:rPr>
          <w:rFonts w:ascii="Times New Roman" w:hAnsi="Times New Roman" w:cs="Times New Roman"/>
          <w:sz w:val="24"/>
          <w:szCs w:val="24"/>
        </w:rPr>
        <w:t>о</w:t>
      </w:r>
      <w:r w:rsidR="005649C0" w:rsidRPr="000353F3">
        <w:rPr>
          <w:rFonts w:ascii="Times New Roman" w:hAnsi="Times New Roman" w:cs="Times New Roman"/>
          <w:sz w:val="24"/>
          <w:szCs w:val="24"/>
        </w:rPr>
        <w:t>т  18.11.2020 г №  66</w:t>
      </w:r>
      <w:r w:rsidRPr="000353F3">
        <w:rPr>
          <w:rFonts w:ascii="Times New Roman" w:hAnsi="Times New Roman" w:cs="Times New Roman"/>
          <w:sz w:val="24"/>
          <w:szCs w:val="24"/>
        </w:rPr>
        <w:t xml:space="preserve"> </w:t>
      </w:r>
      <w:r w:rsidR="005649C0" w:rsidRPr="000353F3">
        <w:rPr>
          <w:rFonts w:ascii="Times New Roman" w:hAnsi="Times New Roman" w:cs="Times New Roman"/>
          <w:sz w:val="24"/>
          <w:szCs w:val="24"/>
        </w:rPr>
        <w:t xml:space="preserve">«Об утверждении  нормативных затрат на обеспечение функций администрации Осиновского муниципального образования </w:t>
      </w:r>
      <w:proofErr w:type="spellStart"/>
      <w:r w:rsidR="005649C0" w:rsidRPr="000353F3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="005649C0" w:rsidRPr="000353F3">
        <w:rPr>
          <w:rFonts w:ascii="Times New Roman" w:hAnsi="Times New Roman" w:cs="Times New Roman"/>
          <w:sz w:val="24"/>
          <w:szCs w:val="24"/>
        </w:rPr>
        <w:t xml:space="preserve"> муниципального района  Саратовской области и подведомственных казенных учреждений</w:t>
      </w:r>
      <w:r w:rsidRPr="000353F3">
        <w:rPr>
          <w:rFonts w:ascii="Times New Roman" w:hAnsi="Times New Roman" w:cs="Times New Roman"/>
          <w:sz w:val="24"/>
          <w:szCs w:val="24"/>
        </w:rPr>
        <w:t xml:space="preserve"> на 2021</w:t>
      </w:r>
      <w:r w:rsidR="005649C0" w:rsidRPr="000353F3">
        <w:rPr>
          <w:rFonts w:ascii="Times New Roman" w:hAnsi="Times New Roman" w:cs="Times New Roman"/>
          <w:sz w:val="24"/>
          <w:szCs w:val="24"/>
        </w:rPr>
        <w:t xml:space="preserve"> год», изложив приложение в новой редакции.</w:t>
      </w:r>
    </w:p>
    <w:p w:rsidR="005649C0" w:rsidRPr="000353F3" w:rsidRDefault="005649C0" w:rsidP="005649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3F3"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с момента его обнародования.</w:t>
      </w:r>
    </w:p>
    <w:p w:rsidR="005649C0" w:rsidRPr="000353F3" w:rsidRDefault="005649C0" w:rsidP="001E755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53F3">
        <w:rPr>
          <w:rFonts w:ascii="Times New Roman" w:hAnsi="Times New Roman" w:cs="Times New Roman"/>
          <w:sz w:val="24"/>
          <w:szCs w:val="24"/>
        </w:rPr>
        <w:t>3.</w:t>
      </w:r>
      <w:r w:rsidRPr="000353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53F3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на официальном сайте Осиновского муниципального </w:t>
      </w:r>
      <w:r w:rsidR="001E755B" w:rsidRPr="000353F3">
        <w:rPr>
          <w:rFonts w:ascii="Times New Roman" w:hAnsi="Times New Roman" w:cs="Times New Roman"/>
          <w:sz w:val="24"/>
          <w:szCs w:val="24"/>
        </w:rPr>
        <w:t xml:space="preserve">   </w:t>
      </w:r>
      <w:r w:rsidRPr="000353F3">
        <w:rPr>
          <w:rFonts w:ascii="Times New Roman" w:hAnsi="Times New Roman" w:cs="Times New Roman"/>
          <w:sz w:val="24"/>
          <w:szCs w:val="24"/>
        </w:rPr>
        <w:t>образования и в Единой информационной системе закупок.</w:t>
      </w:r>
    </w:p>
    <w:p w:rsidR="005649C0" w:rsidRPr="000353F3" w:rsidRDefault="005649C0" w:rsidP="001E75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3F3">
        <w:rPr>
          <w:rFonts w:ascii="Times New Roman" w:hAnsi="Times New Roman" w:cs="Times New Roman"/>
          <w:sz w:val="24"/>
          <w:szCs w:val="24"/>
        </w:rPr>
        <w:t xml:space="preserve">4. Контроль, за исполнением настоящего постановления, </w:t>
      </w:r>
      <w:r w:rsidRPr="000353F3">
        <w:rPr>
          <w:rFonts w:ascii="Times New Roman" w:hAnsi="Times New Roman" w:cs="Times New Roman"/>
          <w:bCs/>
          <w:sz w:val="24"/>
          <w:szCs w:val="24"/>
        </w:rPr>
        <w:t>оставляю за собой.</w:t>
      </w:r>
    </w:p>
    <w:p w:rsidR="00FF0C48" w:rsidRPr="000353F3" w:rsidRDefault="00FF0C48" w:rsidP="00FF0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3F3">
        <w:rPr>
          <w:rFonts w:ascii="Times New Roman" w:hAnsi="Times New Roman" w:cs="Times New Roman"/>
          <w:bCs/>
          <w:sz w:val="24"/>
          <w:szCs w:val="24"/>
        </w:rPr>
        <w:t>.</w:t>
      </w:r>
    </w:p>
    <w:p w:rsidR="00A47B48" w:rsidRPr="000353F3" w:rsidRDefault="00A47B48" w:rsidP="00A47B48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7969" w:type="dxa"/>
        <w:tblLook w:val="04A0"/>
      </w:tblPr>
      <w:tblGrid>
        <w:gridCol w:w="11165"/>
        <w:gridCol w:w="6804"/>
      </w:tblGrid>
      <w:tr w:rsidR="00A47B48" w:rsidRPr="000353F3" w:rsidTr="00C810EB">
        <w:trPr>
          <w:trHeight w:val="556"/>
        </w:trPr>
        <w:tc>
          <w:tcPr>
            <w:tcW w:w="11165" w:type="dxa"/>
          </w:tcPr>
          <w:p w:rsidR="00A47B48" w:rsidRPr="000353F3" w:rsidRDefault="00A47B48" w:rsidP="00C810EB">
            <w:pPr>
              <w:pStyle w:val="ae"/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B48" w:rsidRPr="000353F3" w:rsidRDefault="00A47B48" w:rsidP="00C810EB">
            <w:pPr>
              <w:pStyle w:val="ae"/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B48" w:rsidRPr="000353F3" w:rsidRDefault="00A47B48" w:rsidP="00C810EB">
            <w:pPr>
              <w:pStyle w:val="ae"/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b/>
                <w:sz w:val="24"/>
                <w:szCs w:val="24"/>
              </w:rPr>
              <w:t>Глава Осиновского</w:t>
            </w:r>
          </w:p>
          <w:p w:rsidR="00A47B48" w:rsidRPr="000353F3" w:rsidRDefault="00A47B48" w:rsidP="00C810EB">
            <w:pPr>
              <w:pStyle w:val="ae"/>
              <w:tabs>
                <w:tab w:val="left" w:pos="0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Pr="000353F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353F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353F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353F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F0C48" w:rsidRPr="00035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Pr="000353F3">
              <w:rPr>
                <w:rFonts w:ascii="Times New Roman" w:hAnsi="Times New Roman" w:cs="Times New Roman"/>
                <w:b/>
                <w:sz w:val="24"/>
                <w:szCs w:val="24"/>
              </w:rPr>
              <w:t>О.В. Иванова</w:t>
            </w:r>
          </w:p>
        </w:tc>
        <w:tc>
          <w:tcPr>
            <w:tcW w:w="6804" w:type="dxa"/>
          </w:tcPr>
          <w:p w:rsidR="00A47B48" w:rsidRPr="000353F3" w:rsidRDefault="00A47B48" w:rsidP="00C810EB">
            <w:pPr>
              <w:pStyle w:val="ae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7B48" w:rsidRPr="000353F3" w:rsidRDefault="00A47B48" w:rsidP="00C810EB">
            <w:pPr>
              <w:pStyle w:val="ae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B48" w:rsidRPr="000353F3" w:rsidRDefault="00A47B48" w:rsidP="00C810EB">
            <w:pPr>
              <w:pStyle w:val="ae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B48" w:rsidRPr="000353F3" w:rsidRDefault="00A47B48" w:rsidP="00C810EB">
            <w:pPr>
              <w:pStyle w:val="ae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715" w:rsidRPr="000353F3" w:rsidRDefault="00015715" w:rsidP="001E6E3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015715" w:rsidRPr="000353F3" w:rsidSect="00CE4044">
          <w:type w:val="nextColumn"/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:rsidR="00015715" w:rsidRPr="000353F3" w:rsidRDefault="00015715" w:rsidP="00A87143">
      <w:pPr>
        <w:tabs>
          <w:tab w:val="left" w:pos="10577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015715" w:rsidRPr="000353F3" w:rsidRDefault="00015715" w:rsidP="00A87143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015715" w:rsidRPr="000353F3" w:rsidRDefault="00015715" w:rsidP="00A87143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Осиновского муниципального образования</w:t>
      </w:r>
    </w:p>
    <w:p w:rsidR="00E95D19" w:rsidRPr="000353F3" w:rsidRDefault="0000301F" w:rsidP="0000301F">
      <w:pPr>
        <w:pStyle w:val="ae"/>
        <w:tabs>
          <w:tab w:val="left" w:pos="0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 12.11.2021 г №  70</w:t>
      </w:r>
    </w:p>
    <w:p w:rsidR="00015715" w:rsidRPr="000353F3" w:rsidRDefault="009E1E2E" w:rsidP="00015715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353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</w:t>
      </w:r>
      <w:r w:rsidR="00015715" w:rsidRPr="000353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            </w:t>
      </w:r>
    </w:p>
    <w:p w:rsidR="00015715" w:rsidRPr="000353F3" w:rsidRDefault="00015715" w:rsidP="0001571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41A7" w:rsidRPr="000353F3" w:rsidRDefault="00015715" w:rsidP="00A341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 xml:space="preserve">Нормативные затраты на обеспечение функций администрации Осиновского муниципального образования  </w:t>
      </w:r>
      <w:proofErr w:type="spellStart"/>
      <w:r w:rsidRPr="000353F3">
        <w:rPr>
          <w:rFonts w:ascii="Times New Roman" w:eastAsia="Times New Roman" w:hAnsi="Times New Roman" w:cs="Times New Roman"/>
          <w:sz w:val="24"/>
          <w:szCs w:val="24"/>
        </w:rPr>
        <w:t>Марксовского</w:t>
      </w:r>
      <w:proofErr w:type="spellEnd"/>
      <w:r w:rsidRPr="000353F3">
        <w:rPr>
          <w:rFonts w:ascii="Times New Roman" w:eastAsia="Times New Roman" w:hAnsi="Times New Roman" w:cs="Times New Roman"/>
          <w:sz w:val="24"/>
          <w:szCs w:val="24"/>
        </w:rPr>
        <w:t xml:space="preserve"> муниципаль</w:t>
      </w:r>
      <w:r w:rsidR="00A341A7" w:rsidRPr="000353F3">
        <w:rPr>
          <w:rFonts w:ascii="Times New Roman" w:eastAsia="Times New Roman" w:hAnsi="Times New Roman" w:cs="Times New Roman"/>
          <w:sz w:val="24"/>
          <w:szCs w:val="24"/>
        </w:rPr>
        <w:t>ного района Саратовской области.</w:t>
      </w:r>
    </w:p>
    <w:p w:rsidR="00015715" w:rsidRPr="000353F3" w:rsidRDefault="00CE4044" w:rsidP="00A341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15715" w:rsidRPr="000353F3">
        <w:rPr>
          <w:rFonts w:ascii="Times New Roman" w:eastAsia="Times New Roman" w:hAnsi="Times New Roman" w:cs="Times New Roman"/>
          <w:sz w:val="24"/>
          <w:szCs w:val="24"/>
        </w:rPr>
        <w:t>Нормативы затрат на услуги стаци</w:t>
      </w:r>
      <w:r w:rsidR="000A634F" w:rsidRPr="000353F3">
        <w:rPr>
          <w:rFonts w:ascii="Times New Roman" w:eastAsia="Times New Roman" w:hAnsi="Times New Roman" w:cs="Times New Roman"/>
          <w:sz w:val="24"/>
          <w:szCs w:val="24"/>
        </w:rPr>
        <w:t>онарной связи для администрации.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8"/>
        <w:gridCol w:w="5121"/>
        <w:gridCol w:w="5688"/>
        <w:gridCol w:w="3475"/>
      </w:tblGrid>
      <w:tr w:rsidR="00015715" w:rsidRPr="000353F3" w:rsidTr="006A74FB">
        <w:trPr>
          <w:trHeight w:val="387"/>
          <w:tblCellSpacing w:w="5" w:type="nil"/>
        </w:trPr>
        <w:tc>
          <w:tcPr>
            <w:tcW w:w="458" w:type="dxa"/>
          </w:tcPr>
          <w:p w:rsidR="00015715" w:rsidRPr="000353F3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15715" w:rsidRPr="000353F3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21" w:type="dxa"/>
          </w:tcPr>
          <w:p w:rsidR="00015715" w:rsidRPr="000353F3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88" w:type="dxa"/>
          </w:tcPr>
          <w:p w:rsidR="00015715" w:rsidRPr="000353F3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Месячная цена (не более, руб.)</w:t>
            </w:r>
          </w:p>
        </w:tc>
        <w:tc>
          <w:tcPr>
            <w:tcW w:w="3475" w:type="dxa"/>
          </w:tcPr>
          <w:p w:rsidR="00015715" w:rsidRPr="000353F3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месяцев</w:t>
            </w:r>
          </w:p>
        </w:tc>
      </w:tr>
      <w:tr w:rsidR="00015715" w:rsidRPr="000353F3" w:rsidTr="006A74FB">
        <w:trPr>
          <w:trHeight w:val="747"/>
          <w:tblCellSpacing w:w="5" w:type="nil"/>
        </w:trPr>
        <w:tc>
          <w:tcPr>
            <w:tcW w:w="458" w:type="dxa"/>
          </w:tcPr>
          <w:p w:rsidR="00015715" w:rsidRPr="000353F3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1" w:type="dxa"/>
          </w:tcPr>
          <w:p w:rsidR="00015715" w:rsidRPr="000353F3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стационарной связи.</w:t>
            </w:r>
          </w:p>
        </w:tc>
        <w:tc>
          <w:tcPr>
            <w:tcW w:w="5688" w:type="dxa"/>
          </w:tcPr>
          <w:p w:rsidR="00015715" w:rsidRPr="000353F3" w:rsidRDefault="00015715" w:rsidP="00BC6541">
            <w:pPr>
              <w:pStyle w:val="a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3475" w:type="dxa"/>
          </w:tcPr>
          <w:p w:rsidR="00015715" w:rsidRPr="000353F3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06E7E" w:rsidRPr="000353F3" w:rsidRDefault="00706E7E" w:rsidP="00706E7E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353F3" w:rsidRDefault="00CE4044" w:rsidP="00CE40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15715" w:rsidRPr="000353F3">
        <w:rPr>
          <w:rFonts w:ascii="Times New Roman" w:eastAsia="Times New Roman" w:hAnsi="Times New Roman" w:cs="Times New Roman"/>
          <w:sz w:val="24"/>
          <w:szCs w:val="24"/>
        </w:rPr>
        <w:t>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p w:rsidR="00015715" w:rsidRPr="000353F3" w:rsidRDefault="00015715" w:rsidP="00015715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364"/>
        <w:gridCol w:w="5811"/>
      </w:tblGrid>
      <w:tr w:rsidR="00015715" w:rsidRPr="000353F3" w:rsidTr="00706E7E">
        <w:tc>
          <w:tcPr>
            <w:tcW w:w="567" w:type="dxa"/>
          </w:tcPr>
          <w:p w:rsidR="00015715" w:rsidRPr="000353F3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</w:tcPr>
          <w:p w:rsidR="00015715" w:rsidRPr="000353F3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811" w:type="dxa"/>
          </w:tcPr>
          <w:p w:rsidR="00015715" w:rsidRPr="000353F3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Предельные затраты в год (не более, руб.)</w:t>
            </w:r>
          </w:p>
        </w:tc>
      </w:tr>
      <w:tr w:rsidR="00015715" w:rsidRPr="000353F3" w:rsidTr="00706E7E">
        <w:tc>
          <w:tcPr>
            <w:tcW w:w="567" w:type="dxa"/>
            <w:vAlign w:val="center"/>
          </w:tcPr>
          <w:p w:rsidR="00015715" w:rsidRPr="000353F3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015715" w:rsidRPr="000353F3" w:rsidRDefault="00015715" w:rsidP="006A7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Неисключительные права на использование программного обеспечения.</w:t>
            </w:r>
          </w:p>
        </w:tc>
        <w:tc>
          <w:tcPr>
            <w:tcW w:w="5811" w:type="dxa"/>
            <w:vAlign w:val="center"/>
          </w:tcPr>
          <w:p w:rsidR="00015715" w:rsidRPr="000353F3" w:rsidRDefault="000A634F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15715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9F0CC9" w:rsidRPr="000353F3" w:rsidTr="00706E7E">
        <w:tc>
          <w:tcPr>
            <w:tcW w:w="567" w:type="dxa"/>
            <w:vAlign w:val="center"/>
          </w:tcPr>
          <w:p w:rsidR="009F0CC9" w:rsidRPr="000353F3" w:rsidRDefault="00706E7E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9F0CC9" w:rsidRPr="000353F3" w:rsidRDefault="009F0CC9" w:rsidP="006A7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Подключение к системе электронного документооборота («СБИС»)</w:t>
            </w:r>
          </w:p>
        </w:tc>
        <w:tc>
          <w:tcPr>
            <w:tcW w:w="5811" w:type="dxa"/>
            <w:vAlign w:val="center"/>
          </w:tcPr>
          <w:p w:rsidR="009F0CC9" w:rsidRPr="000353F3" w:rsidRDefault="009F0CC9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706E7E" w:rsidRPr="000353F3" w:rsidRDefault="00706E7E" w:rsidP="0070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353F3" w:rsidRDefault="00CE4044" w:rsidP="00CE40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15715" w:rsidRPr="000353F3">
        <w:rPr>
          <w:rFonts w:ascii="Times New Roman" w:eastAsia="Times New Roman" w:hAnsi="Times New Roman" w:cs="Times New Roman"/>
          <w:sz w:val="24"/>
          <w:szCs w:val="24"/>
        </w:rPr>
        <w:t>Нормативы затрат на проведение ремонта копировально-множительной техники.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620"/>
        <w:gridCol w:w="4191"/>
      </w:tblGrid>
      <w:tr w:rsidR="00015715" w:rsidRPr="000353F3" w:rsidTr="006A74FB">
        <w:tc>
          <w:tcPr>
            <w:tcW w:w="675" w:type="dxa"/>
          </w:tcPr>
          <w:p w:rsidR="00015715" w:rsidRPr="000353F3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</w:tcPr>
          <w:p w:rsidR="00015715" w:rsidRPr="000353F3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20" w:type="dxa"/>
          </w:tcPr>
          <w:p w:rsidR="00015715" w:rsidRPr="000353F3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015715" w:rsidRPr="000353F3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4191" w:type="dxa"/>
          </w:tcPr>
          <w:p w:rsidR="00015715" w:rsidRPr="000353F3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 в год (не более, руб.)</w:t>
            </w:r>
          </w:p>
        </w:tc>
      </w:tr>
      <w:tr w:rsidR="00015715" w:rsidRPr="000353F3" w:rsidTr="006A74FB">
        <w:trPr>
          <w:trHeight w:val="805"/>
        </w:trPr>
        <w:tc>
          <w:tcPr>
            <w:tcW w:w="675" w:type="dxa"/>
            <w:vAlign w:val="center"/>
          </w:tcPr>
          <w:p w:rsidR="00015715" w:rsidRPr="000353F3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015715" w:rsidRPr="000353F3" w:rsidRDefault="00706E7E" w:rsidP="006A7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15715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проведению ремонта копировально-множительной техники.</w:t>
            </w:r>
          </w:p>
        </w:tc>
        <w:tc>
          <w:tcPr>
            <w:tcW w:w="1620" w:type="dxa"/>
            <w:vAlign w:val="center"/>
          </w:tcPr>
          <w:p w:rsidR="00015715" w:rsidRPr="000353F3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1" w:type="dxa"/>
            <w:vAlign w:val="center"/>
          </w:tcPr>
          <w:p w:rsidR="00015715" w:rsidRPr="000353F3" w:rsidRDefault="00FC5DDF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15715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</w:tbl>
    <w:p w:rsidR="001D3F5D" w:rsidRPr="000353F3" w:rsidRDefault="001D3F5D" w:rsidP="001D3F5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55B" w:rsidRPr="000353F3" w:rsidRDefault="00015715" w:rsidP="001D3F5D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</w:p>
    <w:p w:rsidR="00015715" w:rsidRPr="000353F3" w:rsidRDefault="00CE4044" w:rsidP="001D3F5D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1D3F5D" w:rsidRPr="000353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5715" w:rsidRPr="000353F3">
        <w:rPr>
          <w:rFonts w:ascii="Times New Roman" w:eastAsia="Times New Roman" w:hAnsi="Times New Roman" w:cs="Times New Roman"/>
          <w:sz w:val="24"/>
          <w:szCs w:val="24"/>
        </w:rPr>
        <w:t>Нормативы цены и количества системных блоков персональных компьютеров, срок полезного использования.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015715" w:rsidRPr="000353F3" w:rsidTr="006A74FB">
        <w:tc>
          <w:tcPr>
            <w:tcW w:w="81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3543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 рублей</w:t>
            </w:r>
          </w:p>
        </w:tc>
        <w:tc>
          <w:tcPr>
            <w:tcW w:w="3828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  (не менее), лет</w:t>
            </w:r>
          </w:p>
        </w:tc>
      </w:tr>
      <w:tr w:rsidR="00015715" w:rsidRPr="000353F3" w:rsidTr="006A74FB">
        <w:tc>
          <w:tcPr>
            <w:tcW w:w="81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Системные блоки персональных компьютеров.</w:t>
            </w:r>
          </w:p>
        </w:tc>
        <w:tc>
          <w:tcPr>
            <w:tcW w:w="3543" w:type="dxa"/>
            <w:shd w:val="clear" w:color="auto" w:fill="auto"/>
          </w:tcPr>
          <w:p w:rsidR="00015715" w:rsidRPr="000353F3" w:rsidRDefault="00FC5DDF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  <w:r w:rsidR="00015715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28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1 шт. в год </w:t>
            </w:r>
          </w:p>
        </w:tc>
        <w:tc>
          <w:tcPr>
            <w:tcW w:w="2409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</w:tbl>
    <w:p w:rsidR="00015715" w:rsidRPr="000353F3" w:rsidRDefault="00015715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353F3" w:rsidRDefault="00CE4044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E309BB" w:rsidRPr="000353F3">
        <w:rPr>
          <w:rFonts w:ascii="Times New Roman" w:eastAsia="Times New Roman" w:hAnsi="Times New Roman" w:cs="Times New Roman"/>
          <w:sz w:val="24"/>
          <w:szCs w:val="24"/>
        </w:rPr>
        <w:t>. Нормативы цены</w:t>
      </w:r>
      <w:r w:rsidR="002424D6" w:rsidRPr="000353F3">
        <w:rPr>
          <w:rFonts w:ascii="Times New Roman" w:eastAsia="Times New Roman" w:hAnsi="Times New Roman" w:cs="Times New Roman"/>
          <w:sz w:val="24"/>
          <w:szCs w:val="24"/>
        </w:rPr>
        <w:t xml:space="preserve"> и количества</w:t>
      </w:r>
      <w:r w:rsidR="00E309BB" w:rsidRPr="00035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715" w:rsidRPr="000353F3">
        <w:rPr>
          <w:rFonts w:ascii="Times New Roman" w:eastAsia="Times New Roman" w:hAnsi="Times New Roman" w:cs="Times New Roman"/>
          <w:sz w:val="24"/>
          <w:szCs w:val="24"/>
        </w:rPr>
        <w:t xml:space="preserve"> сре</w:t>
      </w:r>
      <w:proofErr w:type="gramStart"/>
      <w:r w:rsidR="00015715" w:rsidRPr="000353F3">
        <w:rPr>
          <w:rFonts w:ascii="Times New Roman" w:eastAsia="Times New Roman" w:hAnsi="Times New Roman" w:cs="Times New Roman"/>
          <w:sz w:val="24"/>
          <w:szCs w:val="24"/>
        </w:rPr>
        <w:t>дств кр</w:t>
      </w:r>
      <w:proofErr w:type="gramEnd"/>
      <w:r w:rsidR="00015715" w:rsidRPr="000353F3">
        <w:rPr>
          <w:rFonts w:ascii="Times New Roman" w:eastAsia="Times New Roman" w:hAnsi="Times New Roman" w:cs="Times New Roman"/>
          <w:sz w:val="24"/>
          <w:szCs w:val="24"/>
        </w:rPr>
        <w:t>иптографической защиты информации и электронно-цифровой подписи.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954"/>
        <w:gridCol w:w="3402"/>
        <w:gridCol w:w="4677"/>
      </w:tblGrid>
      <w:tr w:rsidR="00015715" w:rsidRPr="000353F3" w:rsidTr="006A74FB">
        <w:tc>
          <w:tcPr>
            <w:tcW w:w="81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015715" w:rsidRPr="000353F3" w:rsidRDefault="009E3C0A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02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Предельные затраты в год (не более, руб.)</w:t>
            </w:r>
          </w:p>
        </w:tc>
        <w:tc>
          <w:tcPr>
            <w:tcW w:w="467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  (не менее), лет</w:t>
            </w:r>
          </w:p>
        </w:tc>
      </w:tr>
      <w:tr w:rsidR="00015715" w:rsidRPr="000353F3" w:rsidTr="006A74FB">
        <w:tc>
          <w:tcPr>
            <w:tcW w:w="81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криптографической защиты информации и электронно-цифровой подписи.</w:t>
            </w:r>
          </w:p>
        </w:tc>
        <w:tc>
          <w:tcPr>
            <w:tcW w:w="3402" w:type="dxa"/>
            <w:shd w:val="clear" w:color="auto" w:fill="auto"/>
          </w:tcPr>
          <w:p w:rsidR="00015715" w:rsidRPr="000353F3" w:rsidRDefault="004110AE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96259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="00015715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67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74C9B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</w:tbl>
    <w:p w:rsidR="00015715" w:rsidRPr="000353F3" w:rsidRDefault="00015715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353F3" w:rsidRDefault="00CE4044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>6</w:t>
      </w:r>
      <w:r w:rsidR="00015715" w:rsidRPr="000353F3">
        <w:rPr>
          <w:rFonts w:ascii="Times New Roman" w:eastAsia="Times New Roman" w:hAnsi="Times New Roman" w:cs="Times New Roman"/>
          <w:sz w:val="24"/>
          <w:szCs w:val="24"/>
        </w:rPr>
        <w:t>. Нормативы цены и количества комплектующих частей для ремонта персональных компьютеров.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015715" w:rsidRPr="000353F3" w:rsidTr="006A74FB">
        <w:tc>
          <w:tcPr>
            <w:tcW w:w="81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  (не менее), лет</w:t>
            </w:r>
          </w:p>
        </w:tc>
      </w:tr>
      <w:tr w:rsidR="00015715" w:rsidRPr="000353F3" w:rsidTr="006A74FB">
        <w:tc>
          <w:tcPr>
            <w:tcW w:w="81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Комплектующие части для ремонта персональных компьютеров.</w:t>
            </w: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3828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необходимой потребностью по факту поломок персональных компьютеров и узлов локальной сети учреждения.</w:t>
            </w:r>
          </w:p>
        </w:tc>
        <w:tc>
          <w:tcPr>
            <w:tcW w:w="2409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сроком гарантии на товар.</w:t>
            </w:r>
          </w:p>
        </w:tc>
      </w:tr>
    </w:tbl>
    <w:p w:rsidR="00BC6541" w:rsidRPr="000353F3" w:rsidRDefault="00BC6541" w:rsidP="000157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353F3" w:rsidRDefault="00CE4044" w:rsidP="000157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>7.</w:t>
      </w:r>
      <w:r w:rsidR="00015715" w:rsidRPr="000353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296A" w:rsidRPr="000353F3">
        <w:rPr>
          <w:rFonts w:ascii="Times New Roman" w:hAnsi="Times New Roman" w:cs="Times New Roman"/>
          <w:sz w:val="24"/>
          <w:szCs w:val="24"/>
        </w:rPr>
        <w:t>Нормативы на оказание услуг по заправке</w:t>
      </w:r>
      <w:r w:rsidR="002F296A" w:rsidRPr="000353F3">
        <w:rPr>
          <w:rFonts w:ascii="Times New Roman" w:eastAsia="Times New Roman" w:hAnsi="Times New Roman" w:cs="Times New Roman"/>
          <w:sz w:val="24"/>
          <w:szCs w:val="24"/>
        </w:rPr>
        <w:t xml:space="preserve"> и восстановлению картриджей принтеров и многофункциональных устройств, приобретение картриджей, принтеров и многофункциональных устройств</w:t>
      </w:r>
    </w:p>
    <w:tbl>
      <w:tblPr>
        <w:tblW w:w="1476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957"/>
        <w:gridCol w:w="1417"/>
        <w:gridCol w:w="5670"/>
        <w:gridCol w:w="1746"/>
        <w:gridCol w:w="1275"/>
        <w:gridCol w:w="2121"/>
      </w:tblGrid>
      <w:tr w:rsidR="00015715" w:rsidRPr="000353F3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принтера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принтеров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расходного материала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соответствии с необходимой потребностью по факту </w:t>
            </w:r>
            <w:r w:rsidRPr="00035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поломки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Цена не более, руб.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Затраты в год, не более руб.</w:t>
            </w:r>
          </w:p>
        </w:tc>
      </w:tr>
      <w:tr w:rsidR="00FC5DDF" w:rsidRPr="000353F3" w:rsidTr="006A74FB">
        <w:trPr>
          <w:trHeight w:val="300"/>
        </w:trPr>
        <w:tc>
          <w:tcPr>
            <w:tcW w:w="576" w:type="dxa"/>
            <w:vMerge w:val="restart"/>
            <w:shd w:val="clear" w:color="auto" w:fill="auto"/>
            <w:noWrap/>
            <w:vAlign w:val="bottom"/>
            <w:hideMark/>
          </w:tcPr>
          <w:p w:rsidR="00FC5DDF" w:rsidRPr="000353F3" w:rsidRDefault="00FC5DDF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C5DDF" w:rsidRPr="000353F3" w:rsidRDefault="00FC5DDF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FC5DDF" w:rsidRPr="000353F3" w:rsidRDefault="00FC5DDF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Canon 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-SENSYS MF 3010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FC5DDF" w:rsidRPr="000353F3" w:rsidRDefault="00FC5DDF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FC5DDF" w:rsidRPr="000353F3" w:rsidRDefault="00FC5DDF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Заправка тоне</w:t>
            </w:r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р-</w:t>
            </w:r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картриджа для МФУ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FC5DDF" w:rsidRPr="000353F3" w:rsidRDefault="00FC5DDF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5DDF" w:rsidRPr="000353F3" w:rsidRDefault="00FC5DDF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FC5DDF" w:rsidRPr="000353F3" w:rsidRDefault="00FC5DDF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FC5DDF" w:rsidRPr="000353F3" w:rsidTr="006A74FB">
        <w:trPr>
          <w:trHeight w:val="2"/>
        </w:trPr>
        <w:tc>
          <w:tcPr>
            <w:tcW w:w="576" w:type="dxa"/>
            <w:vMerge/>
            <w:shd w:val="clear" w:color="auto" w:fill="auto"/>
            <w:noWrap/>
            <w:vAlign w:val="bottom"/>
            <w:hideMark/>
          </w:tcPr>
          <w:p w:rsidR="00FC5DDF" w:rsidRPr="000353F3" w:rsidRDefault="00FC5DDF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FC5DDF" w:rsidRPr="000353F3" w:rsidRDefault="00FC5DDF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FC5DDF" w:rsidRPr="000353F3" w:rsidRDefault="00FC5DDF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FC5DDF" w:rsidRPr="000353F3" w:rsidRDefault="00FC5DDF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Замена 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фотобарабана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тонер-картриджа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МФУ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FC5DDF" w:rsidRPr="000353F3" w:rsidRDefault="00FC5DDF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5DDF" w:rsidRPr="000353F3" w:rsidRDefault="00FC5DDF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FC5DDF" w:rsidRPr="000353F3" w:rsidRDefault="00FC5DDF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A74C9B" w:rsidRPr="000353F3" w:rsidTr="006A74FB">
        <w:trPr>
          <w:trHeight w:val="502"/>
        </w:trPr>
        <w:tc>
          <w:tcPr>
            <w:tcW w:w="576" w:type="dxa"/>
            <w:vMerge w:val="restart"/>
            <w:shd w:val="clear" w:color="auto" w:fill="auto"/>
            <w:noWrap/>
            <w:vAlign w:val="bottom"/>
          </w:tcPr>
          <w:p w:rsidR="00A74C9B" w:rsidRPr="000353F3" w:rsidRDefault="00FC5DDF" w:rsidP="00A74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 w:val="restart"/>
            <w:vAlign w:val="center"/>
          </w:tcPr>
          <w:p w:rsidR="00A74C9B" w:rsidRPr="000353F3" w:rsidRDefault="00A74C9B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HP Laser Jet </w:t>
            </w:r>
            <w:r w:rsidRPr="0003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03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1132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A74C9B" w:rsidRPr="000353F3" w:rsidRDefault="00A74C9B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A74C9B" w:rsidRPr="000353F3" w:rsidRDefault="00A74C9B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Заправка тоне</w:t>
            </w:r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р-</w:t>
            </w:r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картриджа для МФУ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74C9B" w:rsidRPr="000353F3" w:rsidRDefault="00A74C9B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74C9B" w:rsidRPr="000353F3" w:rsidRDefault="000D734A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="00A74C9B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A74C9B" w:rsidRPr="000353F3" w:rsidRDefault="000D734A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="00A74C9B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A74C9B" w:rsidRPr="000353F3" w:rsidTr="006A74FB">
        <w:trPr>
          <w:trHeight w:val="502"/>
        </w:trPr>
        <w:tc>
          <w:tcPr>
            <w:tcW w:w="576" w:type="dxa"/>
            <w:vMerge/>
            <w:shd w:val="clear" w:color="auto" w:fill="auto"/>
            <w:noWrap/>
            <w:vAlign w:val="bottom"/>
          </w:tcPr>
          <w:p w:rsidR="00A74C9B" w:rsidRPr="000353F3" w:rsidRDefault="00A74C9B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:rsidR="00A74C9B" w:rsidRPr="000353F3" w:rsidRDefault="00A74C9B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A74C9B" w:rsidRPr="000353F3" w:rsidRDefault="00A74C9B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A74C9B" w:rsidRPr="000353F3" w:rsidRDefault="00A74C9B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Замена 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фотобарабана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тонер-картриджа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МФУ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74C9B" w:rsidRPr="000353F3" w:rsidRDefault="00A74C9B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74C9B" w:rsidRPr="000353F3" w:rsidRDefault="000D734A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A74C9B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A74C9B" w:rsidRPr="000353F3" w:rsidRDefault="000D734A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="00A74C9B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015715" w:rsidRPr="000353F3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15715" w:rsidRPr="000353F3" w:rsidRDefault="00FC5DDF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15715" w:rsidRPr="000353F3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Canon F</w:t>
            </w:r>
            <w:r w:rsidRPr="0003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С-230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015715" w:rsidRPr="000353F3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Заправка тоне</w:t>
            </w:r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р-</w:t>
            </w:r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картриджа для ксерокса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0353F3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5715" w:rsidRPr="000353F3" w:rsidRDefault="006C27F0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  <w:r w:rsidR="00015715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0353F3" w:rsidRDefault="006C27F0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2100</w:t>
            </w:r>
            <w:r w:rsidR="00015715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6C27F0" w:rsidRPr="000353F3" w:rsidTr="006A74F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C27F0" w:rsidRPr="000353F3" w:rsidRDefault="00FC5DDF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6C27F0" w:rsidRPr="000353F3" w:rsidRDefault="006C27F0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Canon MF3110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27F0" w:rsidRPr="000353F3" w:rsidRDefault="006C27F0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6C27F0" w:rsidRPr="000353F3" w:rsidRDefault="006C27F0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Заправка тоне</w:t>
            </w:r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р-</w:t>
            </w:r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6C27F0" w:rsidRPr="000353F3" w:rsidRDefault="006C27F0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7F0" w:rsidRPr="000353F3" w:rsidRDefault="000D734A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  <w:r w:rsidR="006C27F0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6C27F0" w:rsidRPr="000353F3" w:rsidRDefault="000D734A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  <w:r w:rsidR="006C27F0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015715" w:rsidRPr="000353F3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</w:tcPr>
          <w:p w:rsidR="00015715" w:rsidRPr="000353F3" w:rsidRDefault="00FC5DDF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:rsidR="00015715" w:rsidRPr="000353F3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PANTUM M6607NW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015715" w:rsidRPr="000353F3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Заправка тоне</w:t>
            </w:r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р-</w:t>
            </w:r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картриджа для ксерокса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0353F3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15715" w:rsidRPr="000353F3" w:rsidRDefault="00FC5DDF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5536B5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 w:rsidR="00015715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015715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0353F3" w:rsidRDefault="00FC5DDF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0D734A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="005536B5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="00015715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5536B5" w:rsidRPr="000353F3" w:rsidTr="000A634F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0353F3" w:rsidRDefault="00FC5DDF" w:rsidP="00C81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B5" w:rsidRPr="000353F3" w:rsidRDefault="005536B5" w:rsidP="00C8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HP Laser 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JetPro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MFP M28w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B5" w:rsidRPr="000353F3" w:rsidRDefault="005536B5" w:rsidP="00C8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0353F3" w:rsidRDefault="005536B5" w:rsidP="00C81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Заправка тоне</w:t>
            </w:r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р-</w:t>
            </w:r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0353F3" w:rsidRDefault="005536B5" w:rsidP="00C81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0353F3" w:rsidRDefault="000D734A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  <w:r w:rsidR="005536B5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0353F3" w:rsidRDefault="000D734A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5536B5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5536B5" w:rsidRPr="000353F3" w:rsidTr="000A634F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0353F3" w:rsidRDefault="00FC5DDF" w:rsidP="00C81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B5" w:rsidRPr="000353F3" w:rsidRDefault="005536B5" w:rsidP="00C8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HP Laser 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JetPro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MFP M28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B5" w:rsidRPr="000353F3" w:rsidRDefault="005536B5" w:rsidP="00C8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0353F3" w:rsidRDefault="005536B5" w:rsidP="00C81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Заправка тоне</w:t>
            </w:r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р-</w:t>
            </w:r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0353F3" w:rsidRDefault="005536B5" w:rsidP="00C81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0353F3" w:rsidRDefault="000D734A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  <w:r w:rsidR="005536B5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0353F3" w:rsidRDefault="000D734A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5536B5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</w:tbl>
    <w:p w:rsidR="00015715" w:rsidRPr="000353F3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353F3" w:rsidRDefault="00CE4044" w:rsidP="000157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>8</w:t>
      </w:r>
      <w:r w:rsidR="00015715" w:rsidRPr="000353F3">
        <w:rPr>
          <w:rFonts w:ascii="Times New Roman" w:eastAsia="Times New Roman" w:hAnsi="Times New Roman" w:cs="Times New Roman"/>
          <w:sz w:val="24"/>
          <w:szCs w:val="24"/>
        </w:rPr>
        <w:t>. Нормативы количества и цены канцелярских принадлежностей, периодичность получения для администрации и подведомственных  учреждений.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"/>
        <w:gridCol w:w="3264"/>
        <w:gridCol w:w="1637"/>
        <w:gridCol w:w="4459"/>
        <w:gridCol w:w="2136"/>
        <w:gridCol w:w="2541"/>
      </w:tblGrid>
      <w:tr w:rsidR="00015715" w:rsidRPr="000353F3" w:rsidTr="00F728A1">
        <w:tc>
          <w:tcPr>
            <w:tcW w:w="813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4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3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459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36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рублей</w:t>
            </w:r>
          </w:p>
        </w:tc>
        <w:tc>
          <w:tcPr>
            <w:tcW w:w="2541" w:type="dxa"/>
            <w:shd w:val="clear" w:color="auto" w:fill="auto"/>
          </w:tcPr>
          <w:p w:rsidR="00015715" w:rsidRPr="000353F3" w:rsidRDefault="00015715" w:rsidP="006A74FB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Периодичность,</w:t>
            </w:r>
          </w:p>
          <w:p w:rsidR="00015715" w:rsidRPr="000353F3" w:rsidRDefault="00015715" w:rsidP="006A74FB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</w:t>
            </w:r>
          </w:p>
        </w:tc>
      </w:tr>
      <w:tr w:rsidR="00015715" w:rsidRPr="000353F3" w:rsidTr="00F728A1">
        <w:trPr>
          <w:trHeight w:val="742"/>
        </w:trPr>
        <w:tc>
          <w:tcPr>
            <w:tcW w:w="813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А</w:t>
            </w:r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37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Не более 50 на всех работников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353F3" w:rsidRDefault="00580BA8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35</w:t>
            </w:r>
            <w:r w:rsidR="0041295D"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0</w:t>
            </w:r>
            <w:r w:rsidR="00015715"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541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 год</w:t>
            </w:r>
          </w:p>
        </w:tc>
      </w:tr>
      <w:tr w:rsidR="00015715" w:rsidRPr="000353F3" w:rsidTr="00F728A1">
        <w:tc>
          <w:tcPr>
            <w:tcW w:w="813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Ручка шариковая </w:t>
            </w: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Не более 25 на всех работников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2541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353F3" w:rsidRDefault="00015715" w:rsidP="006A7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 год</w:t>
            </w:r>
          </w:p>
        </w:tc>
      </w:tr>
      <w:tr w:rsidR="00015715" w:rsidRPr="000353F3" w:rsidTr="00F728A1">
        <w:tc>
          <w:tcPr>
            <w:tcW w:w="813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Папка-скоросшиватель (бумажная)</w:t>
            </w: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 Не более 100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2541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353F3" w:rsidTr="00F728A1">
        <w:tc>
          <w:tcPr>
            <w:tcW w:w="813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163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150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353F3" w:rsidRDefault="0041295D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20</w:t>
            </w:r>
            <w:r w:rsidR="00015715"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541" w:type="dxa"/>
            <w:shd w:val="clear" w:color="auto" w:fill="auto"/>
          </w:tcPr>
          <w:p w:rsidR="00015715" w:rsidRPr="000353F3" w:rsidRDefault="00015715" w:rsidP="006A74FB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 год</w:t>
            </w:r>
          </w:p>
        </w:tc>
      </w:tr>
      <w:tr w:rsidR="00015715" w:rsidRPr="000353F3" w:rsidTr="00F728A1">
        <w:tc>
          <w:tcPr>
            <w:tcW w:w="813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Папка-файл  </w:t>
            </w: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1000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2541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353F3" w:rsidRDefault="00015715" w:rsidP="006A7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353F3" w:rsidTr="00F728A1">
        <w:trPr>
          <w:trHeight w:val="612"/>
        </w:trPr>
        <w:tc>
          <w:tcPr>
            <w:tcW w:w="813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для факса </w:t>
            </w: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Не более 30 на всех работников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353F3" w:rsidRDefault="001D3F5D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100</w:t>
            </w:r>
            <w:r w:rsidR="00015715"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541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353F3" w:rsidTr="00F728A1">
        <w:trPr>
          <w:trHeight w:val="663"/>
        </w:trPr>
        <w:tc>
          <w:tcPr>
            <w:tcW w:w="813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E755B" w:rsidRPr="000353F3" w:rsidRDefault="00015715" w:rsidP="001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Папка-файл  </w:t>
            </w:r>
          </w:p>
        </w:tc>
        <w:tc>
          <w:tcPr>
            <w:tcW w:w="163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20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2541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353F3" w:rsidTr="00F728A1">
        <w:trPr>
          <w:trHeight w:val="762"/>
        </w:trPr>
        <w:tc>
          <w:tcPr>
            <w:tcW w:w="813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015715" w:rsidRPr="000353F3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</w:t>
            </w: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(48 листов)</w:t>
            </w:r>
          </w:p>
        </w:tc>
        <w:tc>
          <w:tcPr>
            <w:tcW w:w="163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353F3" w:rsidRDefault="001D3F5D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35</w:t>
            </w:r>
            <w:r w:rsidR="00015715"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541" w:type="dxa"/>
            <w:shd w:val="clear" w:color="auto" w:fill="auto"/>
          </w:tcPr>
          <w:p w:rsidR="00015715" w:rsidRPr="000353F3" w:rsidRDefault="00015715" w:rsidP="006A74FB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353F3" w:rsidTr="00F728A1">
        <w:trPr>
          <w:trHeight w:val="702"/>
        </w:trPr>
        <w:tc>
          <w:tcPr>
            <w:tcW w:w="813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</w:t>
            </w: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(12 листов)</w:t>
            </w:r>
          </w:p>
        </w:tc>
        <w:tc>
          <w:tcPr>
            <w:tcW w:w="163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2541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353F3" w:rsidTr="00F728A1">
        <w:tc>
          <w:tcPr>
            <w:tcW w:w="813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Скрепки,</w:t>
            </w: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0353F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 мм</w:t>
              </w:r>
            </w:smartTag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spellStart"/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упак</w:t>
            </w:r>
            <w:proofErr w:type="spellEnd"/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 15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23,00</w:t>
            </w:r>
          </w:p>
        </w:tc>
        <w:tc>
          <w:tcPr>
            <w:tcW w:w="2541" w:type="dxa"/>
            <w:shd w:val="clear" w:color="auto" w:fill="auto"/>
          </w:tcPr>
          <w:p w:rsidR="00015715" w:rsidRPr="000353F3" w:rsidRDefault="00015715" w:rsidP="006A74FB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353F3" w:rsidRDefault="00015715" w:rsidP="006A74FB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353F3" w:rsidTr="00F728A1">
        <w:tc>
          <w:tcPr>
            <w:tcW w:w="813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015715" w:rsidRPr="000353F3" w:rsidRDefault="00015715" w:rsidP="00F7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Скрепки, </w:t>
            </w: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–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0353F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 мм</w:t>
              </w:r>
            </w:smartTag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15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2541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353F3" w:rsidTr="00F728A1">
        <w:tc>
          <w:tcPr>
            <w:tcW w:w="813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Скобы </w:t>
            </w: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10 </w:t>
            </w:r>
          </w:p>
        </w:tc>
        <w:tc>
          <w:tcPr>
            <w:tcW w:w="163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2541" w:type="dxa"/>
            <w:shd w:val="clear" w:color="auto" w:fill="auto"/>
          </w:tcPr>
          <w:p w:rsidR="00015715" w:rsidRPr="000353F3" w:rsidRDefault="00015715" w:rsidP="006A74FB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353F3" w:rsidRDefault="00015715" w:rsidP="006A74FB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353F3" w:rsidTr="00F728A1">
        <w:tc>
          <w:tcPr>
            <w:tcW w:w="813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Скобы</w:t>
            </w: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24/6 </w:t>
            </w:r>
          </w:p>
        </w:tc>
        <w:tc>
          <w:tcPr>
            <w:tcW w:w="163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более30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2541" w:type="dxa"/>
            <w:shd w:val="clear" w:color="auto" w:fill="auto"/>
          </w:tcPr>
          <w:p w:rsidR="00015715" w:rsidRPr="000353F3" w:rsidRDefault="00015715" w:rsidP="006A74FB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353F3" w:rsidRDefault="00015715" w:rsidP="006A74FB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353F3" w:rsidTr="00F728A1">
        <w:tc>
          <w:tcPr>
            <w:tcW w:w="813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63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2541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015715" w:rsidRPr="000353F3" w:rsidTr="00F728A1">
        <w:tc>
          <w:tcPr>
            <w:tcW w:w="813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24/6 </w:t>
            </w:r>
          </w:p>
        </w:tc>
        <w:tc>
          <w:tcPr>
            <w:tcW w:w="163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2541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015715" w:rsidRPr="000353F3" w:rsidTr="00F728A1">
        <w:trPr>
          <w:trHeight w:val="611"/>
        </w:trPr>
        <w:tc>
          <w:tcPr>
            <w:tcW w:w="813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гелевая</w:t>
            </w:r>
            <w:proofErr w:type="spellEnd"/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35,00</w:t>
            </w:r>
          </w:p>
        </w:tc>
        <w:tc>
          <w:tcPr>
            <w:tcW w:w="2541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353F3" w:rsidTr="00F728A1">
        <w:tc>
          <w:tcPr>
            <w:tcW w:w="813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Стержень 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гелевый</w:t>
            </w:r>
            <w:proofErr w:type="spellEnd"/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353F3" w:rsidTr="00F728A1">
        <w:tc>
          <w:tcPr>
            <w:tcW w:w="813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Стержень </w:t>
            </w: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0353F3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152 мм</w:t>
              </w:r>
            </w:smartTag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Цвет синий</w:t>
            </w:r>
          </w:p>
        </w:tc>
        <w:tc>
          <w:tcPr>
            <w:tcW w:w="163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353F3" w:rsidTr="00F728A1">
        <w:tc>
          <w:tcPr>
            <w:tcW w:w="813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Стержень</w:t>
            </w: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0353F3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135 мм</w:t>
              </w:r>
            </w:smartTag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Цвет синий</w:t>
            </w:r>
          </w:p>
        </w:tc>
        <w:tc>
          <w:tcPr>
            <w:tcW w:w="163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353F3" w:rsidTr="00F728A1">
        <w:tc>
          <w:tcPr>
            <w:tcW w:w="813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Точилка </w:t>
            </w: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2541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353F3" w:rsidTr="00F728A1">
        <w:tc>
          <w:tcPr>
            <w:tcW w:w="813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</w:t>
            </w: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2541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353F3" w:rsidTr="00F728A1">
        <w:tc>
          <w:tcPr>
            <w:tcW w:w="813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Ластик </w:t>
            </w: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353F3" w:rsidTr="00F728A1">
        <w:tc>
          <w:tcPr>
            <w:tcW w:w="813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Карандаш  </w:t>
            </w: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15,00</w:t>
            </w:r>
          </w:p>
        </w:tc>
        <w:tc>
          <w:tcPr>
            <w:tcW w:w="2541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353F3" w:rsidTr="00F728A1">
        <w:tc>
          <w:tcPr>
            <w:tcW w:w="813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14,00</w:t>
            </w:r>
          </w:p>
        </w:tc>
        <w:tc>
          <w:tcPr>
            <w:tcW w:w="2541" w:type="dxa"/>
            <w:shd w:val="clear" w:color="auto" w:fill="auto"/>
          </w:tcPr>
          <w:p w:rsidR="00015715" w:rsidRPr="000353F3" w:rsidRDefault="00015715" w:rsidP="006A74FB">
            <w:pPr>
              <w:tabs>
                <w:tab w:val="left" w:pos="2699"/>
                <w:tab w:val="left" w:pos="280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353F3" w:rsidTr="00F728A1">
        <w:tc>
          <w:tcPr>
            <w:tcW w:w="813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Клей карандаш </w:t>
            </w:r>
          </w:p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 Не более 30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55,00</w:t>
            </w:r>
          </w:p>
        </w:tc>
        <w:tc>
          <w:tcPr>
            <w:tcW w:w="2541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182647" w:rsidRPr="000353F3" w:rsidTr="00F728A1">
        <w:tc>
          <w:tcPr>
            <w:tcW w:w="813" w:type="dxa"/>
            <w:shd w:val="clear" w:color="auto" w:fill="auto"/>
            <w:vAlign w:val="center"/>
          </w:tcPr>
          <w:p w:rsidR="00182647" w:rsidRPr="000353F3" w:rsidRDefault="00182647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82647" w:rsidRPr="000353F3" w:rsidRDefault="00182647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 – регистр </w:t>
            </w:r>
          </w:p>
        </w:tc>
        <w:tc>
          <w:tcPr>
            <w:tcW w:w="1637" w:type="dxa"/>
            <w:shd w:val="clear" w:color="auto" w:fill="auto"/>
          </w:tcPr>
          <w:p w:rsidR="00182647" w:rsidRPr="000353F3" w:rsidRDefault="00182647" w:rsidP="0018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459" w:type="dxa"/>
            <w:shd w:val="clear" w:color="auto" w:fill="auto"/>
            <w:vAlign w:val="center"/>
          </w:tcPr>
          <w:p w:rsidR="00182647" w:rsidRPr="000353F3" w:rsidRDefault="00182647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Не более 20 на всех работников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82647" w:rsidRPr="000353F3" w:rsidRDefault="00510C4A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230</w:t>
            </w:r>
            <w:r w:rsidR="00182647"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541" w:type="dxa"/>
            <w:shd w:val="clear" w:color="auto" w:fill="auto"/>
          </w:tcPr>
          <w:p w:rsidR="00182647" w:rsidRPr="000353F3" w:rsidRDefault="00182647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231740" w:rsidRPr="000353F3" w:rsidRDefault="00231740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353F3" w:rsidRDefault="00CE4044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>9</w:t>
      </w:r>
      <w:r w:rsidR="00015715" w:rsidRPr="000353F3">
        <w:rPr>
          <w:rFonts w:ascii="Times New Roman" w:eastAsia="Times New Roman" w:hAnsi="Times New Roman" w:cs="Times New Roman"/>
          <w:sz w:val="24"/>
          <w:szCs w:val="24"/>
        </w:rPr>
        <w:t>.  Нормативы затрат на дополнительное профессиональное образование работников администрации и подведомственных учреждений.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7444"/>
        <w:gridCol w:w="2059"/>
        <w:gridCol w:w="4673"/>
      </w:tblGrid>
      <w:tr w:rsidR="00015715" w:rsidRPr="000353F3" w:rsidTr="006A74FB">
        <w:tc>
          <w:tcPr>
            <w:tcW w:w="674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44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59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работников</w:t>
            </w:r>
          </w:p>
        </w:tc>
        <w:tc>
          <w:tcPr>
            <w:tcW w:w="4673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 в год, рублей</w:t>
            </w:r>
          </w:p>
        </w:tc>
      </w:tr>
      <w:tr w:rsidR="00015715" w:rsidRPr="000353F3" w:rsidTr="006A74FB">
        <w:trPr>
          <w:trHeight w:val="742"/>
        </w:trPr>
        <w:tc>
          <w:tcPr>
            <w:tcW w:w="674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015715" w:rsidRPr="000353F3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015715" w:rsidRPr="000353F3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015715" w:rsidRPr="000353F3" w:rsidRDefault="0064502E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10</w:t>
            </w:r>
            <w:r w:rsidR="00015715" w:rsidRPr="000353F3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</w:tbl>
    <w:p w:rsidR="00015715" w:rsidRPr="000353F3" w:rsidRDefault="00015715" w:rsidP="000157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353F3" w:rsidRDefault="00CE4044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15715" w:rsidRPr="000353F3">
        <w:rPr>
          <w:rFonts w:ascii="Times New Roman" w:eastAsia="Times New Roman" w:hAnsi="Times New Roman" w:cs="Times New Roman"/>
          <w:sz w:val="24"/>
          <w:szCs w:val="24"/>
        </w:rPr>
        <w:t>. Нормативы затрат на коммунальные услуги для 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513"/>
        <w:gridCol w:w="2901"/>
        <w:gridCol w:w="3697"/>
      </w:tblGrid>
      <w:tr w:rsidR="00015715" w:rsidRPr="000353F3" w:rsidTr="006A74FB">
        <w:tc>
          <w:tcPr>
            <w:tcW w:w="675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2901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Потребление за год </w:t>
            </w:r>
          </w:p>
        </w:tc>
        <w:tc>
          <w:tcPr>
            <w:tcW w:w="369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год</w:t>
            </w:r>
          </w:p>
        </w:tc>
      </w:tr>
      <w:tr w:rsidR="00015715" w:rsidRPr="000353F3" w:rsidTr="006A74FB">
        <w:tc>
          <w:tcPr>
            <w:tcW w:w="675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снабжению тепловой энерги</w:t>
            </w:r>
            <w:r w:rsidR="00D5007A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2901" w:type="dxa"/>
            <w:shd w:val="clear" w:color="auto" w:fill="auto"/>
          </w:tcPr>
          <w:p w:rsidR="00015715" w:rsidRPr="000353F3" w:rsidRDefault="00B95D23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135,24</w:t>
            </w:r>
            <w:r w:rsidR="00015715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Гкал в год </w:t>
            </w:r>
          </w:p>
        </w:tc>
        <w:tc>
          <w:tcPr>
            <w:tcW w:w="369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353F3" w:rsidRDefault="004110AE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353C8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015715" w:rsidRPr="000353F3" w:rsidTr="006A74FB">
        <w:tc>
          <w:tcPr>
            <w:tcW w:w="675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по снабжению электроэнергией </w:t>
            </w:r>
          </w:p>
        </w:tc>
        <w:tc>
          <w:tcPr>
            <w:tcW w:w="2901" w:type="dxa"/>
            <w:shd w:val="clear" w:color="auto" w:fill="auto"/>
          </w:tcPr>
          <w:p w:rsidR="00015715" w:rsidRPr="000353F3" w:rsidRDefault="0064502E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B95D23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015715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015715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кВат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353F3" w:rsidRDefault="00B95D23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353C8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  <w:r w:rsidR="0064502E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A467A" w:rsidRPr="000353F3" w:rsidTr="0041295D">
        <w:trPr>
          <w:trHeight w:val="70"/>
        </w:trPr>
        <w:tc>
          <w:tcPr>
            <w:tcW w:w="675" w:type="dxa"/>
            <w:shd w:val="clear" w:color="auto" w:fill="auto"/>
          </w:tcPr>
          <w:p w:rsidR="007A467A" w:rsidRPr="000353F3" w:rsidRDefault="00C810EB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7A467A" w:rsidRPr="000353F3" w:rsidRDefault="007A467A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901" w:type="dxa"/>
            <w:shd w:val="clear" w:color="auto" w:fill="auto"/>
          </w:tcPr>
          <w:p w:rsidR="007A467A" w:rsidRPr="000353F3" w:rsidRDefault="007A467A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17</w:t>
            </w:r>
            <w:r w:rsidR="00B95D23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кВат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7A467A" w:rsidRPr="000353F3" w:rsidRDefault="0041295D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300 000</w:t>
            </w:r>
            <w:r w:rsidR="007A467A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015715" w:rsidRPr="000353F3" w:rsidRDefault="00015715" w:rsidP="00015715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5715" w:rsidRPr="000353F3" w:rsidRDefault="00CE4044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>11</w:t>
      </w:r>
      <w:r w:rsidR="00015715" w:rsidRPr="000353F3">
        <w:rPr>
          <w:rFonts w:ascii="Times New Roman" w:eastAsia="Times New Roman" w:hAnsi="Times New Roman" w:cs="Times New Roman"/>
          <w:sz w:val="24"/>
          <w:szCs w:val="24"/>
        </w:rPr>
        <w:t>. Нормативы затрат на техническое обслуживание и ремонт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898"/>
        <w:gridCol w:w="4929"/>
      </w:tblGrid>
      <w:tr w:rsidR="00015715" w:rsidRPr="000353F3" w:rsidTr="006A74FB">
        <w:tc>
          <w:tcPr>
            <w:tcW w:w="959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98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4929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техническое обслуживание и ремонт за год руб.</w:t>
            </w:r>
          </w:p>
        </w:tc>
      </w:tr>
      <w:tr w:rsidR="00015715" w:rsidRPr="000353F3" w:rsidTr="006A74FB">
        <w:tc>
          <w:tcPr>
            <w:tcW w:w="959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8" w:type="dxa"/>
            <w:shd w:val="clear" w:color="auto" w:fill="auto"/>
          </w:tcPr>
          <w:p w:rsidR="00015715" w:rsidRPr="000353F3" w:rsidRDefault="00C810EB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Лада 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Ларгус</w:t>
            </w:r>
            <w:proofErr w:type="spellEnd"/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825 МО</w:t>
            </w:r>
          </w:p>
        </w:tc>
        <w:tc>
          <w:tcPr>
            <w:tcW w:w="4929" w:type="dxa"/>
            <w:shd w:val="clear" w:color="auto" w:fill="auto"/>
          </w:tcPr>
          <w:p w:rsidR="00015715" w:rsidRPr="000353F3" w:rsidRDefault="00F22098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15715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7452C8" w:rsidRPr="000353F3" w:rsidRDefault="007452C8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8A1" w:rsidRDefault="00F728A1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8A1" w:rsidRDefault="00F728A1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8A1" w:rsidRDefault="00F728A1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8A1" w:rsidRDefault="00F728A1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0353F3" w:rsidRDefault="00CE4044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lastRenderedPageBreak/>
        <w:t>12</w:t>
      </w:r>
      <w:r w:rsidR="00BE72A3" w:rsidRPr="000353F3">
        <w:rPr>
          <w:rFonts w:ascii="Times New Roman" w:eastAsia="Times New Roman" w:hAnsi="Times New Roman" w:cs="Times New Roman"/>
          <w:sz w:val="24"/>
          <w:szCs w:val="24"/>
        </w:rPr>
        <w:t>. Нормативы затрат на приобретение горюче смазочных материалов.</w:t>
      </w:r>
    </w:p>
    <w:p w:rsidR="00BE72A3" w:rsidRPr="000353F3" w:rsidRDefault="00BE72A3" w:rsidP="00BE72A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587"/>
        <w:gridCol w:w="724"/>
        <w:gridCol w:w="1275"/>
        <w:gridCol w:w="2835"/>
        <w:gridCol w:w="2694"/>
      </w:tblGrid>
      <w:tr w:rsidR="00BE72A3" w:rsidRPr="000353F3" w:rsidTr="00DA713B">
        <w:tc>
          <w:tcPr>
            <w:tcW w:w="594" w:type="dxa"/>
            <w:shd w:val="clear" w:color="auto" w:fill="auto"/>
            <w:vAlign w:val="center"/>
          </w:tcPr>
          <w:p w:rsidR="00BE72A3" w:rsidRPr="000353F3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87" w:type="dxa"/>
            <w:shd w:val="clear" w:color="auto" w:fill="auto"/>
            <w:vAlign w:val="center"/>
          </w:tcPr>
          <w:p w:rsidR="00BE72A3" w:rsidRPr="000353F3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E72A3" w:rsidRPr="000353F3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2A3" w:rsidRPr="000353F3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 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72A3" w:rsidRPr="000353F3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расхода топлива на 100 километров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E72A3" w:rsidRPr="000353F3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пробег за год (</w:t>
            </w:r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72A3" w:rsidRPr="000353F3" w:rsidTr="00DA713B">
        <w:tc>
          <w:tcPr>
            <w:tcW w:w="594" w:type="dxa"/>
            <w:shd w:val="clear" w:color="auto" w:fill="auto"/>
          </w:tcPr>
          <w:p w:rsidR="00BE72A3" w:rsidRPr="000353F3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6587" w:type="dxa"/>
            <w:shd w:val="clear" w:color="auto" w:fill="auto"/>
          </w:tcPr>
          <w:p w:rsidR="00BE72A3" w:rsidRPr="000353F3" w:rsidRDefault="00BE72A3" w:rsidP="00DA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Бензин автомобильный АИ-92 для   </w:t>
            </w:r>
            <w:r w:rsidR="00F22098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Лада </w:t>
            </w:r>
            <w:proofErr w:type="spellStart"/>
            <w:r w:rsidR="00F22098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Ларгус</w:t>
            </w:r>
            <w:proofErr w:type="spellEnd"/>
            <w:proofErr w:type="gramStart"/>
            <w:r w:rsidR="00F22098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F22098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825 МО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E72A3" w:rsidRPr="000353F3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2A3" w:rsidRPr="000353F3" w:rsidRDefault="00F43A65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46</w:t>
            </w:r>
            <w:r w:rsidR="00BE72A3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72A3" w:rsidRPr="000353F3" w:rsidRDefault="00F22098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E72A3" w:rsidRPr="000353F3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40 000</w:t>
            </w:r>
          </w:p>
        </w:tc>
      </w:tr>
    </w:tbl>
    <w:p w:rsidR="00BE72A3" w:rsidRPr="000353F3" w:rsidRDefault="00BE72A3" w:rsidP="00BE72A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0353F3" w:rsidRDefault="00BE72A3" w:rsidP="00BE7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2A3" w:rsidRPr="000353F3" w:rsidRDefault="00BE72A3" w:rsidP="00BE72A3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0353F3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587"/>
        <w:gridCol w:w="724"/>
        <w:gridCol w:w="1275"/>
        <w:gridCol w:w="2835"/>
        <w:gridCol w:w="2694"/>
      </w:tblGrid>
      <w:tr w:rsidR="00BE72A3" w:rsidRPr="000353F3" w:rsidTr="00DA713B">
        <w:tc>
          <w:tcPr>
            <w:tcW w:w="594" w:type="dxa"/>
            <w:shd w:val="clear" w:color="auto" w:fill="auto"/>
            <w:vAlign w:val="center"/>
          </w:tcPr>
          <w:p w:rsidR="00BE72A3" w:rsidRPr="000353F3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87" w:type="dxa"/>
            <w:shd w:val="clear" w:color="auto" w:fill="auto"/>
            <w:vAlign w:val="center"/>
          </w:tcPr>
          <w:p w:rsidR="00BE72A3" w:rsidRPr="000353F3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E72A3" w:rsidRPr="000353F3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2A3" w:rsidRPr="000353F3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 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72A3" w:rsidRPr="000353F3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расхода топлива на 100 километров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E72A3" w:rsidRPr="000353F3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пробег за год (</w:t>
            </w:r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72A3" w:rsidRPr="000353F3" w:rsidTr="00DA713B">
        <w:tc>
          <w:tcPr>
            <w:tcW w:w="594" w:type="dxa"/>
            <w:shd w:val="clear" w:color="auto" w:fill="auto"/>
          </w:tcPr>
          <w:p w:rsidR="00BE72A3" w:rsidRPr="000353F3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6587" w:type="dxa"/>
            <w:shd w:val="clear" w:color="auto" w:fill="auto"/>
          </w:tcPr>
          <w:p w:rsidR="00BE72A3" w:rsidRPr="000353F3" w:rsidRDefault="00BE72A3" w:rsidP="00DA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 моторное  для   </w:t>
            </w:r>
            <w:r w:rsidR="00F22098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Лада </w:t>
            </w:r>
            <w:proofErr w:type="spellStart"/>
            <w:r w:rsidR="00F22098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Ларгус</w:t>
            </w:r>
            <w:proofErr w:type="spellEnd"/>
            <w:proofErr w:type="gramStart"/>
            <w:r w:rsidR="00F22098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F22098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825 МО</w:t>
            </w:r>
          </w:p>
        </w:tc>
        <w:tc>
          <w:tcPr>
            <w:tcW w:w="724" w:type="dxa"/>
            <w:shd w:val="clear" w:color="auto" w:fill="auto"/>
          </w:tcPr>
          <w:p w:rsidR="00BE72A3" w:rsidRPr="000353F3" w:rsidRDefault="00BE72A3" w:rsidP="00DA7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2A3" w:rsidRPr="000353F3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500,00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72A3" w:rsidRPr="000353F3" w:rsidRDefault="00F22098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E72A3" w:rsidRPr="000353F3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</w:tr>
    </w:tbl>
    <w:p w:rsidR="00BE72A3" w:rsidRPr="000353F3" w:rsidRDefault="00BE72A3" w:rsidP="00BE72A3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BE72A3" w:rsidRPr="000353F3" w:rsidRDefault="00BE72A3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755B" w:rsidRPr="000353F3" w:rsidRDefault="001E755B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353F3" w:rsidRDefault="00CE4044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>13</w:t>
      </w:r>
      <w:r w:rsidR="00015715" w:rsidRPr="000353F3">
        <w:rPr>
          <w:rFonts w:ascii="Times New Roman" w:eastAsia="Times New Roman" w:hAnsi="Times New Roman" w:cs="Times New Roman"/>
          <w:sz w:val="24"/>
          <w:szCs w:val="24"/>
        </w:rPr>
        <w:t>. Нормативы затрат на техническое обслуживание средств пожарной сигнализации и СОУЭЛ администрации и подведомственных учреждений.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826"/>
        <w:gridCol w:w="3682"/>
        <w:gridCol w:w="3684"/>
      </w:tblGrid>
      <w:tr w:rsidR="00015715" w:rsidRPr="000353F3" w:rsidTr="006A74FB">
        <w:tc>
          <w:tcPr>
            <w:tcW w:w="594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26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3682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3684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обслуживание 1 объекта, руб. в год</w:t>
            </w:r>
          </w:p>
        </w:tc>
      </w:tr>
      <w:tr w:rsidR="00015715" w:rsidRPr="000353F3" w:rsidTr="006A74FB">
        <w:tc>
          <w:tcPr>
            <w:tcW w:w="594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6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средств пожарной сигнализации и СОУЭЛ.</w:t>
            </w:r>
          </w:p>
        </w:tc>
        <w:tc>
          <w:tcPr>
            <w:tcW w:w="3682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:rsidR="00015715" w:rsidRPr="000353F3" w:rsidRDefault="0041295D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19 5</w:t>
            </w:r>
            <w:r w:rsidR="00015715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F728A1" w:rsidRDefault="00F728A1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353F3" w:rsidRDefault="00CE4044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="00015715" w:rsidRPr="000353F3">
        <w:rPr>
          <w:rFonts w:ascii="Times New Roman" w:eastAsia="Times New Roman" w:hAnsi="Times New Roman" w:cs="Times New Roman"/>
          <w:sz w:val="24"/>
          <w:szCs w:val="24"/>
        </w:rPr>
        <w:t>Нормативы затрат на техническое обслуживание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6830"/>
        <w:gridCol w:w="3681"/>
        <w:gridCol w:w="3681"/>
      </w:tblGrid>
      <w:tr w:rsidR="00015715" w:rsidRPr="000353F3" w:rsidTr="006A74FB">
        <w:tc>
          <w:tcPr>
            <w:tcW w:w="594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30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услуг</w:t>
            </w:r>
          </w:p>
        </w:tc>
        <w:tc>
          <w:tcPr>
            <w:tcW w:w="3681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3681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ед. услуги</w:t>
            </w:r>
          </w:p>
        </w:tc>
      </w:tr>
      <w:tr w:rsidR="00015715" w:rsidRPr="000353F3" w:rsidTr="006A74FB">
        <w:tc>
          <w:tcPr>
            <w:tcW w:w="594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0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681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5 000,00 руб.</w:t>
            </w:r>
          </w:p>
        </w:tc>
      </w:tr>
      <w:tr w:rsidR="00015715" w:rsidRPr="000353F3" w:rsidTr="006A74FB">
        <w:tc>
          <w:tcPr>
            <w:tcW w:w="594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30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3681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shd w:val="clear" w:color="auto" w:fill="auto"/>
          </w:tcPr>
          <w:p w:rsidR="00015715" w:rsidRPr="000353F3" w:rsidRDefault="0064502E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 3 </w:t>
            </w:r>
            <w:r w:rsidR="00015715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000,00 руб.</w:t>
            </w:r>
          </w:p>
        </w:tc>
      </w:tr>
    </w:tbl>
    <w:p w:rsidR="00015715" w:rsidRPr="000353F3" w:rsidRDefault="00015715" w:rsidP="0001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353F3" w:rsidRDefault="00CE4044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>15</w:t>
      </w:r>
      <w:r w:rsidR="00015715" w:rsidRPr="000353F3">
        <w:rPr>
          <w:rFonts w:ascii="Times New Roman" w:eastAsia="Times New Roman" w:hAnsi="Times New Roman" w:cs="Times New Roman"/>
          <w:sz w:val="24"/>
          <w:szCs w:val="24"/>
        </w:rPr>
        <w:t xml:space="preserve">. Нормативы затрат на проведение </w:t>
      </w:r>
      <w:proofErr w:type="spellStart"/>
      <w:r w:rsidR="00015715" w:rsidRPr="000353F3">
        <w:rPr>
          <w:rFonts w:ascii="Times New Roman" w:eastAsia="Times New Roman" w:hAnsi="Times New Roman" w:cs="Times New Roman"/>
          <w:sz w:val="24"/>
          <w:szCs w:val="24"/>
        </w:rPr>
        <w:t>предрейсового</w:t>
      </w:r>
      <w:proofErr w:type="spellEnd"/>
      <w:r w:rsidR="00015715" w:rsidRPr="000353F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15715" w:rsidRPr="000353F3">
        <w:rPr>
          <w:rFonts w:ascii="Times New Roman" w:eastAsia="Times New Roman" w:hAnsi="Times New Roman" w:cs="Times New Roman"/>
          <w:sz w:val="24"/>
          <w:szCs w:val="24"/>
        </w:rPr>
        <w:t>послерейсового</w:t>
      </w:r>
      <w:proofErr w:type="spellEnd"/>
      <w:r w:rsidR="00015715" w:rsidRPr="000353F3">
        <w:rPr>
          <w:rFonts w:ascii="Times New Roman" w:eastAsia="Times New Roman" w:hAnsi="Times New Roman" w:cs="Times New Roman"/>
          <w:sz w:val="24"/>
          <w:szCs w:val="24"/>
        </w:rPr>
        <w:t xml:space="preserve"> осмотра водителей транспортных сре</w:t>
      </w:r>
      <w:proofErr w:type="gramStart"/>
      <w:r w:rsidR="00015715" w:rsidRPr="000353F3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="00015715" w:rsidRPr="000353F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0541A" w:rsidRPr="000353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015715" w:rsidRPr="000353F3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645"/>
        <w:gridCol w:w="2901"/>
        <w:gridCol w:w="2822"/>
        <w:gridCol w:w="2824"/>
      </w:tblGrid>
      <w:tr w:rsidR="00015715" w:rsidRPr="000353F3" w:rsidTr="006A74FB">
        <w:tc>
          <w:tcPr>
            <w:tcW w:w="594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5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901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проверяемых единиц </w:t>
            </w:r>
          </w:p>
        </w:tc>
        <w:tc>
          <w:tcPr>
            <w:tcW w:w="2822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ед. услуги, руб.</w:t>
            </w:r>
          </w:p>
        </w:tc>
        <w:tc>
          <w:tcPr>
            <w:tcW w:w="2824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рабочих дней</w:t>
            </w:r>
          </w:p>
        </w:tc>
      </w:tr>
      <w:tr w:rsidR="00015715" w:rsidRPr="000353F3" w:rsidTr="006A74FB">
        <w:tc>
          <w:tcPr>
            <w:tcW w:w="594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5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проведение 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предрейсового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послерейсового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осмотра водителей транспортных средств </w:t>
            </w:r>
          </w:p>
        </w:tc>
        <w:tc>
          <w:tcPr>
            <w:tcW w:w="2901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015715" w:rsidRPr="000353F3" w:rsidRDefault="00B0541A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15715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24" w:type="dxa"/>
            <w:shd w:val="clear" w:color="auto" w:fill="auto"/>
          </w:tcPr>
          <w:p w:rsidR="00015715" w:rsidRPr="000353F3" w:rsidRDefault="00067D39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015715" w:rsidRPr="000353F3" w:rsidTr="006A74FB">
        <w:tc>
          <w:tcPr>
            <w:tcW w:w="594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5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проведение осмотра  технического состояния автотранспортных средств</w:t>
            </w:r>
          </w:p>
        </w:tc>
        <w:tc>
          <w:tcPr>
            <w:tcW w:w="2901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015715" w:rsidRPr="000353F3" w:rsidRDefault="00B0541A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15715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24" w:type="dxa"/>
            <w:shd w:val="clear" w:color="auto" w:fill="auto"/>
          </w:tcPr>
          <w:p w:rsidR="00015715" w:rsidRPr="000353F3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067D39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15715" w:rsidRPr="000353F3" w:rsidRDefault="00015715" w:rsidP="000157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353F3" w:rsidRDefault="00CE4044" w:rsidP="00015715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lastRenderedPageBreak/>
        <w:t>16</w:t>
      </w:r>
      <w:r w:rsidR="00015715" w:rsidRPr="000353F3">
        <w:rPr>
          <w:rFonts w:ascii="Times New Roman" w:eastAsia="Times New Roman" w:hAnsi="Times New Roman" w:cs="Times New Roman"/>
          <w:sz w:val="24"/>
          <w:szCs w:val="24"/>
        </w:rPr>
        <w:t>. Нормативы затрат на</w:t>
      </w:r>
      <w:r w:rsidR="00BC6541" w:rsidRPr="00035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715" w:rsidRPr="000353F3">
        <w:rPr>
          <w:rFonts w:ascii="Times New Roman" w:eastAsia="Times New Roman" w:hAnsi="Times New Roman" w:cs="Times New Roman"/>
          <w:bCs/>
          <w:sz w:val="24"/>
          <w:szCs w:val="24"/>
        </w:rPr>
        <w:t>ремонт и содержание автомобильных дорог местного значения и искусственных сооружений на них</w:t>
      </w:r>
    </w:p>
    <w:p w:rsidR="00015715" w:rsidRPr="000353F3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bCs/>
          <w:sz w:val="24"/>
          <w:szCs w:val="24"/>
        </w:rPr>
        <w:t>в границах Осиновского муниципального образования</w:t>
      </w:r>
      <w:r w:rsidR="00B0541A" w:rsidRPr="000353F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353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15715" w:rsidRPr="000353F3" w:rsidRDefault="00015715" w:rsidP="00015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015715" w:rsidRPr="000353F3" w:rsidTr="006A74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353F3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353F3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353F3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015715" w:rsidRPr="000353F3" w:rsidTr="006A74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353F3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353F3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Выполнение работ по ремонту асфальтобетонного покрытия улиц Осиновского муниципального образования 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Марксовского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</w:t>
            </w:r>
            <w:r w:rsidR="00067D39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айона Саратовской области в 2020</w:t>
            </w: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году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15" w:rsidRPr="000353F3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5715" w:rsidRPr="000353F3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5715" w:rsidRPr="000353F3" w:rsidRDefault="00B95D23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6530B3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300 557,20</w:t>
            </w:r>
          </w:p>
        </w:tc>
      </w:tr>
    </w:tbl>
    <w:p w:rsidR="00015715" w:rsidRPr="000353F3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353F3" w:rsidRDefault="00CE4044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>17</w:t>
      </w:r>
      <w:r w:rsidR="00015715" w:rsidRPr="000353F3">
        <w:rPr>
          <w:rFonts w:ascii="Times New Roman" w:eastAsia="Times New Roman" w:hAnsi="Times New Roman" w:cs="Times New Roman"/>
          <w:sz w:val="24"/>
          <w:szCs w:val="24"/>
        </w:rPr>
        <w:t>. Нормативы затрат на строительный контроль.</w:t>
      </w:r>
    </w:p>
    <w:p w:rsidR="00015715" w:rsidRPr="000353F3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9338"/>
        <w:gridCol w:w="4908"/>
      </w:tblGrid>
      <w:tr w:rsidR="00015715" w:rsidRPr="000353F3" w:rsidTr="00B054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353F3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353F3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353F3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015715" w:rsidRPr="000353F3" w:rsidTr="00B0541A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0353F3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353F3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353F3" w:rsidRDefault="00D472C9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146 000,00</w:t>
            </w:r>
          </w:p>
        </w:tc>
      </w:tr>
    </w:tbl>
    <w:p w:rsidR="00015715" w:rsidRPr="000353F3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0353F3" w:rsidRDefault="00CE4044" w:rsidP="00BE72A3">
      <w:pPr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>18</w:t>
      </w:r>
      <w:r w:rsidR="00BE72A3" w:rsidRPr="000353F3">
        <w:rPr>
          <w:rFonts w:ascii="Times New Roman" w:eastAsia="Times New Roman" w:hAnsi="Times New Roman" w:cs="Times New Roman"/>
          <w:sz w:val="24"/>
          <w:szCs w:val="24"/>
        </w:rPr>
        <w:t xml:space="preserve">. Нормативные затраты на </w:t>
      </w:r>
      <w:r w:rsidR="00BE72A3" w:rsidRPr="000353F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услуги по экспертизе сметной документации.</w:t>
      </w:r>
    </w:p>
    <w:p w:rsidR="00BE72A3" w:rsidRPr="000353F3" w:rsidRDefault="00BE72A3" w:rsidP="00BE7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BE72A3" w:rsidRPr="000353F3" w:rsidTr="00DA713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A3" w:rsidRPr="000353F3" w:rsidRDefault="00BE72A3" w:rsidP="00DA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A3" w:rsidRPr="000353F3" w:rsidRDefault="00BE72A3" w:rsidP="00DA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A3" w:rsidRPr="000353F3" w:rsidRDefault="00BE72A3" w:rsidP="00DA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BE72A3" w:rsidRPr="000353F3" w:rsidTr="00DA713B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A3" w:rsidRPr="000353F3" w:rsidRDefault="00BE72A3" w:rsidP="00B05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A3" w:rsidRPr="000353F3" w:rsidRDefault="00BE72A3" w:rsidP="00DA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Услуги по экспертизе сметной документации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A3" w:rsidRPr="000353F3" w:rsidRDefault="00D472C9" w:rsidP="006E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  <w:r w:rsidR="00067D39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="00BE72A3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BE72A3" w:rsidRPr="000353F3" w:rsidRDefault="00BE72A3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353F3" w:rsidRDefault="00CE4044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>19</w:t>
      </w:r>
      <w:r w:rsidR="00015715" w:rsidRPr="000353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3AD1" w:rsidRPr="000353F3">
        <w:rPr>
          <w:rFonts w:ascii="Times New Roman" w:hAnsi="Times New Roman" w:cs="Times New Roman"/>
          <w:sz w:val="24"/>
          <w:szCs w:val="24"/>
        </w:rPr>
        <w:t>Нормативы затрат на геодезические и кадастровые работы и по рыночной оценке в</w:t>
      </w:r>
      <w:r w:rsidR="006829B3" w:rsidRPr="00035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29B3" w:rsidRPr="000353F3">
        <w:rPr>
          <w:rFonts w:ascii="Times New Roman" w:eastAsia="Times New Roman" w:hAnsi="Times New Roman" w:cs="Times New Roman"/>
          <w:sz w:val="24"/>
          <w:szCs w:val="24"/>
        </w:rPr>
        <w:t>Осиновском</w:t>
      </w:r>
      <w:proofErr w:type="spellEnd"/>
      <w:r w:rsidR="006829B3" w:rsidRPr="000353F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</w:t>
      </w:r>
      <w:r w:rsidR="00015715" w:rsidRPr="000353F3">
        <w:rPr>
          <w:rFonts w:ascii="Times New Roman" w:eastAsia="Times New Roman" w:hAnsi="Times New Roman" w:cs="Times New Roman"/>
          <w:sz w:val="24"/>
          <w:szCs w:val="24"/>
        </w:rPr>
        <w:t xml:space="preserve"> образов</w:t>
      </w:r>
      <w:r w:rsidR="006829B3" w:rsidRPr="000353F3">
        <w:rPr>
          <w:rFonts w:ascii="Times New Roman" w:eastAsia="Times New Roman" w:hAnsi="Times New Roman" w:cs="Times New Roman"/>
          <w:sz w:val="24"/>
          <w:szCs w:val="24"/>
        </w:rPr>
        <w:t>ании</w:t>
      </w:r>
      <w:r w:rsidR="00015715" w:rsidRPr="000353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5715" w:rsidRPr="000353F3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284"/>
        <w:gridCol w:w="4908"/>
      </w:tblGrid>
      <w:tr w:rsidR="00015715" w:rsidRPr="000353F3" w:rsidTr="009176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353F3" w:rsidRDefault="00015715" w:rsidP="00B05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353F3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353F3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015715" w:rsidRPr="000353F3" w:rsidTr="00917632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353F3" w:rsidRDefault="00B0541A" w:rsidP="00B05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353F3" w:rsidRDefault="00015715" w:rsidP="006E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Услуги по определению рыночной стоимости объектов недвижимости </w:t>
            </w: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353F3" w:rsidRDefault="00067D39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="00015715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</w:tr>
      <w:tr w:rsidR="00015715" w:rsidRPr="000353F3" w:rsidTr="00917632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353F3" w:rsidRDefault="00B0541A" w:rsidP="00B05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353F3" w:rsidRDefault="00015715" w:rsidP="006E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Услуги по определению рыночной стоимости годовой арендной платы объектов недвижимости </w:t>
            </w: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15" w:rsidRPr="000353F3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5715" w:rsidRPr="000353F3" w:rsidRDefault="0064502E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015715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0 000,00</w:t>
            </w:r>
          </w:p>
        </w:tc>
      </w:tr>
      <w:tr w:rsidR="00800BCA" w:rsidRPr="000353F3" w:rsidTr="00917632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CA" w:rsidRPr="000353F3" w:rsidRDefault="00B0541A" w:rsidP="00B05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CA" w:rsidRPr="000353F3" w:rsidRDefault="00800BCA" w:rsidP="006E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Геодезические и кадастровые работы по учету объектов капитального строительства и регистрация права собственности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CA" w:rsidRPr="000353F3" w:rsidRDefault="000D734A" w:rsidP="00CF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 </w:t>
            </w: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  <w:r w:rsidR="00067D39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0 000</w:t>
            </w:r>
            <w:r w:rsidR="00800BCA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336D83" w:rsidRPr="000353F3" w:rsidRDefault="00336D83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502E" w:rsidRPr="000353F3" w:rsidRDefault="001E755B" w:rsidP="00645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3F3">
        <w:rPr>
          <w:rFonts w:ascii="Times New Roman" w:hAnsi="Times New Roman" w:cs="Times New Roman"/>
          <w:sz w:val="24"/>
          <w:szCs w:val="24"/>
        </w:rPr>
        <w:t>20</w:t>
      </w:r>
      <w:r w:rsidR="0064502E" w:rsidRPr="000353F3">
        <w:rPr>
          <w:rFonts w:ascii="Times New Roman" w:hAnsi="Times New Roman" w:cs="Times New Roman"/>
          <w:sz w:val="24"/>
          <w:szCs w:val="24"/>
        </w:rPr>
        <w:t xml:space="preserve">. Нормативы затрат на информационное сопровождение деятельности </w:t>
      </w:r>
      <w:r w:rsidR="00917632" w:rsidRPr="000353F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4502E" w:rsidRPr="000353F3">
        <w:rPr>
          <w:rFonts w:ascii="Times New Roman" w:hAnsi="Times New Roman" w:cs="Times New Roman"/>
          <w:sz w:val="24"/>
          <w:szCs w:val="24"/>
        </w:rPr>
        <w:t>Осиновского муниципального образования.</w:t>
      </w:r>
    </w:p>
    <w:tbl>
      <w:tblPr>
        <w:tblStyle w:val="a3"/>
        <w:tblW w:w="14850" w:type="dxa"/>
        <w:tblLook w:val="04A0"/>
      </w:tblPr>
      <w:tblGrid>
        <w:gridCol w:w="861"/>
        <w:gridCol w:w="8319"/>
        <w:gridCol w:w="2552"/>
        <w:gridCol w:w="3118"/>
      </w:tblGrid>
      <w:tr w:rsidR="0064502E" w:rsidRPr="000353F3" w:rsidTr="00F728A1">
        <w:tc>
          <w:tcPr>
            <w:tcW w:w="861" w:type="dxa"/>
          </w:tcPr>
          <w:p w:rsidR="0064502E" w:rsidRPr="000353F3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19" w:type="dxa"/>
          </w:tcPr>
          <w:p w:rsidR="0064502E" w:rsidRPr="000353F3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552" w:type="dxa"/>
          </w:tcPr>
          <w:p w:rsidR="0064502E" w:rsidRPr="000353F3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Объем оказываемых услуг</w:t>
            </w:r>
          </w:p>
        </w:tc>
        <w:tc>
          <w:tcPr>
            <w:tcW w:w="3118" w:type="dxa"/>
          </w:tcPr>
          <w:p w:rsidR="0064502E" w:rsidRPr="000353F3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Сумма затрат, не более в год, руб.</w:t>
            </w:r>
          </w:p>
        </w:tc>
      </w:tr>
      <w:tr w:rsidR="0064502E" w:rsidRPr="000353F3" w:rsidTr="00F728A1">
        <w:tc>
          <w:tcPr>
            <w:tcW w:w="861" w:type="dxa"/>
          </w:tcPr>
          <w:p w:rsidR="0064502E" w:rsidRPr="000353F3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02E" w:rsidRPr="000353F3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19" w:type="dxa"/>
          </w:tcPr>
          <w:p w:rsidR="0064502E" w:rsidRPr="000353F3" w:rsidRDefault="0064502E" w:rsidP="006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услуг по информационному сопровождению деятельности </w:t>
            </w:r>
            <w:r w:rsidRPr="0003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Осиновского муниципального образования </w:t>
            </w:r>
          </w:p>
        </w:tc>
        <w:tc>
          <w:tcPr>
            <w:tcW w:w="2552" w:type="dxa"/>
          </w:tcPr>
          <w:p w:rsidR="0064502E" w:rsidRPr="000353F3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02E" w:rsidRPr="000353F3" w:rsidRDefault="00AD77FB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3000</w:t>
            </w:r>
            <w:r w:rsidR="0064502E" w:rsidRPr="000353F3">
              <w:rPr>
                <w:rFonts w:ascii="Times New Roman" w:hAnsi="Times New Roman" w:cs="Times New Roman"/>
                <w:sz w:val="24"/>
                <w:szCs w:val="24"/>
              </w:rPr>
              <w:t xml:space="preserve"> кв. см.</w:t>
            </w:r>
          </w:p>
        </w:tc>
        <w:tc>
          <w:tcPr>
            <w:tcW w:w="3118" w:type="dxa"/>
          </w:tcPr>
          <w:p w:rsidR="0064502E" w:rsidRPr="000353F3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02E" w:rsidRPr="000353F3" w:rsidRDefault="00AD77FB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4502E" w:rsidRPr="000353F3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E66C34" w:rsidRPr="000353F3" w:rsidRDefault="00E66C34" w:rsidP="00E66C34">
      <w:pPr>
        <w:rPr>
          <w:rFonts w:ascii="Times New Roman" w:hAnsi="Times New Roman" w:cs="Times New Roman"/>
          <w:sz w:val="24"/>
          <w:szCs w:val="24"/>
        </w:rPr>
      </w:pPr>
    </w:p>
    <w:p w:rsidR="000C50E4" w:rsidRPr="000353F3" w:rsidRDefault="00CE4044" w:rsidP="00E66C34">
      <w:pPr>
        <w:rPr>
          <w:rFonts w:ascii="Times New Roman" w:hAnsi="Times New Roman" w:cs="Times New Roman"/>
          <w:sz w:val="24"/>
          <w:szCs w:val="24"/>
        </w:rPr>
      </w:pPr>
      <w:r w:rsidRPr="000353F3">
        <w:rPr>
          <w:rFonts w:ascii="Times New Roman" w:hAnsi="Times New Roman" w:cs="Times New Roman"/>
          <w:sz w:val="24"/>
          <w:szCs w:val="24"/>
        </w:rPr>
        <w:t>21</w:t>
      </w:r>
      <w:r w:rsidR="000C50E4" w:rsidRPr="000353F3">
        <w:rPr>
          <w:rFonts w:ascii="Times New Roman" w:hAnsi="Times New Roman" w:cs="Times New Roman"/>
          <w:sz w:val="24"/>
          <w:szCs w:val="24"/>
        </w:rPr>
        <w:t>.</w:t>
      </w:r>
      <w:r w:rsidR="00CD6B90" w:rsidRPr="000353F3">
        <w:rPr>
          <w:rFonts w:ascii="Times New Roman" w:hAnsi="Times New Roman" w:cs="Times New Roman"/>
          <w:sz w:val="24"/>
          <w:szCs w:val="24"/>
        </w:rPr>
        <w:t xml:space="preserve">  Нормативы затрат на работы по очистке от снега проезжей части улиц в селах Осиновского муниципального образования.</w:t>
      </w:r>
    </w:p>
    <w:tbl>
      <w:tblPr>
        <w:tblStyle w:val="a3"/>
        <w:tblW w:w="14850" w:type="dxa"/>
        <w:tblLook w:val="04A0"/>
      </w:tblPr>
      <w:tblGrid>
        <w:gridCol w:w="861"/>
        <w:gridCol w:w="7611"/>
        <w:gridCol w:w="6378"/>
      </w:tblGrid>
      <w:tr w:rsidR="00D023B6" w:rsidRPr="000353F3" w:rsidTr="00DA713B">
        <w:tc>
          <w:tcPr>
            <w:tcW w:w="861" w:type="dxa"/>
          </w:tcPr>
          <w:p w:rsidR="00D023B6" w:rsidRPr="000353F3" w:rsidRDefault="00D023B6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11" w:type="dxa"/>
          </w:tcPr>
          <w:p w:rsidR="00D023B6" w:rsidRPr="000353F3" w:rsidRDefault="00D023B6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6378" w:type="dxa"/>
          </w:tcPr>
          <w:p w:rsidR="00D023B6" w:rsidRPr="000353F3" w:rsidRDefault="00D023B6" w:rsidP="00D0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Сумма затрат, не более в год, руб.</w:t>
            </w:r>
          </w:p>
        </w:tc>
      </w:tr>
      <w:tr w:rsidR="00D023B6" w:rsidRPr="000353F3" w:rsidTr="00DA713B">
        <w:tc>
          <w:tcPr>
            <w:tcW w:w="861" w:type="dxa"/>
          </w:tcPr>
          <w:p w:rsidR="00D023B6" w:rsidRPr="000353F3" w:rsidRDefault="00D023B6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3B6" w:rsidRPr="000353F3" w:rsidRDefault="00D023B6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:rsidR="00D023B6" w:rsidRPr="000353F3" w:rsidRDefault="00D023B6" w:rsidP="003E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Очистка от снега проезжей части улиц в селах Осиновского муниципального образования.</w:t>
            </w:r>
          </w:p>
        </w:tc>
        <w:tc>
          <w:tcPr>
            <w:tcW w:w="6378" w:type="dxa"/>
          </w:tcPr>
          <w:p w:rsidR="00D023B6" w:rsidRPr="000353F3" w:rsidRDefault="008E7776" w:rsidP="006E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23B6" w:rsidRPr="000353F3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</w:tbl>
    <w:p w:rsidR="00067D39" w:rsidRPr="000353F3" w:rsidRDefault="003E0FFA" w:rsidP="00E66C34">
      <w:pPr>
        <w:rPr>
          <w:rFonts w:ascii="Times New Roman" w:hAnsi="Times New Roman" w:cs="Times New Roman"/>
          <w:sz w:val="24"/>
          <w:szCs w:val="24"/>
        </w:rPr>
      </w:pPr>
      <w:r w:rsidRPr="00035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998" w:rsidRPr="000353F3" w:rsidRDefault="00CE4044" w:rsidP="00E66C34">
      <w:pPr>
        <w:rPr>
          <w:rFonts w:ascii="Times New Roman" w:hAnsi="Times New Roman" w:cs="Times New Roman"/>
          <w:sz w:val="24"/>
          <w:szCs w:val="24"/>
        </w:rPr>
      </w:pPr>
      <w:r w:rsidRPr="000353F3">
        <w:rPr>
          <w:rFonts w:ascii="Times New Roman" w:hAnsi="Times New Roman" w:cs="Times New Roman"/>
          <w:sz w:val="24"/>
          <w:szCs w:val="24"/>
        </w:rPr>
        <w:t>22</w:t>
      </w:r>
      <w:r w:rsidR="00576998" w:rsidRPr="000353F3">
        <w:rPr>
          <w:rFonts w:ascii="Times New Roman" w:hAnsi="Times New Roman" w:cs="Times New Roman"/>
          <w:sz w:val="24"/>
          <w:szCs w:val="24"/>
        </w:rPr>
        <w:t>. Норм</w:t>
      </w:r>
      <w:r w:rsidR="0000301F">
        <w:rPr>
          <w:rFonts w:ascii="Times New Roman" w:hAnsi="Times New Roman" w:cs="Times New Roman"/>
          <w:sz w:val="24"/>
          <w:szCs w:val="24"/>
        </w:rPr>
        <w:t>ативы затрат на приобретение питьевой трубы</w:t>
      </w:r>
      <w:r w:rsidR="00576998" w:rsidRPr="000353F3">
        <w:rPr>
          <w:rFonts w:ascii="Times New Roman" w:hAnsi="Times New Roman" w:cs="Times New Roman"/>
          <w:sz w:val="24"/>
          <w:szCs w:val="24"/>
        </w:rPr>
        <w:t xml:space="preserve"> для частичной замены водопроводной сети </w:t>
      </w:r>
      <w:r w:rsidR="003B70EE" w:rsidRPr="000353F3">
        <w:rPr>
          <w:rFonts w:ascii="Times New Roman" w:hAnsi="Times New Roman" w:cs="Times New Roman"/>
          <w:sz w:val="24"/>
          <w:szCs w:val="24"/>
        </w:rPr>
        <w:t xml:space="preserve"> в населенных пунктах Осиновского МО</w:t>
      </w:r>
      <w:r w:rsidR="004664BB" w:rsidRPr="000353F3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460"/>
        <w:gridCol w:w="1471"/>
        <w:gridCol w:w="2032"/>
        <w:gridCol w:w="3212"/>
      </w:tblGrid>
      <w:tr w:rsidR="00576998" w:rsidRPr="000353F3" w:rsidTr="005769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0353F3" w:rsidRDefault="00576998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0353F3" w:rsidRDefault="00576998" w:rsidP="00CF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0353F3" w:rsidRDefault="00576998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0353F3" w:rsidRDefault="00576998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0353F3" w:rsidRDefault="00576998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 (не более), рублей</w:t>
            </w:r>
          </w:p>
        </w:tc>
      </w:tr>
      <w:tr w:rsidR="00576998" w:rsidRPr="000353F3" w:rsidTr="005769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0353F3" w:rsidRDefault="00CF072C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576998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0353F3" w:rsidRDefault="00E77D50" w:rsidP="00E77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Трубы</w:t>
            </w:r>
            <w:r w:rsidR="00CF072C" w:rsidRPr="000353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6C01" w:rsidRPr="000353F3">
              <w:rPr>
                <w:rFonts w:ascii="Times New Roman" w:hAnsi="Times New Roman" w:cs="Times New Roman"/>
                <w:sz w:val="24"/>
                <w:szCs w:val="24"/>
              </w:rPr>
              <w:t>питьев</w:t>
            </w: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0353F3" w:rsidRDefault="00CF072C" w:rsidP="00CF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0353F3" w:rsidRDefault="000D734A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0030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CF072C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0353F3" w:rsidRDefault="00E77D50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350</w:t>
            </w:r>
          </w:p>
        </w:tc>
      </w:tr>
    </w:tbl>
    <w:p w:rsidR="00336D83" w:rsidRDefault="00336D83" w:rsidP="001E755B">
      <w:pPr>
        <w:rPr>
          <w:rFonts w:ascii="Times New Roman" w:hAnsi="Times New Roman" w:cs="Times New Roman"/>
          <w:sz w:val="24"/>
          <w:szCs w:val="24"/>
        </w:rPr>
      </w:pPr>
    </w:p>
    <w:p w:rsidR="003A426F" w:rsidRPr="000353F3" w:rsidRDefault="00CE4044" w:rsidP="001E755B">
      <w:pPr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>23</w:t>
      </w:r>
      <w:r w:rsidR="003A426F" w:rsidRPr="000353F3">
        <w:rPr>
          <w:rFonts w:ascii="Times New Roman" w:eastAsia="Times New Roman" w:hAnsi="Times New Roman" w:cs="Times New Roman"/>
          <w:sz w:val="24"/>
          <w:szCs w:val="24"/>
        </w:rPr>
        <w:t xml:space="preserve">. Нормативы затрат на </w:t>
      </w:r>
      <w:r w:rsidR="000D734A" w:rsidRPr="000353F3">
        <w:rPr>
          <w:rFonts w:ascii="Times New Roman" w:eastAsia="Times New Roman" w:hAnsi="Times New Roman" w:cs="Times New Roman"/>
          <w:bCs/>
          <w:sz w:val="24"/>
          <w:szCs w:val="24"/>
        </w:rPr>
        <w:t>вскрышные работы</w:t>
      </w:r>
      <w:r w:rsidR="003A426F" w:rsidRPr="000353F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3A426F" w:rsidRPr="000353F3" w:rsidTr="004129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6F" w:rsidRPr="000353F3" w:rsidRDefault="003A426F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6F" w:rsidRPr="000353F3" w:rsidRDefault="003A426F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6F" w:rsidRPr="000353F3" w:rsidRDefault="003A426F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3A426F" w:rsidRPr="000353F3" w:rsidTr="004129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6F" w:rsidRPr="000353F3" w:rsidRDefault="003A426F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6F" w:rsidRPr="000353F3" w:rsidRDefault="000D734A" w:rsidP="003A426F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Вскрышные работы</w:t>
            </w:r>
            <w:r w:rsidR="003A426F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A426F" w:rsidRPr="000353F3" w:rsidRDefault="003A426F" w:rsidP="0041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6F" w:rsidRPr="000353F3" w:rsidRDefault="003A426F" w:rsidP="006E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50 000,00</w:t>
            </w:r>
          </w:p>
        </w:tc>
      </w:tr>
    </w:tbl>
    <w:p w:rsidR="00713D8A" w:rsidRPr="000353F3" w:rsidRDefault="00713D8A" w:rsidP="00713D8A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72C" w:rsidRPr="000353F3" w:rsidRDefault="00CE4044" w:rsidP="00CF072C">
      <w:pPr>
        <w:rPr>
          <w:rFonts w:ascii="Times New Roman" w:hAnsi="Times New Roman" w:cs="Times New Roman"/>
          <w:sz w:val="24"/>
          <w:szCs w:val="24"/>
        </w:rPr>
      </w:pPr>
      <w:r w:rsidRPr="000353F3">
        <w:rPr>
          <w:rFonts w:ascii="Times New Roman" w:hAnsi="Times New Roman" w:cs="Times New Roman"/>
          <w:sz w:val="24"/>
          <w:szCs w:val="24"/>
        </w:rPr>
        <w:t>24</w:t>
      </w:r>
      <w:r w:rsidR="00CF072C" w:rsidRPr="000353F3">
        <w:rPr>
          <w:rFonts w:ascii="Times New Roman" w:hAnsi="Times New Roman" w:cs="Times New Roman"/>
          <w:sz w:val="24"/>
          <w:szCs w:val="24"/>
        </w:rPr>
        <w:t xml:space="preserve">. Нормативы затрат на </w:t>
      </w:r>
      <w:r w:rsidR="008579C2" w:rsidRPr="000353F3">
        <w:rPr>
          <w:rFonts w:ascii="Times New Roman" w:hAnsi="Times New Roman" w:cs="Times New Roman"/>
          <w:sz w:val="24"/>
          <w:szCs w:val="24"/>
        </w:rPr>
        <w:t>приобретение глубинных насосов</w:t>
      </w:r>
      <w:proofErr w:type="gramStart"/>
      <w:r w:rsidR="008579C2" w:rsidRPr="000353F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460"/>
        <w:gridCol w:w="1471"/>
        <w:gridCol w:w="2032"/>
        <w:gridCol w:w="3212"/>
      </w:tblGrid>
      <w:tr w:rsidR="00CF072C" w:rsidRPr="000353F3" w:rsidTr="00CF072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0353F3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0353F3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0353F3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0353F3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0353F3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 (не более), рублей</w:t>
            </w:r>
          </w:p>
        </w:tc>
      </w:tr>
      <w:tr w:rsidR="00CF072C" w:rsidRPr="000353F3" w:rsidTr="00CF072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0353F3" w:rsidRDefault="00CF072C" w:rsidP="00CF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0353F3" w:rsidRDefault="00CF072C" w:rsidP="00E77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  <w:r w:rsidR="00E77D50" w:rsidRPr="000353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7D50" w:rsidRPr="000353F3">
              <w:rPr>
                <w:rFonts w:ascii="Times New Roman" w:hAnsi="Times New Roman" w:cs="Times New Roman"/>
                <w:sz w:val="24"/>
                <w:szCs w:val="24"/>
              </w:rPr>
              <w:t>глубинные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0353F3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0353F3" w:rsidRDefault="00E77D50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0353F3" w:rsidRDefault="00E77D50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  <w:r w:rsidR="008B4647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="00CF072C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336D83" w:rsidRDefault="00336D83" w:rsidP="00AC6C01">
      <w:pPr>
        <w:rPr>
          <w:rFonts w:ascii="Times New Roman" w:hAnsi="Times New Roman" w:cs="Times New Roman"/>
          <w:sz w:val="24"/>
          <w:szCs w:val="24"/>
        </w:rPr>
      </w:pPr>
    </w:p>
    <w:p w:rsidR="00AC6C01" w:rsidRPr="000353F3" w:rsidRDefault="00CE4044" w:rsidP="00AC6C01">
      <w:pPr>
        <w:rPr>
          <w:rFonts w:ascii="Times New Roman" w:hAnsi="Times New Roman" w:cs="Times New Roman"/>
          <w:sz w:val="24"/>
          <w:szCs w:val="24"/>
        </w:rPr>
      </w:pPr>
      <w:r w:rsidRPr="000353F3">
        <w:rPr>
          <w:rFonts w:ascii="Times New Roman" w:hAnsi="Times New Roman" w:cs="Times New Roman"/>
          <w:sz w:val="24"/>
          <w:szCs w:val="24"/>
        </w:rPr>
        <w:t>25</w:t>
      </w:r>
      <w:r w:rsidR="00AC6C01" w:rsidRPr="000353F3">
        <w:rPr>
          <w:rFonts w:ascii="Times New Roman" w:hAnsi="Times New Roman" w:cs="Times New Roman"/>
          <w:sz w:val="24"/>
          <w:szCs w:val="24"/>
        </w:rPr>
        <w:t xml:space="preserve">. Нормативы затрат на приобретение и установку водонапорной башни в п. </w:t>
      </w:r>
      <w:proofErr w:type="spellStart"/>
      <w:r w:rsidR="00AC6C01" w:rsidRPr="000353F3">
        <w:rPr>
          <w:rFonts w:ascii="Times New Roman" w:hAnsi="Times New Roman" w:cs="Times New Roman"/>
          <w:sz w:val="24"/>
          <w:szCs w:val="24"/>
        </w:rPr>
        <w:t>Осиновский</w:t>
      </w:r>
      <w:proofErr w:type="spellEnd"/>
      <w:r w:rsidR="00AC6C01" w:rsidRPr="000353F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460"/>
        <w:gridCol w:w="1471"/>
        <w:gridCol w:w="2032"/>
        <w:gridCol w:w="3212"/>
      </w:tblGrid>
      <w:tr w:rsidR="00AC6C01" w:rsidRPr="000353F3" w:rsidTr="005536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0353F3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0353F3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0353F3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0353F3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0353F3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 (не более), рублей</w:t>
            </w:r>
          </w:p>
        </w:tc>
      </w:tr>
      <w:tr w:rsidR="00AC6C01" w:rsidRPr="000353F3" w:rsidTr="005536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0353F3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0353F3" w:rsidRDefault="008E7776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 xml:space="preserve">Бурение скважины </w:t>
            </w:r>
            <w:proofErr w:type="gramStart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 xml:space="preserve"> с. Березовка</w:t>
            </w: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0353F3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0353F3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0353F3" w:rsidRDefault="008E7776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</w:t>
            </w:r>
            <w:r w:rsidR="00A03837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600,00</w:t>
            </w:r>
          </w:p>
        </w:tc>
      </w:tr>
    </w:tbl>
    <w:p w:rsidR="00CF072C" w:rsidRPr="000353F3" w:rsidRDefault="00CF072C" w:rsidP="00E66C34">
      <w:pPr>
        <w:rPr>
          <w:rFonts w:ascii="Times New Roman" w:hAnsi="Times New Roman" w:cs="Times New Roman"/>
          <w:sz w:val="24"/>
          <w:szCs w:val="24"/>
        </w:rPr>
      </w:pPr>
    </w:p>
    <w:p w:rsidR="00F728A1" w:rsidRDefault="00F728A1" w:rsidP="00E66C34">
      <w:pPr>
        <w:rPr>
          <w:rFonts w:ascii="Times New Roman" w:hAnsi="Times New Roman" w:cs="Times New Roman"/>
          <w:sz w:val="24"/>
          <w:szCs w:val="24"/>
        </w:rPr>
      </w:pPr>
    </w:p>
    <w:p w:rsidR="00576998" w:rsidRPr="000353F3" w:rsidRDefault="00CE4044" w:rsidP="00E66C34">
      <w:pPr>
        <w:rPr>
          <w:rFonts w:ascii="Times New Roman" w:hAnsi="Times New Roman" w:cs="Times New Roman"/>
          <w:sz w:val="24"/>
          <w:szCs w:val="24"/>
        </w:rPr>
      </w:pPr>
      <w:r w:rsidRPr="000353F3">
        <w:rPr>
          <w:rFonts w:ascii="Times New Roman" w:hAnsi="Times New Roman" w:cs="Times New Roman"/>
          <w:sz w:val="24"/>
          <w:szCs w:val="24"/>
        </w:rPr>
        <w:lastRenderedPageBreak/>
        <w:t>26.</w:t>
      </w:r>
      <w:r w:rsidR="00CF072C" w:rsidRPr="000353F3">
        <w:rPr>
          <w:rFonts w:ascii="Times New Roman" w:hAnsi="Times New Roman" w:cs="Times New Roman"/>
          <w:sz w:val="24"/>
          <w:szCs w:val="24"/>
        </w:rPr>
        <w:t xml:space="preserve">Нормативы затрат на выполнение работ по  планировке обочин </w:t>
      </w:r>
      <w:r w:rsidR="00C6278B" w:rsidRPr="000353F3">
        <w:rPr>
          <w:rFonts w:ascii="Times New Roman" w:hAnsi="Times New Roman" w:cs="Times New Roman"/>
          <w:sz w:val="24"/>
          <w:szCs w:val="24"/>
        </w:rPr>
        <w:t xml:space="preserve">улиц Осиновского муниципального образования </w:t>
      </w:r>
      <w:r w:rsidR="003B70EE" w:rsidRPr="000353F3">
        <w:rPr>
          <w:rFonts w:ascii="Times New Roman" w:hAnsi="Times New Roman" w:cs="Times New Roman"/>
          <w:sz w:val="24"/>
          <w:szCs w:val="24"/>
        </w:rPr>
        <w:t>автогрейдером</w:t>
      </w:r>
      <w:r w:rsidR="00C6278B" w:rsidRPr="000353F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4850" w:type="dxa"/>
        <w:tblLook w:val="04A0"/>
      </w:tblPr>
      <w:tblGrid>
        <w:gridCol w:w="861"/>
        <w:gridCol w:w="7611"/>
        <w:gridCol w:w="6378"/>
      </w:tblGrid>
      <w:tr w:rsidR="004664BB" w:rsidRPr="000353F3" w:rsidTr="00DA713B">
        <w:tc>
          <w:tcPr>
            <w:tcW w:w="861" w:type="dxa"/>
          </w:tcPr>
          <w:p w:rsidR="004664BB" w:rsidRPr="000353F3" w:rsidRDefault="004664BB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11" w:type="dxa"/>
          </w:tcPr>
          <w:p w:rsidR="004664BB" w:rsidRPr="000353F3" w:rsidRDefault="004664BB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6378" w:type="dxa"/>
          </w:tcPr>
          <w:p w:rsidR="004664BB" w:rsidRPr="000353F3" w:rsidRDefault="004664BB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Сумма затрат, не более в год, руб.</w:t>
            </w:r>
          </w:p>
        </w:tc>
      </w:tr>
      <w:tr w:rsidR="004664BB" w:rsidRPr="000353F3" w:rsidTr="00DA713B">
        <w:tc>
          <w:tcPr>
            <w:tcW w:w="861" w:type="dxa"/>
          </w:tcPr>
          <w:p w:rsidR="004664BB" w:rsidRPr="000353F3" w:rsidRDefault="004664BB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BB" w:rsidRPr="000353F3" w:rsidRDefault="004664BB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:rsidR="00DE2B32" w:rsidRPr="000353F3" w:rsidRDefault="00DE2B32" w:rsidP="0060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BB" w:rsidRPr="000353F3" w:rsidRDefault="004664BB" w:rsidP="0060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Планировка обочин автогрейдером</w:t>
            </w:r>
          </w:p>
        </w:tc>
        <w:tc>
          <w:tcPr>
            <w:tcW w:w="6378" w:type="dxa"/>
          </w:tcPr>
          <w:p w:rsidR="004664BB" w:rsidRPr="000353F3" w:rsidRDefault="004664BB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BB" w:rsidRPr="000353F3" w:rsidRDefault="00DE2B32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99 000,00</w:t>
            </w:r>
          </w:p>
          <w:p w:rsidR="004664BB" w:rsidRPr="000353F3" w:rsidRDefault="004664BB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918" w:rsidRPr="000353F3" w:rsidRDefault="00BB3918" w:rsidP="00E66C34">
      <w:pPr>
        <w:rPr>
          <w:rFonts w:ascii="Times New Roman" w:hAnsi="Times New Roman" w:cs="Times New Roman"/>
          <w:sz w:val="24"/>
          <w:szCs w:val="24"/>
        </w:rPr>
      </w:pPr>
    </w:p>
    <w:p w:rsidR="00CF072C" w:rsidRPr="000353F3" w:rsidRDefault="00CE4044" w:rsidP="00E66C34">
      <w:pPr>
        <w:rPr>
          <w:rFonts w:ascii="Times New Roman" w:hAnsi="Times New Roman" w:cs="Times New Roman"/>
          <w:sz w:val="24"/>
          <w:szCs w:val="24"/>
        </w:rPr>
      </w:pPr>
      <w:r w:rsidRPr="000353F3">
        <w:rPr>
          <w:rFonts w:ascii="Times New Roman" w:hAnsi="Times New Roman" w:cs="Times New Roman"/>
          <w:sz w:val="24"/>
          <w:szCs w:val="24"/>
        </w:rPr>
        <w:t>27</w:t>
      </w:r>
      <w:r w:rsidR="00CF072C" w:rsidRPr="000353F3">
        <w:rPr>
          <w:rFonts w:ascii="Times New Roman" w:hAnsi="Times New Roman" w:cs="Times New Roman"/>
          <w:sz w:val="24"/>
          <w:szCs w:val="24"/>
        </w:rPr>
        <w:t>. Нормативы затрат на аренду  трактора с навесным механизмом</w:t>
      </w:r>
      <w:r w:rsidR="00DE2B32" w:rsidRPr="000353F3">
        <w:rPr>
          <w:rFonts w:ascii="Times New Roman" w:hAnsi="Times New Roman" w:cs="Times New Roman"/>
          <w:sz w:val="24"/>
          <w:szCs w:val="24"/>
        </w:rPr>
        <w:t xml:space="preserve"> (косилкой) для </w:t>
      </w:r>
      <w:proofErr w:type="spellStart"/>
      <w:r w:rsidR="00DE2B32" w:rsidRPr="000353F3">
        <w:rPr>
          <w:rFonts w:ascii="Times New Roman" w:hAnsi="Times New Roman" w:cs="Times New Roman"/>
          <w:sz w:val="24"/>
          <w:szCs w:val="24"/>
        </w:rPr>
        <w:t>обкоса</w:t>
      </w:r>
      <w:proofErr w:type="spellEnd"/>
      <w:r w:rsidR="00DE2B32" w:rsidRPr="000353F3">
        <w:rPr>
          <w:rFonts w:ascii="Times New Roman" w:hAnsi="Times New Roman" w:cs="Times New Roman"/>
          <w:sz w:val="24"/>
          <w:szCs w:val="24"/>
        </w:rPr>
        <w:t xml:space="preserve"> обочин улиц Осиновского муниципального образования</w:t>
      </w:r>
      <w:r w:rsidR="00C6278B" w:rsidRPr="000353F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4850" w:type="dxa"/>
        <w:tblLook w:val="04A0"/>
      </w:tblPr>
      <w:tblGrid>
        <w:gridCol w:w="861"/>
        <w:gridCol w:w="7611"/>
        <w:gridCol w:w="6378"/>
      </w:tblGrid>
      <w:tr w:rsidR="00DE2B32" w:rsidRPr="000353F3" w:rsidTr="00DA713B">
        <w:tc>
          <w:tcPr>
            <w:tcW w:w="861" w:type="dxa"/>
          </w:tcPr>
          <w:p w:rsidR="00DE2B32" w:rsidRPr="000353F3" w:rsidRDefault="00DE2B32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11" w:type="dxa"/>
          </w:tcPr>
          <w:p w:rsidR="00DE2B32" w:rsidRPr="000353F3" w:rsidRDefault="00DE2B32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6378" w:type="dxa"/>
          </w:tcPr>
          <w:p w:rsidR="00DE2B32" w:rsidRPr="000353F3" w:rsidRDefault="00DE2B32" w:rsidP="00DA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Сумма затрат, не более в год, руб.</w:t>
            </w:r>
          </w:p>
          <w:p w:rsidR="00DE2B32" w:rsidRPr="000353F3" w:rsidRDefault="00DE2B32" w:rsidP="00DA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32" w:rsidRPr="000353F3" w:rsidTr="00DA713B">
        <w:tc>
          <w:tcPr>
            <w:tcW w:w="861" w:type="dxa"/>
          </w:tcPr>
          <w:p w:rsidR="00DE2B32" w:rsidRPr="000353F3" w:rsidRDefault="00DC1CAE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2B32" w:rsidRPr="000353F3" w:rsidRDefault="00DE2B32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DE2B32" w:rsidRPr="000353F3" w:rsidRDefault="00DE2B32" w:rsidP="0045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Аренда  трактора с навесным механизмом (косилкой).</w:t>
            </w:r>
          </w:p>
          <w:p w:rsidR="00DE2B32" w:rsidRPr="000353F3" w:rsidRDefault="00DE2B32" w:rsidP="0060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DE2B32" w:rsidRPr="000353F3" w:rsidRDefault="000D734A" w:rsidP="00DE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E2B32" w:rsidRPr="000353F3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  <w:p w:rsidR="00DE2B32" w:rsidRPr="000353F3" w:rsidRDefault="00DE2B32" w:rsidP="00DA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D50" w:rsidRPr="000353F3" w:rsidRDefault="00E77D50" w:rsidP="00015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715" w:rsidRPr="000353F3" w:rsidRDefault="00CE4044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hAnsi="Times New Roman" w:cs="Times New Roman"/>
          <w:sz w:val="24"/>
          <w:szCs w:val="24"/>
        </w:rPr>
        <w:t>28</w:t>
      </w:r>
      <w:r w:rsidR="00FB009E" w:rsidRPr="000353F3">
        <w:rPr>
          <w:rFonts w:ascii="Times New Roman" w:hAnsi="Times New Roman" w:cs="Times New Roman"/>
          <w:sz w:val="24"/>
          <w:szCs w:val="24"/>
        </w:rPr>
        <w:t>. Нормативные затраты на</w:t>
      </w:r>
      <w:r w:rsidR="00DE4283" w:rsidRPr="000353F3">
        <w:rPr>
          <w:rFonts w:ascii="Times New Roman" w:hAnsi="Times New Roman" w:cs="Times New Roman"/>
          <w:sz w:val="24"/>
          <w:szCs w:val="24"/>
        </w:rPr>
        <w:t xml:space="preserve"> приобретение материалов </w:t>
      </w:r>
      <w:r w:rsidR="00FB009E" w:rsidRPr="000353F3">
        <w:rPr>
          <w:rFonts w:ascii="Times New Roman" w:hAnsi="Times New Roman" w:cs="Times New Roman"/>
          <w:sz w:val="24"/>
          <w:szCs w:val="24"/>
        </w:rPr>
        <w:t>для</w:t>
      </w:r>
      <w:r w:rsidR="0052121E" w:rsidRPr="000353F3">
        <w:rPr>
          <w:rFonts w:ascii="Times New Roman" w:hAnsi="Times New Roman" w:cs="Times New Roman"/>
          <w:sz w:val="24"/>
          <w:szCs w:val="24"/>
        </w:rPr>
        <w:t xml:space="preserve"> ремонта зданий </w:t>
      </w:r>
      <w:r w:rsidR="00DE4283" w:rsidRPr="000353F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B009E" w:rsidRPr="000353F3">
        <w:rPr>
          <w:rFonts w:ascii="Times New Roman" w:hAnsi="Times New Roman" w:cs="Times New Roman"/>
          <w:sz w:val="24"/>
          <w:szCs w:val="24"/>
        </w:rPr>
        <w:t>Осиновского муниципального образования.</w:t>
      </w:r>
    </w:p>
    <w:p w:rsidR="00FB009E" w:rsidRPr="000353F3" w:rsidRDefault="00FB009E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2859"/>
        <w:gridCol w:w="3053"/>
        <w:gridCol w:w="5379"/>
        <w:gridCol w:w="2577"/>
      </w:tblGrid>
      <w:tr w:rsidR="00FB009E" w:rsidRPr="000353F3" w:rsidTr="00644F8F">
        <w:tc>
          <w:tcPr>
            <w:tcW w:w="982" w:type="dxa"/>
            <w:shd w:val="clear" w:color="auto" w:fill="auto"/>
          </w:tcPr>
          <w:p w:rsidR="00FB009E" w:rsidRPr="000353F3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9" w:type="dxa"/>
            <w:shd w:val="clear" w:color="auto" w:fill="auto"/>
          </w:tcPr>
          <w:p w:rsidR="00FB009E" w:rsidRPr="000353F3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53" w:type="dxa"/>
            <w:shd w:val="clear" w:color="auto" w:fill="auto"/>
          </w:tcPr>
          <w:p w:rsidR="00FB009E" w:rsidRPr="000353F3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79" w:type="dxa"/>
            <w:shd w:val="clear" w:color="auto" w:fill="auto"/>
          </w:tcPr>
          <w:p w:rsidR="00FB009E" w:rsidRPr="000353F3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77" w:type="dxa"/>
            <w:shd w:val="clear" w:color="auto" w:fill="auto"/>
          </w:tcPr>
          <w:p w:rsidR="00FB009E" w:rsidRPr="000353F3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рублей</w:t>
            </w:r>
          </w:p>
        </w:tc>
      </w:tr>
      <w:tr w:rsidR="00FB009E" w:rsidRPr="000353F3" w:rsidTr="00644F8F">
        <w:tc>
          <w:tcPr>
            <w:tcW w:w="982" w:type="dxa"/>
            <w:shd w:val="clear" w:color="auto" w:fill="auto"/>
          </w:tcPr>
          <w:p w:rsidR="00FB009E" w:rsidRPr="000353F3" w:rsidRDefault="00C6278B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  <w:shd w:val="clear" w:color="auto" w:fill="auto"/>
          </w:tcPr>
          <w:p w:rsidR="00FB009E" w:rsidRPr="000353F3" w:rsidRDefault="00FB009E" w:rsidP="00E6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Краска фасадная </w:t>
            </w:r>
          </w:p>
        </w:tc>
        <w:tc>
          <w:tcPr>
            <w:tcW w:w="3053" w:type="dxa"/>
            <w:shd w:val="clear" w:color="auto" w:fill="auto"/>
          </w:tcPr>
          <w:p w:rsidR="00FB009E" w:rsidRPr="000353F3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379" w:type="dxa"/>
            <w:shd w:val="clear" w:color="auto" w:fill="auto"/>
          </w:tcPr>
          <w:p w:rsidR="00FB009E" w:rsidRPr="000353F3" w:rsidRDefault="00B47068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B009E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7" w:type="dxa"/>
            <w:shd w:val="clear" w:color="auto" w:fill="auto"/>
          </w:tcPr>
          <w:p w:rsidR="00FB009E" w:rsidRPr="000353F3" w:rsidRDefault="00B47068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B009E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7068" w:rsidRPr="000353F3" w:rsidTr="00644F8F">
        <w:tc>
          <w:tcPr>
            <w:tcW w:w="982" w:type="dxa"/>
            <w:shd w:val="clear" w:color="auto" w:fill="auto"/>
          </w:tcPr>
          <w:p w:rsidR="00B47068" w:rsidRPr="000353F3" w:rsidRDefault="00B47068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9" w:type="dxa"/>
            <w:shd w:val="clear" w:color="auto" w:fill="auto"/>
          </w:tcPr>
          <w:p w:rsidR="00B47068" w:rsidRPr="000353F3" w:rsidRDefault="00B47068" w:rsidP="00E6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Краска интерьерная</w:t>
            </w:r>
          </w:p>
        </w:tc>
        <w:tc>
          <w:tcPr>
            <w:tcW w:w="3053" w:type="dxa"/>
            <w:shd w:val="clear" w:color="auto" w:fill="auto"/>
          </w:tcPr>
          <w:p w:rsidR="00B47068" w:rsidRPr="000353F3" w:rsidRDefault="00B47068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379" w:type="dxa"/>
            <w:shd w:val="clear" w:color="auto" w:fill="auto"/>
          </w:tcPr>
          <w:p w:rsidR="00B47068" w:rsidRPr="000353F3" w:rsidRDefault="00B47068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77" w:type="dxa"/>
            <w:shd w:val="clear" w:color="auto" w:fill="auto"/>
          </w:tcPr>
          <w:p w:rsidR="00B47068" w:rsidRPr="000353F3" w:rsidRDefault="00B47068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B009E" w:rsidRPr="000353F3" w:rsidTr="00644F8F">
        <w:tc>
          <w:tcPr>
            <w:tcW w:w="982" w:type="dxa"/>
            <w:shd w:val="clear" w:color="auto" w:fill="auto"/>
          </w:tcPr>
          <w:p w:rsidR="00FB009E" w:rsidRPr="000353F3" w:rsidRDefault="00B47068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9" w:type="dxa"/>
            <w:shd w:val="clear" w:color="auto" w:fill="auto"/>
          </w:tcPr>
          <w:p w:rsidR="00FB009E" w:rsidRPr="000353F3" w:rsidRDefault="00FB009E" w:rsidP="00E6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Краска масляная</w:t>
            </w:r>
          </w:p>
        </w:tc>
        <w:tc>
          <w:tcPr>
            <w:tcW w:w="3053" w:type="dxa"/>
            <w:shd w:val="clear" w:color="auto" w:fill="auto"/>
          </w:tcPr>
          <w:p w:rsidR="00FB009E" w:rsidRPr="000353F3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379" w:type="dxa"/>
            <w:shd w:val="clear" w:color="auto" w:fill="auto"/>
          </w:tcPr>
          <w:p w:rsidR="00FB009E" w:rsidRPr="000353F3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7" w:type="dxa"/>
            <w:shd w:val="clear" w:color="auto" w:fill="auto"/>
          </w:tcPr>
          <w:p w:rsidR="00FB009E" w:rsidRPr="000353F3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B009E" w:rsidRPr="000353F3" w:rsidTr="003B70EE">
        <w:trPr>
          <w:trHeight w:val="119"/>
        </w:trPr>
        <w:tc>
          <w:tcPr>
            <w:tcW w:w="982" w:type="dxa"/>
            <w:shd w:val="clear" w:color="auto" w:fill="auto"/>
          </w:tcPr>
          <w:p w:rsidR="00FB009E" w:rsidRPr="000353F3" w:rsidRDefault="00B47068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9" w:type="dxa"/>
            <w:shd w:val="clear" w:color="auto" w:fill="auto"/>
          </w:tcPr>
          <w:p w:rsidR="00FB009E" w:rsidRPr="000353F3" w:rsidRDefault="00FB009E" w:rsidP="00E6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Цемент </w:t>
            </w:r>
          </w:p>
        </w:tc>
        <w:tc>
          <w:tcPr>
            <w:tcW w:w="3053" w:type="dxa"/>
            <w:shd w:val="clear" w:color="auto" w:fill="auto"/>
          </w:tcPr>
          <w:p w:rsidR="00FB009E" w:rsidRPr="000353F3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мешок</w:t>
            </w:r>
          </w:p>
        </w:tc>
        <w:tc>
          <w:tcPr>
            <w:tcW w:w="5379" w:type="dxa"/>
            <w:shd w:val="clear" w:color="auto" w:fill="auto"/>
          </w:tcPr>
          <w:p w:rsidR="00FB009E" w:rsidRPr="000353F3" w:rsidRDefault="003B70E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009E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7" w:type="dxa"/>
            <w:shd w:val="clear" w:color="auto" w:fill="auto"/>
          </w:tcPr>
          <w:p w:rsidR="00FB009E" w:rsidRPr="000353F3" w:rsidRDefault="00DF6C38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B70EE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B009E" w:rsidRPr="000353F3" w:rsidTr="00644F8F">
        <w:tc>
          <w:tcPr>
            <w:tcW w:w="982" w:type="dxa"/>
            <w:shd w:val="clear" w:color="auto" w:fill="auto"/>
          </w:tcPr>
          <w:p w:rsidR="00FB009E" w:rsidRPr="000353F3" w:rsidRDefault="00B47068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9" w:type="dxa"/>
            <w:shd w:val="clear" w:color="auto" w:fill="auto"/>
          </w:tcPr>
          <w:p w:rsidR="00FB009E" w:rsidRPr="000353F3" w:rsidRDefault="00AC3836" w:rsidP="00E6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Пена монтажная</w:t>
            </w:r>
          </w:p>
        </w:tc>
        <w:tc>
          <w:tcPr>
            <w:tcW w:w="3053" w:type="dxa"/>
            <w:shd w:val="clear" w:color="auto" w:fill="auto"/>
          </w:tcPr>
          <w:p w:rsidR="00FB009E" w:rsidRPr="000353F3" w:rsidRDefault="00AC3836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79" w:type="dxa"/>
            <w:shd w:val="clear" w:color="auto" w:fill="auto"/>
          </w:tcPr>
          <w:p w:rsidR="00FB009E" w:rsidRPr="000353F3" w:rsidRDefault="00AC3836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7" w:type="dxa"/>
            <w:shd w:val="clear" w:color="auto" w:fill="auto"/>
          </w:tcPr>
          <w:p w:rsidR="00FB009E" w:rsidRPr="000353F3" w:rsidRDefault="00A972BB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B70EE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B009E" w:rsidRPr="000353F3" w:rsidTr="00644F8F">
        <w:tc>
          <w:tcPr>
            <w:tcW w:w="982" w:type="dxa"/>
            <w:shd w:val="clear" w:color="auto" w:fill="auto"/>
          </w:tcPr>
          <w:p w:rsidR="00FB009E" w:rsidRPr="000353F3" w:rsidRDefault="00B47068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9" w:type="dxa"/>
            <w:shd w:val="clear" w:color="auto" w:fill="auto"/>
          </w:tcPr>
          <w:p w:rsidR="00FB009E" w:rsidRPr="000353F3" w:rsidRDefault="00A972BB" w:rsidP="00E6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Шпат</w:t>
            </w:r>
            <w:r w:rsidR="00AC3836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левка</w:t>
            </w:r>
          </w:p>
        </w:tc>
        <w:tc>
          <w:tcPr>
            <w:tcW w:w="3053" w:type="dxa"/>
            <w:shd w:val="clear" w:color="auto" w:fill="auto"/>
          </w:tcPr>
          <w:p w:rsidR="00FB009E" w:rsidRPr="000353F3" w:rsidRDefault="00A972BB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379" w:type="dxa"/>
            <w:shd w:val="clear" w:color="auto" w:fill="auto"/>
          </w:tcPr>
          <w:p w:rsidR="00FB009E" w:rsidRPr="000353F3" w:rsidRDefault="008A4A29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C3836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7" w:type="dxa"/>
            <w:shd w:val="clear" w:color="auto" w:fill="auto"/>
          </w:tcPr>
          <w:p w:rsidR="00FB009E" w:rsidRPr="000353F3" w:rsidRDefault="008A4A29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336D83" w:rsidRDefault="00336D83" w:rsidP="00FC65DE">
      <w:pPr>
        <w:rPr>
          <w:rFonts w:ascii="Times New Roman" w:hAnsi="Times New Roman" w:cs="Times New Roman"/>
          <w:sz w:val="24"/>
          <w:szCs w:val="24"/>
        </w:rPr>
      </w:pPr>
    </w:p>
    <w:p w:rsidR="00FC65DE" w:rsidRPr="000353F3" w:rsidRDefault="00CE4044" w:rsidP="00FC65DE">
      <w:pPr>
        <w:rPr>
          <w:rFonts w:ascii="Times New Roman" w:hAnsi="Times New Roman" w:cs="Times New Roman"/>
          <w:sz w:val="24"/>
          <w:szCs w:val="24"/>
        </w:rPr>
      </w:pPr>
      <w:r w:rsidRPr="000353F3">
        <w:rPr>
          <w:rFonts w:ascii="Times New Roman" w:hAnsi="Times New Roman" w:cs="Times New Roman"/>
          <w:sz w:val="24"/>
          <w:szCs w:val="24"/>
        </w:rPr>
        <w:t>29</w:t>
      </w:r>
      <w:r w:rsidR="00FC65DE" w:rsidRPr="000353F3">
        <w:rPr>
          <w:rFonts w:ascii="Times New Roman" w:hAnsi="Times New Roman" w:cs="Times New Roman"/>
          <w:sz w:val="24"/>
          <w:szCs w:val="24"/>
        </w:rPr>
        <w:t>. Нормативы на приобретение многофункциональных устройств</w:t>
      </w:r>
    </w:p>
    <w:tbl>
      <w:tblPr>
        <w:tblStyle w:val="a3"/>
        <w:tblW w:w="14992" w:type="dxa"/>
        <w:tblLook w:val="04A0"/>
      </w:tblPr>
      <w:tblGrid>
        <w:gridCol w:w="817"/>
        <w:gridCol w:w="4253"/>
        <w:gridCol w:w="3543"/>
        <w:gridCol w:w="3828"/>
        <w:gridCol w:w="2551"/>
      </w:tblGrid>
      <w:tr w:rsidR="00FC65DE" w:rsidRPr="000353F3" w:rsidTr="00FC65DE">
        <w:tc>
          <w:tcPr>
            <w:tcW w:w="817" w:type="dxa"/>
          </w:tcPr>
          <w:p w:rsidR="00FC65DE" w:rsidRPr="000353F3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FC65DE" w:rsidRPr="000353F3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</w:tcPr>
          <w:p w:rsidR="00FC65DE" w:rsidRPr="000353F3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</w:tcPr>
          <w:p w:rsidR="00FC65DE" w:rsidRPr="000353F3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51" w:type="dxa"/>
          </w:tcPr>
          <w:p w:rsidR="00FC65DE" w:rsidRPr="000353F3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  (не менее), лет</w:t>
            </w:r>
          </w:p>
        </w:tc>
      </w:tr>
      <w:tr w:rsidR="00FC65DE" w:rsidRPr="000353F3" w:rsidTr="00FC65DE">
        <w:tc>
          <w:tcPr>
            <w:tcW w:w="817" w:type="dxa"/>
          </w:tcPr>
          <w:p w:rsidR="00FC65DE" w:rsidRPr="000353F3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DE" w:rsidRPr="000353F3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C65DE" w:rsidRPr="000353F3" w:rsidRDefault="00FC65DE" w:rsidP="00C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Приобретение многофункциональных устройств</w:t>
            </w:r>
          </w:p>
        </w:tc>
        <w:tc>
          <w:tcPr>
            <w:tcW w:w="3543" w:type="dxa"/>
          </w:tcPr>
          <w:p w:rsidR="00FC65DE" w:rsidRPr="000353F3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DE" w:rsidRPr="000353F3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3828" w:type="dxa"/>
          </w:tcPr>
          <w:p w:rsidR="00FC65DE" w:rsidRPr="000353F3" w:rsidRDefault="00FC65DE" w:rsidP="00C81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DE" w:rsidRPr="000353F3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В соответствии с необходимой потребностью</w:t>
            </w:r>
          </w:p>
        </w:tc>
        <w:tc>
          <w:tcPr>
            <w:tcW w:w="2551" w:type="dxa"/>
          </w:tcPr>
          <w:p w:rsidR="00FC65DE" w:rsidRPr="000353F3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сроком гарантии на товар.</w:t>
            </w:r>
          </w:p>
        </w:tc>
      </w:tr>
    </w:tbl>
    <w:p w:rsidR="00FC65DE" w:rsidRPr="000353F3" w:rsidRDefault="00FC65DE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01F" w:rsidRDefault="0000301F" w:rsidP="003B7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01F" w:rsidRDefault="0000301F" w:rsidP="003B7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0EE" w:rsidRPr="000353F3" w:rsidRDefault="00CE4044" w:rsidP="003B7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="003B70EE" w:rsidRPr="000353F3">
        <w:rPr>
          <w:rFonts w:ascii="Times New Roman" w:hAnsi="Times New Roman" w:cs="Times New Roman"/>
          <w:sz w:val="24"/>
          <w:szCs w:val="24"/>
        </w:rPr>
        <w:t>. Нормативные затраты на организацию  уличного освещения населенных пунктов Осиновского муниципального образования.</w:t>
      </w:r>
    </w:p>
    <w:p w:rsidR="003B70EE" w:rsidRPr="000353F3" w:rsidRDefault="003B70EE" w:rsidP="003B70EE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2859"/>
        <w:gridCol w:w="3053"/>
        <w:gridCol w:w="5379"/>
        <w:gridCol w:w="2577"/>
      </w:tblGrid>
      <w:tr w:rsidR="003B70EE" w:rsidRPr="000353F3" w:rsidTr="005536B5">
        <w:tc>
          <w:tcPr>
            <w:tcW w:w="982" w:type="dxa"/>
            <w:shd w:val="clear" w:color="auto" w:fill="auto"/>
          </w:tcPr>
          <w:p w:rsidR="003B70EE" w:rsidRPr="000353F3" w:rsidRDefault="003B70E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9" w:type="dxa"/>
            <w:shd w:val="clear" w:color="auto" w:fill="auto"/>
          </w:tcPr>
          <w:p w:rsidR="003B70EE" w:rsidRPr="000353F3" w:rsidRDefault="003B70E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53" w:type="dxa"/>
            <w:shd w:val="clear" w:color="auto" w:fill="auto"/>
          </w:tcPr>
          <w:p w:rsidR="003B70EE" w:rsidRPr="000353F3" w:rsidRDefault="003B70E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79" w:type="dxa"/>
            <w:shd w:val="clear" w:color="auto" w:fill="auto"/>
          </w:tcPr>
          <w:p w:rsidR="003B70EE" w:rsidRPr="000353F3" w:rsidRDefault="003B70E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77" w:type="dxa"/>
            <w:shd w:val="clear" w:color="auto" w:fill="auto"/>
          </w:tcPr>
          <w:p w:rsidR="003B70EE" w:rsidRPr="000353F3" w:rsidRDefault="003B70E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рублей</w:t>
            </w:r>
          </w:p>
        </w:tc>
      </w:tr>
      <w:tr w:rsidR="0063659E" w:rsidRPr="000353F3" w:rsidTr="005536B5">
        <w:tc>
          <w:tcPr>
            <w:tcW w:w="982" w:type="dxa"/>
            <w:shd w:val="clear" w:color="auto" w:fill="auto"/>
          </w:tcPr>
          <w:p w:rsidR="0063659E" w:rsidRPr="000353F3" w:rsidRDefault="000D734A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59" w:type="dxa"/>
            <w:shd w:val="clear" w:color="auto" w:fill="auto"/>
          </w:tcPr>
          <w:p w:rsidR="0063659E" w:rsidRPr="000353F3" w:rsidRDefault="0063659E" w:rsidP="0055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Лампы светодиодные (энергосберегающие) 40 Ватт</w:t>
            </w:r>
          </w:p>
        </w:tc>
        <w:tc>
          <w:tcPr>
            <w:tcW w:w="3053" w:type="dxa"/>
            <w:shd w:val="clear" w:color="auto" w:fill="auto"/>
          </w:tcPr>
          <w:p w:rsidR="0063659E" w:rsidRPr="000353F3" w:rsidRDefault="0063659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shd w:val="clear" w:color="auto" w:fill="auto"/>
          </w:tcPr>
          <w:p w:rsidR="0063659E" w:rsidRPr="000353F3" w:rsidRDefault="000D734A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353F3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7" w:type="dxa"/>
            <w:shd w:val="clear" w:color="auto" w:fill="auto"/>
          </w:tcPr>
          <w:p w:rsidR="0063659E" w:rsidRPr="000353F3" w:rsidRDefault="0063659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3659E" w:rsidRPr="000353F3" w:rsidTr="005536B5">
        <w:tc>
          <w:tcPr>
            <w:tcW w:w="982" w:type="dxa"/>
            <w:shd w:val="clear" w:color="auto" w:fill="auto"/>
          </w:tcPr>
          <w:p w:rsidR="0063659E" w:rsidRPr="000353F3" w:rsidRDefault="000D734A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59" w:type="dxa"/>
            <w:shd w:val="clear" w:color="auto" w:fill="auto"/>
          </w:tcPr>
          <w:p w:rsidR="0063659E" w:rsidRPr="000353F3" w:rsidRDefault="0063659E" w:rsidP="0055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3053" w:type="dxa"/>
            <w:shd w:val="clear" w:color="auto" w:fill="auto"/>
          </w:tcPr>
          <w:p w:rsidR="0063659E" w:rsidRPr="000353F3" w:rsidRDefault="0063659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shd w:val="clear" w:color="auto" w:fill="auto"/>
          </w:tcPr>
          <w:p w:rsidR="0063659E" w:rsidRPr="000353F3" w:rsidRDefault="009447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353F3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7" w:type="dxa"/>
            <w:shd w:val="clear" w:color="auto" w:fill="auto"/>
          </w:tcPr>
          <w:p w:rsidR="0063659E" w:rsidRPr="000353F3" w:rsidRDefault="000D734A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3659E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FC65DE" w:rsidRPr="000353F3" w:rsidRDefault="00FC65DE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17E" w:rsidRPr="000353F3" w:rsidRDefault="00CE4044" w:rsidP="005A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hAnsi="Times New Roman" w:cs="Times New Roman"/>
          <w:sz w:val="24"/>
          <w:szCs w:val="24"/>
        </w:rPr>
        <w:t>31</w:t>
      </w:r>
      <w:r w:rsidR="005A017E" w:rsidRPr="000353F3">
        <w:rPr>
          <w:rFonts w:ascii="Times New Roman" w:hAnsi="Times New Roman" w:cs="Times New Roman"/>
          <w:sz w:val="24"/>
          <w:szCs w:val="24"/>
        </w:rPr>
        <w:t>. Нормативные затраты на приобретение пожарного гидранта.</w:t>
      </w:r>
    </w:p>
    <w:p w:rsidR="005A017E" w:rsidRPr="000353F3" w:rsidRDefault="005A017E" w:rsidP="005A017E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2859"/>
        <w:gridCol w:w="3053"/>
        <w:gridCol w:w="5379"/>
        <w:gridCol w:w="2577"/>
      </w:tblGrid>
      <w:tr w:rsidR="005A017E" w:rsidRPr="000353F3" w:rsidTr="005536B5">
        <w:tc>
          <w:tcPr>
            <w:tcW w:w="982" w:type="dxa"/>
            <w:shd w:val="clear" w:color="auto" w:fill="auto"/>
          </w:tcPr>
          <w:p w:rsidR="005A017E" w:rsidRPr="000353F3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9" w:type="dxa"/>
            <w:shd w:val="clear" w:color="auto" w:fill="auto"/>
          </w:tcPr>
          <w:p w:rsidR="005A017E" w:rsidRPr="000353F3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53" w:type="dxa"/>
            <w:shd w:val="clear" w:color="auto" w:fill="auto"/>
          </w:tcPr>
          <w:p w:rsidR="005A017E" w:rsidRPr="000353F3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79" w:type="dxa"/>
            <w:shd w:val="clear" w:color="auto" w:fill="auto"/>
          </w:tcPr>
          <w:p w:rsidR="005A017E" w:rsidRPr="000353F3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77" w:type="dxa"/>
            <w:shd w:val="clear" w:color="auto" w:fill="auto"/>
          </w:tcPr>
          <w:p w:rsidR="005A017E" w:rsidRPr="000353F3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рублей</w:t>
            </w:r>
          </w:p>
        </w:tc>
      </w:tr>
      <w:tr w:rsidR="005A017E" w:rsidRPr="000353F3" w:rsidTr="005536B5">
        <w:tc>
          <w:tcPr>
            <w:tcW w:w="982" w:type="dxa"/>
            <w:shd w:val="clear" w:color="auto" w:fill="auto"/>
          </w:tcPr>
          <w:p w:rsidR="005A017E" w:rsidRPr="000353F3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  <w:shd w:val="clear" w:color="auto" w:fill="auto"/>
          </w:tcPr>
          <w:p w:rsidR="005A017E" w:rsidRPr="000353F3" w:rsidRDefault="005A017E" w:rsidP="0055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CD28E1" w:rsidRPr="000353F3">
              <w:rPr>
                <w:rFonts w:ascii="Times New Roman" w:hAnsi="Times New Roman" w:cs="Times New Roman"/>
                <w:sz w:val="24"/>
                <w:szCs w:val="24"/>
              </w:rPr>
              <w:t xml:space="preserve"> пожарного гидранта.</w:t>
            </w:r>
          </w:p>
        </w:tc>
        <w:tc>
          <w:tcPr>
            <w:tcW w:w="3053" w:type="dxa"/>
            <w:shd w:val="clear" w:color="auto" w:fill="auto"/>
          </w:tcPr>
          <w:p w:rsidR="005A017E" w:rsidRPr="000353F3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shd w:val="clear" w:color="auto" w:fill="auto"/>
          </w:tcPr>
          <w:p w:rsidR="005A017E" w:rsidRPr="000353F3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:rsidR="005A017E" w:rsidRPr="000353F3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</w:tr>
    </w:tbl>
    <w:p w:rsidR="00FC65DE" w:rsidRPr="000353F3" w:rsidRDefault="00FC65DE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17E" w:rsidRPr="000353F3" w:rsidRDefault="00CE4044" w:rsidP="001E7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hAnsi="Times New Roman" w:cs="Times New Roman"/>
          <w:sz w:val="24"/>
          <w:szCs w:val="24"/>
        </w:rPr>
        <w:t>32</w:t>
      </w:r>
      <w:r w:rsidR="005A017E" w:rsidRPr="000353F3">
        <w:rPr>
          <w:rFonts w:ascii="Times New Roman" w:hAnsi="Times New Roman" w:cs="Times New Roman"/>
          <w:sz w:val="24"/>
          <w:szCs w:val="24"/>
        </w:rPr>
        <w:t xml:space="preserve">. Нормативные затраты на </w:t>
      </w:r>
      <w:r w:rsidR="00CD28E1" w:rsidRPr="000353F3">
        <w:rPr>
          <w:rFonts w:ascii="Times New Roman" w:hAnsi="Times New Roman" w:cs="Times New Roman"/>
          <w:sz w:val="24"/>
          <w:szCs w:val="24"/>
        </w:rPr>
        <w:t>подготов</w:t>
      </w:r>
      <w:r w:rsidR="002424D6" w:rsidRPr="000353F3">
        <w:rPr>
          <w:rFonts w:ascii="Times New Roman" w:hAnsi="Times New Roman" w:cs="Times New Roman"/>
          <w:sz w:val="24"/>
          <w:szCs w:val="24"/>
        </w:rPr>
        <w:t>ку к мероприятиям посвященным 76</w:t>
      </w:r>
      <w:r w:rsidR="00CD28E1" w:rsidRPr="000353F3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="00DC1CAE" w:rsidRPr="000353F3">
        <w:rPr>
          <w:rFonts w:ascii="Times New Roman" w:hAnsi="Times New Roman" w:cs="Times New Roman"/>
          <w:sz w:val="24"/>
          <w:szCs w:val="24"/>
        </w:rPr>
        <w:t>лети</w:t>
      </w:r>
      <w:r w:rsidR="00CD28E1" w:rsidRPr="000353F3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CD28E1" w:rsidRPr="000353F3">
        <w:rPr>
          <w:rFonts w:ascii="Times New Roman" w:hAnsi="Times New Roman" w:cs="Times New Roman"/>
          <w:sz w:val="24"/>
          <w:szCs w:val="24"/>
        </w:rPr>
        <w:t xml:space="preserve"> Победы</w:t>
      </w:r>
      <w:r w:rsidR="005A017E" w:rsidRPr="000353F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4850" w:type="dxa"/>
        <w:tblLook w:val="04A0"/>
      </w:tblPr>
      <w:tblGrid>
        <w:gridCol w:w="861"/>
        <w:gridCol w:w="7611"/>
        <w:gridCol w:w="6378"/>
      </w:tblGrid>
      <w:tr w:rsidR="00A03837" w:rsidRPr="000353F3" w:rsidTr="00F43A65">
        <w:tc>
          <w:tcPr>
            <w:tcW w:w="861" w:type="dxa"/>
          </w:tcPr>
          <w:p w:rsidR="00A03837" w:rsidRPr="000353F3" w:rsidRDefault="00A03837" w:rsidP="00F4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11" w:type="dxa"/>
          </w:tcPr>
          <w:p w:rsidR="00A03837" w:rsidRPr="000353F3" w:rsidRDefault="00A03837" w:rsidP="00F4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6378" w:type="dxa"/>
          </w:tcPr>
          <w:p w:rsidR="00A03837" w:rsidRPr="000353F3" w:rsidRDefault="00A03837" w:rsidP="00F4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Сумма затрат, не более в год, руб.</w:t>
            </w:r>
          </w:p>
          <w:p w:rsidR="00A03837" w:rsidRPr="000353F3" w:rsidRDefault="00A03837" w:rsidP="00F4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37" w:rsidRPr="000353F3" w:rsidTr="00F43A65">
        <w:tc>
          <w:tcPr>
            <w:tcW w:w="861" w:type="dxa"/>
          </w:tcPr>
          <w:p w:rsidR="00A03837" w:rsidRPr="000353F3" w:rsidRDefault="00A03837" w:rsidP="00F4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3837" w:rsidRPr="000353F3" w:rsidRDefault="00A03837" w:rsidP="00F4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A03837" w:rsidRPr="000353F3" w:rsidRDefault="006530B3" w:rsidP="00F4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/>
                <w:sz w:val="24"/>
                <w:szCs w:val="24"/>
              </w:rPr>
              <w:t>Чествование юбиляров, вдов участников ВОВ, тружеников тыла, долгожителей, ветеранов муниципальной службы на дому, проведение митингов к 9 мая и Дню Памяти и Скорби с возложением цветов к памятникам участникам ВОВ на территории Осиновского МО.</w:t>
            </w:r>
          </w:p>
        </w:tc>
        <w:tc>
          <w:tcPr>
            <w:tcW w:w="6378" w:type="dxa"/>
          </w:tcPr>
          <w:p w:rsidR="00A03837" w:rsidRPr="000353F3" w:rsidRDefault="00A03837" w:rsidP="00F4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  <w:p w:rsidR="00A03837" w:rsidRPr="000353F3" w:rsidRDefault="00A03837" w:rsidP="00F4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D83" w:rsidRDefault="00336D83" w:rsidP="004E1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D83" w:rsidRDefault="00336D83" w:rsidP="004E1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C7" w:rsidRPr="000353F3" w:rsidRDefault="00CE4044" w:rsidP="004E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hAnsi="Times New Roman" w:cs="Times New Roman"/>
          <w:sz w:val="24"/>
          <w:szCs w:val="24"/>
        </w:rPr>
        <w:t>33</w:t>
      </w:r>
      <w:r w:rsidR="004E1BC7" w:rsidRPr="000353F3">
        <w:rPr>
          <w:rFonts w:ascii="Times New Roman" w:hAnsi="Times New Roman" w:cs="Times New Roman"/>
          <w:sz w:val="24"/>
          <w:szCs w:val="24"/>
        </w:rPr>
        <w:t>. Нормативные затраты на приобретение саженцев деревьев.</w:t>
      </w:r>
    </w:p>
    <w:p w:rsidR="004E1BC7" w:rsidRPr="000353F3" w:rsidRDefault="004E1BC7" w:rsidP="004E1BC7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2859"/>
        <w:gridCol w:w="3053"/>
        <w:gridCol w:w="5379"/>
        <w:gridCol w:w="2577"/>
      </w:tblGrid>
      <w:tr w:rsidR="004E1BC7" w:rsidRPr="000353F3" w:rsidTr="005536B5">
        <w:tc>
          <w:tcPr>
            <w:tcW w:w="982" w:type="dxa"/>
            <w:shd w:val="clear" w:color="auto" w:fill="auto"/>
          </w:tcPr>
          <w:p w:rsidR="004E1BC7" w:rsidRPr="000353F3" w:rsidRDefault="004E1B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9" w:type="dxa"/>
            <w:shd w:val="clear" w:color="auto" w:fill="auto"/>
          </w:tcPr>
          <w:p w:rsidR="004E1BC7" w:rsidRPr="000353F3" w:rsidRDefault="004E1B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53" w:type="dxa"/>
            <w:shd w:val="clear" w:color="auto" w:fill="auto"/>
          </w:tcPr>
          <w:p w:rsidR="004E1BC7" w:rsidRPr="000353F3" w:rsidRDefault="004E1B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79" w:type="dxa"/>
            <w:shd w:val="clear" w:color="auto" w:fill="auto"/>
          </w:tcPr>
          <w:p w:rsidR="004E1BC7" w:rsidRPr="000353F3" w:rsidRDefault="004E1B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77" w:type="dxa"/>
            <w:shd w:val="clear" w:color="auto" w:fill="auto"/>
          </w:tcPr>
          <w:p w:rsidR="004E1BC7" w:rsidRPr="000353F3" w:rsidRDefault="004E1B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рублей</w:t>
            </w:r>
          </w:p>
        </w:tc>
      </w:tr>
      <w:tr w:rsidR="004E1BC7" w:rsidRPr="000353F3" w:rsidTr="005536B5">
        <w:tc>
          <w:tcPr>
            <w:tcW w:w="982" w:type="dxa"/>
            <w:shd w:val="clear" w:color="auto" w:fill="auto"/>
          </w:tcPr>
          <w:p w:rsidR="004E1BC7" w:rsidRPr="000353F3" w:rsidRDefault="004E1B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  <w:shd w:val="clear" w:color="auto" w:fill="auto"/>
          </w:tcPr>
          <w:p w:rsidR="004E1BC7" w:rsidRPr="000353F3" w:rsidRDefault="004E1BC7" w:rsidP="0055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Приобретение саженцев деревьев</w:t>
            </w:r>
          </w:p>
        </w:tc>
        <w:tc>
          <w:tcPr>
            <w:tcW w:w="3053" w:type="dxa"/>
            <w:shd w:val="clear" w:color="auto" w:fill="auto"/>
          </w:tcPr>
          <w:p w:rsidR="004E1BC7" w:rsidRPr="000353F3" w:rsidRDefault="004E1B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shd w:val="clear" w:color="auto" w:fill="auto"/>
          </w:tcPr>
          <w:p w:rsidR="004E1BC7" w:rsidRPr="000353F3" w:rsidRDefault="002E5786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7" w:type="dxa"/>
            <w:shd w:val="clear" w:color="auto" w:fill="auto"/>
          </w:tcPr>
          <w:p w:rsidR="004E1BC7" w:rsidRPr="000353F3" w:rsidRDefault="002E5786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E1BC7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</w:tbl>
    <w:p w:rsidR="00FC65DE" w:rsidRPr="000353F3" w:rsidRDefault="00FC65DE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01F" w:rsidRDefault="0000301F" w:rsidP="00CE4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01F" w:rsidRDefault="0000301F" w:rsidP="00CE4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01F" w:rsidRDefault="0000301F" w:rsidP="00CE4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01F" w:rsidRDefault="0000301F" w:rsidP="00CE4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01F" w:rsidRDefault="0000301F" w:rsidP="00CE4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1F5" w:rsidRPr="000353F3" w:rsidRDefault="00CE4044" w:rsidP="00CE4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lastRenderedPageBreak/>
        <w:t>34</w:t>
      </w:r>
      <w:r w:rsidR="00BB31F5" w:rsidRPr="000353F3">
        <w:rPr>
          <w:rFonts w:ascii="Times New Roman" w:eastAsia="Times New Roman" w:hAnsi="Times New Roman" w:cs="Times New Roman"/>
          <w:sz w:val="24"/>
          <w:szCs w:val="24"/>
        </w:rPr>
        <w:t>. Нормативы затрат на резерв порта (интернет).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4870"/>
        <w:gridCol w:w="5688"/>
        <w:gridCol w:w="3475"/>
      </w:tblGrid>
      <w:tr w:rsidR="00BB31F5" w:rsidRPr="000353F3" w:rsidTr="00F728A1">
        <w:trPr>
          <w:trHeight w:val="1255"/>
          <w:tblCellSpacing w:w="5" w:type="nil"/>
        </w:trPr>
        <w:tc>
          <w:tcPr>
            <w:tcW w:w="709" w:type="dxa"/>
          </w:tcPr>
          <w:p w:rsidR="00BB31F5" w:rsidRPr="000353F3" w:rsidRDefault="00BB31F5" w:rsidP="009C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B31F5" w:rsidRPr="000353F3" w:rsidRDefault="00BB31F5" w:rsidP="009C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70" w:type="dxa"/>
          </w:tcPr>
          <w:p w:rsidR="00BB31F5" w:rsidRPr="000353F3" w:rsidRDefault="00BB31F5" w:rsidP="009C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88" w:type="dxa"/>
          </w:tcPr>
          <w:p w:rsidR="00BB31F5" w:rsidRPr="000353F3" w:rsidRDefault="00BB31F5" w:rsidP="009C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Месячная цена (не более, руб.)</w:t>
            </w:r>
          </w:p>
        </w:tc>
        <w:tc>
          <w:tcPr>
            <w:tcW w:w="3475" w:type="dxa"/>
          </w:tcPr>
          <w:p w:rsidR="00BB31F5" w:rsidRPr="000353F3" w:rsidRDefault="00BB31F5" w:rsidP="009C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месяцев</w:t>
            </w:r>
          </w:p>
        </w:tc>
      </w:tr>
      <w:tr w:rsidR="00BB31F5" w:rsidRPr="000353F3" w:rsidTr="00F728A1">
        <w:trPr>
          <w:trHeight w:val="747"/>
          <w:tblCellSpacing w:w="5" w:type="nil"/>
        </w:trPr>
        <w:tc>
          <w:tcPr>
            <w:tcW w:w="709" w:type="dxa"/>
          </w:tcPr>
          <w:p w:rsidR="00BB31F5" w:rsidRPr="000353F3" w:rsidRDefault="00BB31F5" w:rsidP="009C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70" w:type="dxa"/>
          </w:tcPr>
          <w:p w:rsidR="00BB31F5" w:rsidRPr="000353F3" w:rsidRDefault="00BB31F5" w:rsidP="00E77D5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порта (интернет).</w:t>
            </w:r>
          </w:p>
        </w:tc>
        <w:tc>
          <w:tcPr>
            <w:tcW w:w="5688" w:type="dxa"/>
          </w:tcPr>
          <w:p w:rsidR="00BB31F5" w:rsidRPr="000353F3" w:rsidRDefault="00A03837" w:rsidP="00BB3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B31F5"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3475" w:type="dxa"/>
          </w:tcPr>
          <w:p w:rsidR="00BB31F5" w:rsidRPr="000353F3" w:rsidRDefault="00BB31F5" w:rsidP="009C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447C7" w:rsidRPr="000353F3" w:rsidRDefault="009447C7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198" w:rsidRPr="000353F3" w:rsidRDefault="00CE4044" w:rsidP="0064719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>35</w:t>
      </w:r>
      <w:r w:rsidR="00647198" w:rsidRPr="000353F3">
        <w:rPr>
          <w:rFonts w:ascii="Times New Roman" w:eastAsia="Times New Roman" w:hAnsi="Times New Roman" w:cs="Times New Roman"/>
          <w:sz w:val="24"/>
          <w:szCs w:val="24"/>
        </w:rPr>
        <w:t xml:space="preserve">. Нормативы затрат на </w:t>
      </w:r>
      <w:r w:rsidR="002424D6" w:rsidRPr="000353F3">
        <w:rPr>
          <w:rFonts w:ascii="Times New Roman" w:eastAsia="Times New Roman" w:hAnsi="Times New Roman" w:cs="Times New Roman"/>
          <w:sz w:val="24"/>
          <w:szCs w:val="24"/>
        </w:rPr>
        <w:t>услуги по экспертизе технического оборудования.</w:t>
      </w:r>
    </w:p>
    <w:p w:rsidR="00647198" w:rsidRPr="000353F3" w:rsidRDefault="00647198" w:rsidP="00647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647198" w:rsidRPr="000353F3" w:rsidTr="00786C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98" w:rsidRPr="000353F3" w:rsidRDefault="00647198" w:rsidP="007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98" w:rsidRPr="000353F3" w:rsidRDefault="00647198" w:rsidP="007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98" w:rsidRPr="000353F3" w:rsidRDefault="00647198" w:rsidP="007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647198" w:rsidRPr="000353F3" w:rsidTr="00786C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98" w:rsidRPr="000353F3" w:rsidRDefault="00647198" w:rsidP="007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98" w:rsidRPr="000353F3" w:rsidRDefault="002424D6" w:rsidP="002424D6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экспертизе технического оборудования.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98" w:rsidRPr="000353F3" w:rsidRDefault="002424D6" w:rsidP="00D47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25 000,00</w:t>
            </w:r>
          </w:p>
        </w:tc>
      </w:tr>
    </w:tbl>
    <w:p w:rsidR="00647198" w:rsidRPr="000353F3" w:rsidRDefault="00647198" w:rsidP="00647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D04" w:rsidRPr="000353F3" w:rsidRDefault="00CE4044" w:rsidP="000559AB">
      <w:pPr>
        <w:tabs>
          <w:tab w:val="left" w:pos="12309"/>
        </w:tabs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 xml:space="preserve">36. </w:t>
      </w:r>
      <w:r w:rsidR="000559AB" w:rsidRPr="000353F3">
        <w:rPr>
          <w:rFonts w:ascii="Times New Roman" w:eastAsia="Times New Roman" w:hAnsi="Times New Roman" w:cs="Times New Roman"/>
          <w:sz w:val="24"/>
          <w:szCs w:val="24"/>
        </w:rPr>
        <w:t xml:space="preserve">Нормативы затрат  на </w:t>
      </w:r>
      <w:r w:rsidR="00C46D04" w:rsidRPr="000353F3">
        <w:rPr>
          <w:rFonts w:ascii="Times New Roman" w:eastAsia="Arial Unicode MS" w:hAnsi="Times New Roman" w:cs="Times New Roman"/>
          <w:bCs/>
          <w:sz w:val="24"/>
          <w:szCs w:val="24"/>
        </w:rPr>
        <w:t>установку</w:t>
      </w:r>
      <w:r w:rsidR="000559AB" w:rsidRPr="000353F3">
        <w:rPr>
          <w:rFonts w:ascii="Times New Roman" w:eastAsia="Arial Unicode MS" w:hAnsi="Times New Roman" w:cs="Times New Roman"/>
          <w:bCs/>
          <w:sz w:val="24"/>
          <w:szCs w:val="24"/>
        </w:rPr>
        <w:t xml:space="preserve"> оконных </w:t>
      </w:r>
      <w:r w:rsidR="002424D6" w:rsidRPr="000353F3">
        <w:rPr>
          <w:rFonts w:ascii="Times New Roman" w:eastAsia="Arial Unicode MS" w:hAnsi="Times New Roman" w:cs="Times New Roman"/>
          <w:bCs/>
          <w:sz w:val="24"/>
          <w:szCs w:val="24"/>
        </w:rPr>
        <w:t xml:space="preserve"> и дверных</w:t>
      </w:r>
      <w:r w:rsidR="00C46D04" w:rsidRPr="000353F3">
        <w:rPr>
          <w:rFonts w:ascii="Times New Roman" w:eastAsia="Arial Unicode MS" w:hAnsi="Times New Roman" w:cs="Times New Roman"/>
          <w:bCs/>
          <w:sz w:val="24"/>
          <w:szCs w:val="24"/>
        </w:rPr>
        <w:t xml:space="preserve"> блоков  в зданиях</w:t>
      </w:r>
      <w:r w:rsidR="000559AB" w:rsidRPr="000353F3">
        <w:rPr>
          <w:rFonts w:ascii="Times New Roman" w:eastAsia="Arial Unicode MS" w:hAnsi="Times New Roman" w:cs="Times New Roman"/>
          <w:sz w:val="24"/>
          <w:szCs w:val="24"/>
        </w:rPr>
        <w:t>,</w:t>
      </w:r>
      <w:r w:rsidR="00C46D04" w:rsidRPr="000353F3">
        <w:rPr>
          <w:rFonts w:ascii="Times New Roman" w:eastAsia="Arial Unicode MS" w:hAnsi="Times New Roman" w:cs="Times New Roman"/>
          <w:sz w:val="24"/>
          <w:szCs w:val="24"/>
        </w:rPr>
        <w:t xml:space="preserve"> расположенных</w:t>
      </w:r>
      <w:r w:rsidR="000559AB" w:rsidRPr="000353F3">
        <w:rPr>
          <w:rFonts w:ascii="Times New Roman" w:eastAsia="Arial Unicode MS" w:hAnsi="Times New Roman" w:cs="Times New Roman"/>
          <w:sz w:val="24"/>
          <w:szCs w:val="24"/>
        </w:rPr>
        <w:t xml:space="preserve"> по адресу:</w:t>
      </w:r>
    </w:p>
    <w:p w:rsidR="000559AB" w:rsidRPr="000353F3" w:rsidRDefault="00C46D04" w:rsidP="000559AB">
      <w:pPr>
        <w:tabs>
          <w:tab w:val="left" w:pos="12309"/>
        </w:tabs>
        <w:spacing w:after="0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0353F3">
        <w:rPr>
          <w:rFonts w:ascii="Times New Roman" w:eastAsia="Arial Unicode MS" w:hAnsi="Times New Roman" w:cs="Times New Roman"/>
          <w:sz w:val="24"/>
          <w:szCs w:val="24"/>
        </w:rPr>
        <w:t>-</w:t>
      </w:r>
      <w:r w:rsidR="000559AB" w:rsidRPr="000353F3">
        <w:rPr>
          <w:rFonts w:ascii="Times New Roman" w:eastAsia="Arial Unicode MS" w:hAnsi="Times New Roman" w:cs="Times New Roman"/>
          <w:sz w:val="24"/>
          <w:szCs w:val="24"/>
        </w:rPr>
        <w:t xml:space="preserve"> область, </w:t>
      </w:r>
      <w:r w:rsidR="00E77D50" w:rsidRPr="000353F3">
        <w:rPr>
          <w:rFonts w:ascii="Times New Roman" w:eastAsia="Arial Unicode MS" w:hAnsi="Times New Roman" w:cs="Times New Roman"/>
          <w:sz w:val="24"/>
          <w:szCs w:val="24"/>
        </w:rPr>
        <w:t xml:space="preserve">Саратовская </w:t>
      </w:r>
      <w:proofErr w:type="spellStart"/>
      <w:r w:rsidR="000559AB" w:rsidRPr="000353F3">
        <w:rPr>
          <w:rFonts w:ascii="Times New Roman" w:eastAsia="Arial Unicode MS" w:hAnsi="Times New Roman" w:cs="Times New Roman"/>
          <w:sz w:val="24"/>
          <w:szCs w:val="24"/>
        </w:rPr>
        <w:t>Марксовский</w:t>
      </w:r>
      <w:proofErr w:type="spellEnd"/>
      <w:r w:rsidR="000559AB" w:rsidRPr="000353F3">
        <w:rPr>
          <w:rFonts w:ascii="Times New Roman" w:eastAsia="Arial Unicode MS" w:hAnsi="Times New Roman" w:cs="Times New Roman"/>
          <w:sz w:val="24"/>
          <w:szCs w:val="24"/>
        </w:rPr>
        <w:t xml:space="preserve"> район, с. Березовка, ул. Карла Маркса, д.15</w:t>
      </w:r>
      <w:r w:rsidRPr="000353F3">
        <w:rPr>
          <w:rFonts w:ascii="Times New Roman" w:eastAsia="Arial Unicode MS" w:hAnsi="Times New Roman" w:cs="Times New Roman"/>
          <w:sz w:val="24"/>
          <w:szCs w:val="24"/>
        </w:rPr>
        <w:t>;</w:t>
      </w:r>
      <w:proofErr w:type="gramEnd"/>
    </w:p>
    <w:p w:rsidR="00C46D04" w:rsidRPr="000353F3" w:rsidRDefault="00C46D04" w:rsidP="00C46D04">
      <w:pPr>
        <w:tabs>
          <w:tab w:val="left" w:pos="12309"/>
        </w:tabs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0353F3">
        <w:rPr>
          <w:rFonts w:ascii="Times New Roman" w:eastAsia="Arial Unicode MS" w:hAnsi="Times New Roman" w:cs="Times New Roman"/>
          <w:sz w:val="24"/>
          <w:szCs w:val="24"/>
        </w:rPr>
        <w:t xml:space="preserve">- Саратовская область, </w:t>
      </w:r>
      <w:proofErr w:type="spellStart"/>
      <w:r w:rsidRPr="000353F3">
        <w:rPr>
          <w:rFonts w:ascii="Times New Roman" w:eastAsia="Arial Unicode MS" w:hAnsi="Times New Roman" w:cs="Times New Roman"/>
          <w:sz w:val="24"/>
          <w:szCs w:val="24"/>
        </w:rPr>
        <w:t>Марксовский</w:t>
      </w:r>
      <w:proofErr w:type="spellEnd"/>
      <w:r w:rsidRPr="000353F3">
        <w:rPr>
          <w:rFonts w:ascii="Times New Roman" w:eastAsia="Arial Unicode MS" w:hAnsi="Times New Roman" w:cs="Times New Roman"/>
          <w:sz w:val="24"/>
          <w:szCs w:val="24"/>
        </w:rPr>
        <w:t xml:space="preserve"> район, п. </w:t>
      </w:r>
      <w:proofErr w:type="spellStart"/>
      <w:r w:rsidRPr="000353F3">
        <w:rPr>
          <w:rFonts w:ascii="Times New Roman" w:eastAsia="Arial Unicode MS" w:hAnsi="Times New Roman" w:cs="Times New Roman"/>
          <w:sz w:val="24"/>
          <w:szCs w:val="24"/>
        </w:rPr>
        <w:t>Осиновский</w:t>
      </w:r>
      <w:proofErr w:type="spellEnd"/>
      <w:r w:rsidRPr="000353F3">
        <w:rPr>
          <w:rFonts w:ascii="Times New Roman" w:eastAsia="Arial Unicode MS" w:hAnsi="Times New Roman" w:cs="Times New Roman"/>
          <w:sz w:val="24"/>
          <w:szCs w:val="24"/>
        </w:rPr>
        <w:t xml:space="preserve">, пер. </w:t>
      </w:r>
      <w:proofErr w:type="spellStart"/>
      <w:r w:rsidRPr="000353F3">
        <w:rPr>
          <w:rFonts w:ascii="Times New Roman" w:eastAsia="Arial Unicode MS" w:hAnsi="Times New Roman" w:cs="Times New Roman"/>
          <w:sz w:val="24"/>
          <w:szCs w:val="24"/>
        </w:rPr>
        <w:t>Осиновский</w:t>
      </w:r>
      <w:proofErr w:type="spellEnd"/>
      <w:r w:rsidRPr="000353F3">
        <w:rPr>
          <w:rFonts w:ascii="Times New Roman" w:eastAsia="Arial Unicode MS" w:hAnsi="Times New Roman" w:cs="Times New Roman"/>
          <w:sz w:val="24"/>
          <w:szCs w:val="24"/>
        </w:rPr>
        <w:t>, д. 3;</w:t>
      </w:r>
    </w:p>
    <w:p w:rsidR="00A03837" w:rsidRPr="000353F3" w:rsidRDefault="00A03837" w:rsidP="00A03837">
      <w:pPr>
        <w:tabs>
          <w:tab w:val="left" w:pos="12309"/>
        </w:tabs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0353F3">
        <w:rPr>
          <w:rFonts w:ascii="Times New Roman" w:eastAsia="Arial Unicode MS" w:hAnsi="Times New Roman" w:cs="Times New Roman"/>
          <w:sz w:val="24"/>
          <w:szCs w:val="24"/>
        </w:rPr>
        <w:t xml:space="preserve">- Саратовская область, </w:t>
      </w:r>
      <w:proofErr w:type="spellStart"/>
      <w:r w:rsidRPr="000353F3">
        <w:rPr>
          <w:rFonts w:ascii="Times New Roman" w:eastAsia="Arial Unicode MS" w:hAnsi="Times New Roman" w:cs="Times New Roman"/>
          <w:sz w:val="24"/>
          <w:szCs w:val="24"/>
        </w:rPr>
        <w:t>Марксовский</w:t>
      </w:r>
      <w:proofErr w:type="spellEnd"/>
      <w:r w:rsidRPr="000353F3">
        <w:rPr>
          <w:rFonts w:ascii="Times New Roman" w:eastAsia="Arial Unicode MS" w:hAnsi="Times New Roman" w:cs="Times New Roman"/>
          <w:sz w:val="24"/>
          <w:szCs w:val="24"/>
        </w:rPr>
        <w:t xml:space="preserve"> район, с. </w:t>
      </w:r>
      <w:proofErr w:type="spellStart"/>
      <w:r w:rsidRPr="000353F3">
        <w:rPr>
          <w:rFonts w:ascii="Times New Roman" w:eastAsia="Arial Unicode MS" w:hAnsi="Times New Roman" w:cs="Times New Roman"/>
          <w:sz w:val="24"/>
          <w:szCs w:val="24"/>
        </w:rPr>
        <w:t>Бородаевка</w:t>
      </w:r>
      <w:proofErr w:type="spellEnd"/>
      <w:r w:rsidRPr="000353F3">
        <w:rPr>
          <w:rFonts w:ascii="Times New Roman" w:eastAsia="Arial Unicode MS" w:hAnsi="Times New Roman" w:cs="Times New Roman"/>
          <w:sz w:val="24"/>
          <w:szCs w:val="24"/>
        </w:rPr>
        <w:t>, ул. Набережная, д. 1.</w:t>
      </w:r>
    </w:p>
    <w:p w:rsidR="000559AB" w:rsidRPr="000353F3" w:rsidRDefault="000559AB" w:rsidP="00055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0559AB" w:rsidRPr="000353F3" w:rsidTr="00713D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AB" w:rsidRPr="000353F3" w:rsidRDefault="000559AB" w:rsidP="0071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AB" w:rsidRPr="000353F3" w:rsidRDefault="000559AB" w:rsidP="0071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AB" w:rsidRPr="000353F3" w:rsidRDefault="000559AB" w:rsidP="0071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0559AB" w:rsidRPr="000353F3" w:rsidTr="00713D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AB" w:rsidRPr="000353F3" w:rsidRDefault="000559AB" w:rsidP="0071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04" w:rsidRPr="000353F3" w:rsidRDefault="00C46D04" w:rsidP="00C46D04">
            <w:pPr>
              <w:tabs>
                <w:tab w:val="left" w:pos="12309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Нормативы затрат  на </w:t>
            </w:r>
            <w:r w:rsidR="002424D6" w:rsidRPr="000353F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установку оконных  и дверных</w:t>
            </w:r>
            <w:r w:rsidRPr="000353F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блоков  в зданиях</w:t>
            </w:r>
            <w:r w:rsidRPr="000353F3">
              <w:rPr>
                <w:rFonts w:ascii="Times New Roman" w:eastAsia="Arial Unicode MS" w:hAnsi="Times New Roman" w:cs="Times New Roman"/>
                <w:sz w:val="24"/>
                <w:szCs w:val="24"/>
              </w:rPr>
              <w:t>, расположенных по адресу:</w:t>
            </w:r>
          </w:p>
          <w:p w:rsidR="00C46D04" w:rsidRPr="000353F3" w:rsidRDefault="00C46D04" w:rsidP="00C46D04">
            <w:pPr>
              <w:tabs>
                <w:tab w:val="left" w:pos="12309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0353F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Саратовская область, </w:t>
            </w:r>
            <w:proofErr w:type="spellStart"/>
            <w:r w:rsidRPr="000353F3">
              <w:rPr>
                <w:rFonts w:ascii="Times New Roman" w:eastAsia="Arial Unicode MS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0353F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район, с. Березовка, ул. Карла Маркса, д.15;</w:t>
            </w:r>
            <w:proofErr w:type="gramEnd"/>
          </w:p>
          <w:p w:rsidR="000559AB" w:rsidRPr="000353F3" w:rsidRDefault="00C46D04" w:rsidP="00713D8A">
            <w:pPr>
              <w:tabs>
                <w:tab w:val="left" w:pos="12309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Саратовская область, </w:t>
            </w:r>
            <w:proofErr w:type="spellStart"/>
            <w:r w:rsidRPr="000353F3">
              <w:rPr>
                <w:rFonts w:ascii="Times New Roman" w:eastAsia="Arial Unicode MS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0353F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0353F3">
              <w:rPr>
                <w:rFonts w:ascii="Times New Roman" w:eastAsia="Arial Unicode MS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0353F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пер. </w:t>
            </w:r>
            <w:proofErr w:type="spellStart"/>
            <w:r w:rsidRPr="000353F3">
              <w:rPr>
                <w:rFonts w:ascii="Times New Roman" w:eastAsia="Arial Unicode MS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0353F3">
              <w:rPr>
                <w:rFonts w:ascii="Times New Roman" w:eastAsia="Arial Unicode MS" w:hAnsi="Times New Roman" w:cs="Times New Roman"/>
                <w:sz w:val="24"/>
                <w:szCs w:val="24"/>
              </w:rPr>
              <w:t>, д. 3</w:t>
            </w:r>
            <w:r w:rsidR="002424D6" w:rsidRPr="000353F3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A03837" w:rsidRPr="000353F3" w:rsidRDefault="00A03837" w:rsidP="00713D8A">
            <w:pPr>
              <w:tabs>
                <w:tab w:val="left" w:pos="12309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Саратовская область, </w:t>
            </w:r>
            <w:proofErr w:type="spellStart"/>
            <w:r w:rsidRPr="000353F3">
              <w:rPr>
                <w:rFonts w:ascii="Times New Roman" w:eastAsia="Arial Unicode MS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0353F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353F3">
              <w:rPr>
                <w:rFonts w:ascii="Times New Roman" w:eastAsia="Arial Unicode MS" w:hAnsi="Times New Roman" w:cs="Times New Roman"/>
                <w:sz w:val="24"/>
                <w:szCs w:val="24"/>
              </w:rPr>
              <w:t>Бородаевка</w:t>
            </w:r>
            <w:proofErr w:type="spellEnd"/>
            <w:r w:rsidRPr="000353F3">
              <w:rPr>
                <w:rFonts w:ascii="Times New Roman" w:eastAsia="Arial Unicode MS" w:hAnsi="Times New Roman" w:cs="Times New Roman"/>
                <w:sz w:val="24"/>
                <w:szCs w:val="24"/>
              </w:rPr>
              <w:t>, ул. Набережная, д. 1.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B" w:rsidRPr="000353F3" w:rsidRDefault="000559AB" w:rsidP="0071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559AB" w:rsidRPr="000353F3" w:rsidRDefault="000559AB" w:rsidP="0071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559AB" w:rsidRPr="000353F3" w:rsidRDefault="00FD7A6F" w:rsidP="0071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1 010 000</w:t>
            </w:r>
            <w:r w:rsidR="00900E05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1E755B" w:rsidRPr="000353F3" w:rsidRDefault="001E755B" w:rsidP="0049117B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117B" w:rsidRPr="000353F3" w:rsidRDefault="00CE4044" w:rsidP="0049117B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>37</w:t>
      </w:r>
      <w:r w:rsidR="007452C8" w:rsidRPr="000353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9117B" w:rsidRPr="000353F3">
        <w:rPr>
          <w:rFonts w:ascii="Times New Roman" w:eastAsia="Times New Roman" w:hAnsi="Times New Roman" w:cs="Times New Roman"/>
          <w:sz w:val="24"/>
          <w:szCs w:val="24"/>
        </w:rPr>
        <w:t>Нормативы затрат  на выполнение работ по гидравлическому испытанию (</w:t>
      </w:r>
      <w:proofErr w:type="spellStart"/>
      <w:r w:rsidR="0049117B" w:rsidRPr="000353F3">
        <w:rPr>
          <w:rFonts w:ascii="Times New Roman" w:eastAsia="Times New Roman" w:hAnsi="Times New Roman" w:cs="Times New Roman"/>
          <w:sz w:val="24"/>
          <w:szCs w:val="24"/>
        </w:rPr>
        <w:t>опрессовке</w:t>
      </w:r>
      <w:proofErr w:type="spellEnd"/>
      <w:r w:rsidR="0049117B" w:rsidRPr="000353F3">
        <w:rPr>
          <w:rFonts w:ascii="Times New Roman" w:eastAsia="Times New Roman" w:hAnsi="Times New Roman" w:cs="Times New Roman"/>
          <w:sz w:val="24"/>
          <w:szCs w:val="24"/>
        </w:rPr>
        <w:t xml:space="preserve">) внутренней тепловой сети </w:t>
      </w:r>
      <w:r w:rsidR="007452C8" w:rsidRPr="000353F3">
        <w:rPr>
          <w:rFonts w:ascii="Times New Roman" w:eastAsia="Times New Roman" w:hAnsi="Times New Roman" w:cs="Times New Roman"/>
          <w:sz w:val="24"/>
          <w:szCs w:val="24"/>
        </w:rPr>
        <w:t xml:space="preserve">зданий, расположенных по адресу: - Саратовская </w:t>
      </w:r>
      <w:proofErr w:type="spellStart"/>
      <w:r w:rsidR="007452C8" w:rsidRPr="000353F3">
        <w:rPr>
          <w:rFonts w:ascii="Times New Roman" w:eastAsia="Times New Roman" w:hAnsi="Times New Roman" w:cs="Times New Roman"/>
          <w:sz w:val="24"/>
          <w:szCs w:val="24"/>
        </w:rPr>
        <w:t>область</w:t>
      </w:r>
      <w:proofErr w:type="gramStart"/>
      <w:r w:rsidR="007452C8" w:rsidRPr="000353F3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="007452C8" w:rsidRPr="000353F3">
        <w:rPr>
          <w:rFonts w:ascii="Times New Roman" w:eastAsia="Times New Roman" w:hAnsi="Times New Roman" w:cs="Times New Roman"/>
          <w:sz w:val="24"/>
          <w:szCs w:val="24"/>
        </w:rPr>
        <w:t>арксовский</w:t>
      </w:r>
      <w:proofErr w:type="spellEnd"/>
      <w:r w:rsidR="007452C8" w:rsidRPr="000353F3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7452C8" w:rsidRPr="000353F3">
        <w:rPr>
          <w:rFonts w:ascii="Times New Roman" w:eastAsia="Times New Roman" w:hAnsi="Times New Roman" w:cs="Times New Roman"/>
          <w:sz w:val="24"/>
          <w:szCs w:val="24"/>
        </w:rPr>
        <w:t>Бородаевка</w:t>
      </w:r>
      <w:proofErr w:type="spellEnd"/>
      <w:r w:rsidR="007452C8" w:rsidRPr="000353F3">
        <w:rPr>
          <w:rFonts w:ascii="Times New Roman" w:eastAsia="Times New Roman" w:hAnsi="Times New Roman" w:cs="Times New Roman"/>
          <w:sz w:val="24"/>
          <w:szCs w:val="24"/>
        </w:rPr>
        <w:t>, ул. Колхозная, 10;</w:t>
      </w:r>
    </w:p>
    <w:p w:rsidR="007452C8" w:rsidRPr="000353F3" w:rsidRDefault="007452C8" w:rsidP="007452C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 xml:space="preserve"> - Саратовская </w:t>
      </w:r>
      <w:proofErr w:type="spellStart"/>
      <w:r w:rsidRPr="000353F3">
        <w:rPr>
          <w:rFonts w:ascii="Times New Roman" w:eastAsia="Times New Roman" w:hAnsi="Times New Roman" w:cs="Times New Roman"/>
          <w:sz w:val="24"/>
          <w:szCs w:val="24"/>
        </w:rPr>
        <w:t>область</w:t>
      </w:r>
      <w:proofErr w:type="gramStart"/>
      <w:r w:rsidRPr="000353F3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0353F3">
        <w:rPr>
          <w:rFonts w:ascii="Times New Roman" w:eastAsia="Times New Roman" w:hAnsi="Times New Roman" w:cs="Times New Roman"/>
          <w:sz w:val="24"/>
          <w:szCs w:val="24"/>
        </w:rPr>
        <w:t>арксовский</w:t>
      </w:r>
      <w:proofErr w:type="spellEnd"/>
      <w:r w:rsidRPr="000353F3">
        <w:rPr>
          <w:rFonts w:ascii="Times New Roman" w:eastAsia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0353F3">
        <w:rPr>
          <w:rFonts w:ascii="Times New Roman" w:eastAsia="Times New Roman" w:hAnsi="Times New Roman" w:cs="Times New Roman"/>
          <w:sz w:val="24"/>
          <w:szCs w:val="24"/>
        </w:rPr>
        <w:t>Осиновскмй</w:t>
      </w:r>
      <w:proofErr w:type="spellEnd"/>
      <w:r w:rsidRPr="000353F3">
        <w:rPr>
          <w:rFonts w:ascii="Times New Roman" w:eastAsia="Times New Roman" w:hAnsi="Times New Roman" w:cs="Times New Roman"/>
          <w:sz w:val="24"/>
          <w:szCs w:val="24"/>
        </w:rPr>
        <w:t xml:space="preserve">, пер. </w:t>
      </w:r>
      <w:proofErr w:type="spellStart"/>
      <w:r w:rsidRPr="000353F3">
        <w:rPr>
          <w:rFonts w:ascii="Times New Roman" w:eastAsia="Times New Roman" w:hAnsi="Times New Roman" w:cs="Times New Roman"/>
          <w:sz w:val="24"/>
          <w:szCs w:val="24"/>
        </w:rPr>
        <w:t>Осиновский</w:t>
      </w:r>
      <w:proofErr w:type="spellEnd"/>
      <w:r w:rsidRPr="000353F3">
        <w:rPr>
          <w:rFonts w:ascii="Times New Roman" w:eastAsia="Times New Roman" w:hAnsi="Times New Roman" w:cs="Times New Roman"/>
          <w:sz w:val="24"/>
          <w:szCs w:val="24"/>
        </w:rPr>
        <w:t>, 3;</w:t>
      </w:r>
    </w:p>
    <w:p w:rsidR="007452C8" w:rsidRPr="000353F3" w:rsidRDefault="007452C8" w:rsidP="007452C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 xml:space="preserve">- Саратовская </w:t>
      </w:r>
      <w:proofErr w:type="spellStart"/>
      <w:r w:rsidRPr="000353F3">
        <w:rPr>
          <w:rFonts w:ascii="Times New Roman" w:eastAsia="Times New Roman" w:hAnsi="Times New Roman" w:cs="Times New Roman"/>
          <w:sz w:val="24"/>
          <w:szCs w:val="24"/>
        </w:rPr>
        <w:t>область</w:t>
      </w:r>
      <w:proofErr w:type="gramStart"/>
      <w:r w:rsidRPr="000353F3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0353F3">
        <w:rPr>
          <w:rFonts w:ascii="Times New Roman" w:eastAsia="Times New Roman" w:hAnsi="Times New Roman" w:cs="Times New Roman"/>
          <w:sz w:val="24"/>
          <w:szCs w:val="24"/>
        </w:rPr>
        <w:t>арксовский</w:t>
      </w:r>
      <w:proofErr w:type="spellEnd"/>
      <w:r w:rsidRPr="000353F3">
        <w:rPr>
          <w:rFonts w:ascii="Times New Roman" w:eastAsia="Times New Roman" w:hAnsi="Times New Roman" w:cs="Times New Roman"/>
          <w:sz w:val="24"/>
          <w:szCs w:val="24"/>
        </w:rPr>
        <w:t xml:space="preserve"> район, с. Каменка, ул. Молодежная 30/1.</w:t>
      </w:r>
    </w:p>
    <w:p w:rsidR="0049117B" w:rsidRPr="000353F3" w:rsidRDefault="007452C8" w:rsidP="007452C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49117B" w:rsidRPr="000353F3" w:rsidTr="004129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7B" w:rsidRPr="000353F3" w:rsidRDefault="0049117B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7B" w:rsidRPr="000353F3" w:rsidRDefault="0049117B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7B" w:rsidRPr="000353F3" w:rsidRDefault="0049117B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49117B" w:rsidRPr="000353F3" w:rsidTr="004129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7B" w:rsidRPr="000353F3" w:rsidRDefault="0049117B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8" w:rsidRPr="000353F3" w:rsidRDefault="007452C8" w:rsidP="007452C8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гидравлическому испытанию (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опрессовке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внутренней </w:t>
            </w: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тепловой сети зданий, расположенных по адресу: - Саратовская 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арксовский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Бородаевка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Колхозная, 10;</w:t>
            </w:r>
          </w:p>
          <w:p w:rsidR="007452C8" w:rsidRPr="000353F3" w:rsidRDefault="007452C8" w:rsidP="007452C8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Саратовская 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арксовский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Осиновскмй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пер. 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, 3;</w:t>
            </w:r>
          </w:p>
          <w:p w:rsidR="007452C8" w:rsidRPr="000353F3" w:rsidRDefault="007452C8" w:rsidP="007452C8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Саратовская 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арксовский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Каменка, ул. Молодежная 30/1.</w:t>
            </w:r>
          </w:p>
          <w:p w:rsidR="0049117B" w:rsidRPr="000353F3" w:rsidRDefault="0049117B" w:rsidP="0041295D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B" w:rsidRPr="000353F3" w:rsidRDefault="0049117B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117B" w:rsidRPr="000353F3" w:rsidRDefault="0049117B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117B" w:rsidRPr="000353F3" w:rsidRDefault="006530B3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12 123,51</w:t>
            </w:r>
          </w:p>
        </w:tc>
      </w:tr>
    </w:tbl>
    <w:p w:rsidR="00647198" w:rsidRPr="000353F3" w:rsidRDefault="00647198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198" w:rsidRPr="000353F3" w:rsidRDefault="00CE4044" w:rsidP="00BE72A3">
      <w:pPr>
        <w:tabs>
          <w:tab w:val="left" w:pos="123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>38</w:t>
      </w:r>
      <w:r w:rsidR="007452C8" w:rsidRPr="000353F3">
        <w:rPr>
          <w:rFonts w:ascii="Times New Roman" w:eastAsia="Times New Roman" w:hAnsi="Times New Roman" w:cs="Times New Roman"/>
          <w:sz w:val="24"/>
          <w:szCs w:val="24"/>
        </w:rPr>
        <w:t>. Нормативы затрат  на</w:t>
      </w:r>
      <w:r w:rsidR="007452C8" w:rsidRPr="000353F3">
        <w:rPr>
          <w:rFonts w:ascii="Times New Roman" w:hAnsi="Times New Roman" w:cs="Times New Roman"/>
          <w:sz w:val="24"/>
          <w:szCs w:val="24"/>
        </w:rPr>
        <w:t xml:space="preserve"> содержание кладбищ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7452C8" w:rsidRPr="000353F3" w:rsidTr="004129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8" w:rsidRPr="000353F3" w:rsidRDefault="007452C8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8" w:rsidRPr="000353F3" w:rsidRDefault="007452C8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8" w:rsidRPr="000353F3" w:rsidRDefault="007452C8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7452C8" w:rsidRPr="000353F3" w:rsidTr="004129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8" w:rsidRPr="000353F3" w:rsidRDefault="007452C8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8" w:rsidRPr="000353F3" w:rsidRDefault="007452C8" w:rsidP="007452C8">
            <w:pPr>
              <w:tabs>
                <w:tab w:val="left" w:pos="123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Содержание кладбищ</w:t>
            </w:r>
          </w:p>
          <w:p w:rsidR="007452C8" w:rsidRPr="000353F3" w:rsidRDefault="007452C8" w:rsidP="007452C8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8" w:rsidRPr="000353F3" w:rsidRDefault="007452C8" w:rsidP="0090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30 000,00</w:t>
            </w:r>
          </w:p>
        </w:tc>
      </w:tr>
    </w:tbl>
    <w:p w:rsidR="00A87143" w:rsidRPr="000353F3" w:rsidRDefault="00A87143" w:rsidP="00A8714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7143" w:rsidRPr="000353F3" w:rsidRDefault="00CE4044" w:rsidP="00A87143">
      <w:pPr>
        <w:tabs>
          <w:tab w:val="left" w:pos="123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>39</w:t>
      </w:r>
      <w:r w:rsidR="00A87143" w:rsidRPr="000353F3">
        <w:rPr>
          <w:rFonts w:ascii="Times New Roman" w:eastAsia="Times New Roman" w:hAnsi="Times New Roman" w:cs="Times New Roman"/>
          <w:sz w:val="24"/>
          <w:szCs w:val="24"/>
        </w:rPr>
        <w:t>. Нормативы затрат  на</w:t>
      </w:r>
      <w:r w:rsidR="00A87143" w:rsidRPr="000353F3">
        <w:rPr>
          <w:rFonts w:ascii="Times New Roman" w:hAnsi="Times New Roman" w:cs="Times New Roman"/>
          <w:sz w:val="24"/>
          <w:szCs w:val="24"/>
        </w:rPr>
        <w:t xml:space="preserve"> выполнение геодезических и кадастровых работ по учету объектов капитального строительства  водопроводных сетей Осиновского муниципального образования, оформление ЗСО.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A87143" w:rsidRPr="000353F3" w:rsidTr="00FC5D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43" w:rsidRPr="000353F3" w:rsidRDefault="00A87143" w:rsidP="00F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43" w:rsidRPr="000353F3" w:rsidRDefault="00A87143" w:rsidP="00F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43" w:rsidRPr="000353F3" w:rsidRDefault="00A87143" w:rsidP="00F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A87143" w:rsidRPr="000353F3" w:rsidTr="00FC5D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43" w:rsidRPr="000353F3" w:rsidRDefault="00A87143" w:rsidP="00F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43" w:rsidRPr="000353F3" w:rsidRDefault="00A87143" w:rsidP="00A8714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проекта организации зон санитарной охраны подземных источников питьевого</w:t>
            </w:r>
            <w:proofErr w:type="gramEnd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хозяйственно-бытового водоснабжения  с. Каменка (2 скважины), с. </w:t>
            </w:r>
            <w:proofErr w:type="spellStart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Бородаевка</w:t>
            </w:r>
            <w:proofErr w:type="spellEnd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 xml:space="preserve"> (3 скважины), с. Березовка (2 скважины), с. Филипповка (1 скважина) Осиновского муниципального образования </w:t>
            </w:r>
            <w:proofErr w:type="spellStart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  <w:p w:rsidR="00A87143" w:rsidRPr="000353F3" w:rsidRDefault="00A87143" w:rsidP="00FC5DDF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43" w:rsidRPr="000353F3" w:rsidRDefault="00A87143" w:rsidP="00F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87143" w:rsidRPr="000353F3" w:rsidRDefault="00A87143" w:rsidP="00F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87143" w:rsidRPr="000353F3" w:rsidRDefault="00A87143" w:rsidP="00F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259 386,00</w:t>
            </w:r>
          </w:p>
        </w:tc>
      </w:tr>
    </w:tbl>
    <w:p w:rsidR="00A87143" w:rsidRPr="000353F3" w:rsidRDefault="00A87143" w:rsidP="00A8714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21C" w:rsidRPr="000353F3" w:rsidRDefault="00CE4044" w:rsidP="0050321C">
      <w:pPr>
        <w:tabs>
          <w:tab w:val="left" w:pos="123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>40</w:t>
      </w:r>
      <w:r w:rsidR="0050321C" w:rsidRPr="000353F3">
        <w:rPr>
          <w:rFonts w:ascii="Times New Roman" w:eastAsia="Times New Roman" w:hAnsi="Times New Roman" w:cs="Times New Roman"/>
          <w:sz w:val="24"/>
          <w:szCs w:val="24"/>
        </w:rPr>
        <w:t xml:space="preserve">. Нормативы затрат  на </w:t>
      </w:r>
      <w:r w:rsidR="0050321C" w:rsidRPr="000353F3">
        <w:rPr>
          <w:rFonts w:ascii="Times New Roman" w:hAnsi="Times New Roman" w:cs="Times New Roman"/>
          <w:sz w:val="24"/>
          <w:szCs w:val="24"/>
        </w:rPr>
        <w:t xml:space="preserve">благоустройство ул. </w:t>
      </w:r>
      <w:proofErr w:type="gramStart"/>
      <w:r w:rsidR="0050321C" w:rsidRPr="000353F3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="0050321C" w:rsidRPr="000353F3">
        <w:rPr>
          <w:rFonts w:ascii="Times New Roman" w:hAnsi="Times New Roman" w:cs="Times New Roman"/>
          <w:sz w:val="24"/>
          <w:szCs w:val="24"/>
        </w:rPr>
        <w:t xml:space="preserve"> в</w:t>
      </w:r>
      <w:r w:rsidR="0050321C" w:rsidRPr="000353F3">
        <w:rPr>
          <w:sz w:val="24"/>
          <w:szCs w:val="24"/>
        </w:rPr>
        <w:t xml:space="preserve"> </w:t>
      </w:r>
      <w:r w:rsidR="0050321C" w:rsidRPr="000353F3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50321C" w:rsidRPr="000353F3">
        <w:rPr>
          <w:rFonts w:ascii="Times New Roman" w:hAnsi="Times New Roman" w:cs="Times New Roman"/>
          <w:sz w:val="24"/>
          <w:szCs w:val="24"/>
        </w:rPr>
        <w:t>Осиновский</w:t>
      </w:r>
      <w:proofErr w:type="spellEnd"/>
      <w:r w:rsidR="0050321C" w:rsidRPr="000353F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50321C" w:rsidRPr="000353F3" w:rsidTr="00FC5D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1C" w:rsidRPr="000353F3" w:rsidRDefault="0050321C" w:rsidP="00F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1C" w:rsidRPr="000353F3" w:rsidRDefault="0050321C" w:rsidP="00F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1C" w:rsidRPr="000353F3" w:rsidRDefault="0050321C" w:rsidP="00F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50321C" w:rsidRPr="000353F3" w:rsidTr="00FC5D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1C" w:rsidRPr="000353F3" w:rsidRDefault="0050321C" w:rsidP="00F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1C" w:rsidRPr="000353F3" w:rsidRDefault="006530B3" w:rsidP="00FC5DDF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ул. </w:t>
            </w:r>
            <w:proofErr w:type="gramStart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 xml:space="preserve"> в п. </w:t>
            </w:r>
            <w:proofErr w:type="spellStart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 Саратовской области.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1C" w:rsidRPr="000353F3" w:rsidRDefault="0050321C" w:rsidP="00D7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1 948 920,00</w:t>
            </w:r>
          </w:p>
        </w:tc>
      </w:tr>
    </w:tbl>
    <w:p w:rsidR="001E755B" w:rsidRPr="000353F3" w:rsidRDefault="001E755B" w:rsidP="004D78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89C" w:rsidRPr="000353F3" w:rsidRDefault="00CE4044" w:rsidP="004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>41</w:t>
      </w:r>
      <w:r w:rsidR="004D789C" w:rsidRPr="000353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D789C" w:rsidRPr="000353F3">
        <w:rPr>
          <w:rFonts w:ascii="Times New Roman" w:hAnsi="Times New Roman" w:cs="Times New Roman"/>
          <w:bCs/>
          <w:sz w:val="24"/>
          <w:szCs w:val="24"/>
        </w:rPr>
        <w:t>Выполнен</w:t>
      </w:r>
      <w:r w:rsidR="001A2947" w:rsidRPr="000353F3">
        <w:rPr>
          <w:rFonts w:ascii="Times New Roman" w:hAnsi="Times New Roman" w:cs="Times New Roman"/>
          <w:bCs/>
          <w:sz w:val="24"/>
          <w:szCs w:val="24"/>
        </w:rPr>
        <w:t>ие работ по разработке программ</w:t>
      </w:r>
      <w:r w:rsidR="004D789C" w:rsidRPr="000353F3">
        <w:rPr>
          <w:rFonts w:ascii="Times New Roman" w:hAnsi="Times New Roman" w:cs="Times New Roman"/>
          <w:bCs/>
          <w:sz w:val="24"/>
          <w:szCs w:val="24"/>
        </w:rPr>
        <w:t xml:space="preserve"> комплексного развития систем коммунальной, транспортной и социальной  инфраструктур Осиновского МО.</w:t>
      </w:r>
    </w:p>
    <w:p w:rsidR="004D789C" w:rsidRPr="000353F3" w:rsidRDefault="004D789C" w:rsidP="004D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4D789C" w:rsidRPr="000353F3" w:rsidTr="00FC5D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9C" w:rsidRPr="000353F3" w:rsidRDefault="004D789C" w:rsidP="00F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9C" w:rsidRPr="000353F3" w:rsidRDefault="004D789C" w:rsidP="00F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9C" w:rsidRPr="000353F3" w:rsidRDefault="004D789C" w:rsidP="00F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4D789C" w:rsidRPr="000353F3" w:rsidTr="00FC5DDF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9C" w:rsidRPr="000353F3" w:rsidRDefault="004D789C" w:rsidP="00F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9C" w:rsidRPr="000353F3" w:rsidRDefault="004D789C" w:rsidP="00923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разработке программы комплексного развития систем коммунальной инфраструктуры Осиновского МО.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9C" w:rsidRPr="000353F3" w:rsidRDefault="004D789C" w:rsidP="00F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27 000,00</w:t>
            </w:r>
          </w:p>
        </w:tc>
      </w:tr>
      <w:tr w:rsidR="004D789C" w:rsidRPr="000353F3" w:rsidTr="00FC5DDF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9C" w:rsidRPr="000353F3" w:rsidRDefault="004D789C" w:rsidP="00F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9C" w:rsidRPr="000353F3" w:rsidRDefault="004D789C" w:rsidP="00923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разработке программы комплексного развития транспортной инфраструктуры Осиновского МО.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9C" w:rsidRPr="000353F3" w:rsidRDefault="004D789C" w:rsidP="00F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18 000,00</w:t>
            </w:r>
          </w:p>
        </w:tc>
      </w:tr>
      <w:tr w:rsidR="004D789C" w:rsidRPr="000353F3" w:rsidTr="00FC5DDF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9C" w:rsidRPr="000353F3" w:rsidRDefault="004D789C" w:rsidP="00F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9C" w:rsidRPr="000353F3" w:rsidRDefault="004D789C" w:rsidP="00923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разработке программы комплексного развития социальной инфраструктуры Осиновского МО.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9C" w:rsidRPr="000353F3" w:rsidRDefault="004D789C" w:rsidP="00FC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23 000,00</w:t>
            </w:r>
          </w:p>
        </w:tc>
      </w:tr>
    </w:tbl>
    <w:p w:rsidR="007452C8" w:rsidRPr="000353F3" w:rsidRDefault="007452C8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E05" w:rsidRPr="000353F3" w:rsidRDefault="00945672" w:rsidP="009456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 xml:space="preserve">42. Нормативы затрат на </w:t>
      </w:r>
      <w:r w:rsidRPr="000353F3">
        <w:rPr>
          <w:rFonts w:ascii="Times New Roman" w:hAnsi="Times New Roman" w:cs="Times New Roman"/>
          <w:bCs/>
          <w:sz w:val="24"/>
          <w:szCs w:val="24"/>
        </w:rPr>
        <w:t xml:space="preserve">разработку документации по планировке и межеванию территории под автомобильные дороги с установкой красных линий </w:t>
      </w:r>
      <w:proofErr w:type="gramStart"/>
      <w:r w:rsidRPr="000353F3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0353F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0353F3">
        <w:rPr>
          <w:rFonts w:ascii="Times New Roman" w:hAnsi="Times New Roman" w:cs="Times New Roman"/>
          <w:bCs/>
          <w:sz w:val="24"/>
          <w:szCs w:val="24"/>
        </w:rPr>
        <w:t>Березовка</w:t>
      </w:r>
      <w:proofErr w:type="gramEnd"/>
      <w:r w:rsidRPr="000353F3">
        <w:rPr>
          <w:rFonts w:ascii="Times New Roman" w:hAnsi="Times New Roman" w:cs="Times New Roman"/>
          <w:bCs/>
          <w:sz w:val="24"/>
          <w:szCs w:val="24"/>
        </w:rPr>
        <w:t xml:space="preserve"> Осиновского муниципального образования </w:t>
      </w:r>
      <w:proofErr w:type="spellStart"/>
      <w:r w:rsidRPr="000353F3">
        <w:rPr>
          <w:rFonts w:ascii="Times New Roman" w:hAnsi="Times New Roman" w:cs="Times New Roman"/>
          <w:bCs/>
          <w:sz w:val="24"/>
          <w:szCs w:val="24"/>
        </w:rPr>
        <w:t>Марксовского</w:t>
      </w:r>
      <w:proofErr w:type="spellEnd"/>
      <w:r w:rsidRPr="000353F3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Саратовской области.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900E05" w:rsidRPr="000353F3" w:rsidTr="00F43A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05" w:rsidRPr="000353F3" w:rsidRDefault="00900E05" w:rsidP="00F4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05" w:rsidRPr="000353F3" w:rsidRDefault="00900E05" w:rsidP="00F4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05" w:rsidRPr="000353F3" w:rsidRDefault="00900E05" w:rsidP="00F4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900E05" w:rsidRPr="000353F3" w:rsidTr="00F43A65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05" w:rsidRPr="000353F3" w:rsidRDefault="00900E05" w:rsidP="00F4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5" w:rsidRPr="000353F3" w:rsidRDefault="00DC22E1" w:rsidP="00F4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документации по планировке и межеванию территории под автомобильные дороги с установкой красных линий </w:t>
            </w:r>
            <w:proofErr w:type="gramStart"/>
            <w:r w:rsidRPr="000353F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0353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0353F3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Березовка</w:t>
            </w:r>
            <w:proofErr w:type="gramEnd"/>
            <w:r w:rsidRPr="000353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Осиновского муниципального образования </w:t>
            </w:r>
            <w:proofErr w:type="spellStart"/>
            <w:r w:rsidRPr="000353F3">
              <w:rPr>
                <w:rFonts w:ascii="Times New Roman" w:hAnsi="Times New Roman" w:cs="Times New Roman"/>
                <w:bCs/>
                <w:sz w:val="24"/>
                <w:szCs w:val="24"/>
              </w:rPr>
              <w:t>Марксовского</w:t>
            </w:r>
            <w:proofErr w:type="spellEnd"/>
            <w:r w:rsidRPr="000353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5" w:rsidRPr="000353F3" w:rsidRDefault="00DC22E1" w:rsidP="00F4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  <w:r w:rsidR="00900E05"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000,00</w:t>
            </w:r>
          </w:p>
        </w:tc>
      </w:tr>
    </w:tbl>
    <w:p w:rsidR="00900E05" w:rsidRPr="000353F3" w:rsidRDefault="00900E05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672" w:rsidRPr="000353F3" w:rsidRDefault="00945672" w:rsidP="009456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 xml:space="preserve">43. Нормативы затрат на </w:t>
      </w:r>
      <w:proofErr w:type="gramStart"/>
      <w:r w:rsidRPr="000353F3">
        <w:rPr>
          <w:rFonts w:ascii="Times New Roman" w:eastAsia="Times New Roman" w:hAnsi="Times New Roman" w:cs="Times New Roman"/>
          <w:sz w:val="24"/>
          <w:szCs w:val="24"/>
        </w:rPr>
        <w:t>информационно-техническое</w:t>
      </w:r>
      <w:proofErr w:type="gramEnd"/>
      <w:r w:rsidRPr="000353F3">
        <w:rPr>
          <w:rFonts w:ascii="Times New Roman" w:eastAsia="Times New Roman" w:hAnsi="Times New Roman" w:cs="Times New Roman"/>
          <w:sz w:val="24"/>
          <w:szCs w:val="24"/>
        </w:rPr>
        <w:t xml:space="preserve"> обслуживания сайта  </w:t>
      </w:r>
      <w:proofErr w:type="spellStart"/>
      <w:r w:rsidRPr="000353F3">
        <w:rPr>
          <w:rFonts w:ascii="Times New Roman" w:eastAsia="Times New Roman" w:hAnsi="Times New Roman" w:cs="Times New Roman"/>
          <w:sz w:val="24"/>
          <w:szCs w:val="24"/>
          <w:lang w:val="en-US"/>
        </w:rPr>
        <w:t>osinovskoe</w:t>
      </w:r>
      <w:proofErr w:type="spellEnd"/>
      <w:r w:rsidRPr="000353F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53F3">
        <w:rPr>
          <w:rFonts w:ascii="Times New Roman" w:eastAsia="Times New Roman" w:hAnsi="Times New Roman" w:cs="Times New Roman"/>
          <w:sz w:val="24"/>
          <w:szCs w:val="24"/>
          <w:lang w:val="en-US"/>
        </w:rPr>
        <w:t>mo</w:t>
      </w:r>
      <w:r w:rsidRPr="000353F3">
        <w:rPr>
          <w:rFonts w:ascii="Times New Roman" w:eastAsia="Times New Roman" w:hAnsi="Times New Roman" w:cs="Times New Roman"/>
          <w:sz w:val="24"/>
          <w:szCs w:val="24"/>
        </w:rPr>
        <w:t>64</w:t>
      </w:r>
      <w:proofErr w:type="spellStart"/>
      <w:r w:rsidRPr="000353F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0353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945672" w:rsidRPr="000353F3" w:rsidTr="00F43A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72" w:rsidRPr="000353F3" w:rsidRDefault="00945672" w:rsidP="00F4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72" w:rsidRPr="000353F3" w:rsidRDefault="00945672" w:rsidP="00F4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72" w:rsidRPr="000353F3" w:rsidRDefault="00945672" w:rsidP="00F4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945672" w:rsidRPr="000353F3" w:rsidTr="00F43A65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72" w:rsidRPr="000353F3" w:rsidRDefault="00945672" w:rsidP="00F4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72" w:rsidRPr="000353F3" w:rsidRDefault="00945672" w:rsidP="00F43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Информационно-техническое</w:t>
            </w:r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обслуживания сайта  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osinovskoe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</w:t>
            </w: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72" w:rsidRPr="000353F3" w:rsidRDefault="00945672" w:rsidP="00F4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3 000,00</w:t>
            </w:r>
          </w:p>
        </w:tc>
      </w:tr>
    </w:tbl>
    <w:p w:rsidR="00336D83" w:rsidRDefault="00336D83" w:rsidP="006530B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30B3" w:rsidRPr="000353F3" w:rsidRDefault="006530B3" w:rsidP="006530B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sz w:val="24"/>
          <w:szCs w:val="24"/>
        </w:rPr>
        <w:t xml:space="preserve">44. Нормативы затрат на </w:t>
      </w:r>
      <w:r w:rsidRPr="000353F3">
        <w:rPr>
          <w:rFonts w:ascii="Times New Roman" w:eastAsia="Times New Roman" w:hAnsi="Times New Roman" w:cs="Times New Roman"/>
          <w:bCs/>
          <w:sz w:val="24"/>
          <w:szCs w:val="24"/>
        </w:rPr>
        <w:t>ремонт и содержание автомобильных дорог местного значения и искусственных сооружений на них</w:t>
      </w:r>
    </w:p>
    <w:p w:rsidR="006530B3" w:rsidRPr="000353F3" w:rsidRDefault="006530B3" w:rsidP="006530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53F3">
        <w:rPr>
          <w:rFonts w:ascii="Times New Roman" w:eastAsia="Times New Roman" w:hAnsi="Times New Roman" w:cs="Times New Roman"/>
          <w:bCs/>
          <w:sz w:val="24"/>
          <w:szCs w:val="24"/>
        </w:rPr>
        <w:t xml:space="preserve">в границах Осиновского муниципального образования. </w:t>
      </w:r>
    </w:p>
    <w:p w:rsidR="006530B3" w:rsidRPr="000353F3" w:rsidRDefault="006530B3" w:rsidP="00653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6530B3" w:rsidRPr="000353F3" w:rsidTr="000030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B3" w:rsidRPr="000353F3" w:rsidRDefault="006530B3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B3" w:rsidRPr="000353F3" w:rsidRDefault="006530B3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B3" w:rsidRPr="000353F3" w:rsidRDefault="006530B3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6530B3" w:rsidRPr="000353F3" w:rsidTr="000030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B3" w:rsidRPr="000353F3" w:rsidRDefault="006530B3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B3" w:rsidRPr="000353F3" w:rsidRDefault="006530B3" w:rsidP="000030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Выполнение работ по ремонту асфальтобетонного покрытия улиц Осиновского муниципального образования 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Марксовского</w:t>
            </w:r>
            <w:proofErr w:type="spell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Саратовской области в 2021 году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B3" w:rsidRPr="000353F3" w:rsidRDefault="006530B3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530B3" w:rsidRPr="000353F3" w:rsidRDefault="006530B3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530B3" w:rsidRPr="000353F3" w:rsidRDefault="006530B3" w:rsidP="0065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243 435,60</w:t>
            </w:r>
          </w:p>
        </w:tc>
      </w:tr>
    </w:tbl>
    <w:p w:rsidR="0057773A" w:rsidRPr="002B1F43" w:rsidRDefault="002B1F43" w:rsidP="0057773A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45</w:t>
      </w:r>
      <w:r w:rsidR="0057773A" w:rsidRPr="002B1F43">
        <w:rPr>
          <w:rFonts w:ascii="Times New Roman" w:eastAsia="Times New Roman" w:hAnsi="Times New Roman" w:cs="Times New Roman"/>
          <w:sz w:val="24"/>
          <w:szCs w:val="24"/>
        </w:rPr>
        <w:t xml:space="preserve">. Нормативы затрат на </w:t>
      </w:r>
      <w:r w:rsidR="0057773A" w:rsidRPr="002B1F43">
        <w:rPr>
          <w:rFonts w:ascii="Times New Roman" w:hAnsi="Times New Roman" w:cs="Times New Roman"/>
          <w:sz w:val="24"/>
          <w:szCs w:val="24"/>
        </w:rPr>
        <w:t xml:space="preserve">выполнение работ по ремонту асфальтобетонного покрытия ул. Школьной в п. </w:t>
      </w:r>
      <w:proofErr w:type="spellStart"/>
      <w:r w:rsidR="0057773A" w:rsidRPr="002B1F43">
        <w:rPr>
          <w:rFonts w:ascii="Times New Roman" w:hAnsi="Times New Roman" w:cs="Times New Roman"/>
          <w:sz w:val="24"/>
          <w:szCs w:val="24"/>
        </w:rPr>
        <w:t>Осиновский</w:t>
      </w:r>
      <w:proofErr w:type="spellEnd"/>
      <w:r w:rsidR="0057773A" w:rsidRPr="002B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73A" w:rsidRPr="002B1F43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="0057773A" w:rsidRPr="002B1F43">
        <w:rPr>
          <w:rFonts w:ascii="Times New Roman" w:hAnsi="Times New Roman" w:cs="Times New Roman"/>
          <w:sz w:val="24"/>
          <w:szCs w:val="24"/>
        </w:rPr>
        <w:t xml:space="preserve"> муниципального  района Саратовской области.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57773A" w:rsidRPr="002B1F43" w:rsidTr="000030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3A" w:rsidRPr="002B1F43" w:rsidRDefault="0057773A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1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B1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B1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3A" w:rsidRPr="002B1F43" w:rsidRDefault="0057773A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3A" w:rsidRPr="002B1F43" w:rsidRDefault="0057773A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57773A" w:rsidRPr="000353F3" w:rsidTr="000030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3A" w:rsidRPr="002B1F43" w:rsidRDefault="0057773A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3A" w:rsidRPr="002B1F43" w:rsidRDefault="0057773A" w:rsidP="000030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F4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асфальтобетонного покрытия ул. Школьной в п. </w:t>
            </w:r>
            <w:proofErr w:type="spellStart"/>
            <w:r w:rsidRPr="002B1F43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2B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F43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2B1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 Саратовской области.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3A" w:rsidRPr="002B1F43" w:rsidRDefault="0057773A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7773A" w:rsidRPr="002B1F43" w:rsidRDefault="0057773A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7773A" w:rsidRPr="000353F3" w:rsidRDefault="0057773A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3 342 450,00</w:t>
            </w:r>
          </w:p>
        </w:tc>
      </w:tr>
    </w:tbl>
    <w:p w:rsidR="0000301F" w:rsidRDefault="0000301F" w:rsidP="0057773A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7773A" w:rsidRPr="000353F3" w:rsidRDefault="002B1F43" w:rsidP="0057773A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</w:t>
      </w:r>
      <w:r w:rsidR="0057773A" w:rsidRPr="000353F3">
        <w:rPr>
          <w:rFonts w:ascii="Times New Roman" w:eastAsia="Times New Roman" w:hAnsi="Times New Roman" w:cs="Times New Roman"/>
          <w:sz w:val="24"/>
          <w:szCs w:val="24"/>
        </w:rPr>
        <w:t xml:space="preserve">. Нормативы затрат на </w:t>
      </w:r>
      <w:r w:rsidR="00AC4E66" w:rsidRPr="000353F3">
        <w:rPr>
          <w:rFonts w:ascii="Times New Roman" w:hAnsi="Times New Roman" w:cs="Times New Roman"/>
          <w:sz w:val="24"/>
          <w:szCs w:val="24"/>
        </w:rPr>
        <w:t xml:space="preserve">приобретение и  установку пандусов, перил и так же ремонт входных групп, в зданиях, расположенных по адресу: Саратовская область, </w:t>
      </w:r>
      <w:proofErr w:type="spellStart"/>
      <w:r w:rsidR="00AC4E66" w:rsidRPr="000353F3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="00AC4E66" w:rsidRPr="000353F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="00AC4E66" w:rsidRPr="000353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C4E66" w:rsidRPr="000353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C4E66" w:rsidRPr="000353F3">
        <w:rPr>
          <w:rFonts w:ascii="Times New Roman" w:hAnsi="Times New Roman" w:cs="Times New Roman"/>
          <w:sz w:val="24"/>
          <w:szCs w:val="24"/>
        </w:rPr>
        <w:t>Каменка</w:t>
      </w:r>
      <w:proofErr w:type="gramEnd"/>
      <w:r w:rsidR="00AC4E66" w:rsidRPr="000353F3">
        <w:rPr>
          <w:rFonts w:ascii="Times New Roman" w:hAnsi="Times New Roman" w:cs="Times New Roman"/>
          <w:sz w:val="24"/>
          <w:szCs w:val="24"/>
        </w:rPr>
        <w:t xml:space="preserve"> ул. Молодежная 30/1 здание администрации спорткомплекс «Ринг», п. </w:t>
      </w:r>
      <w:proofErr w:type="spellStart"/>
      <w:r w:rsidR="00AC4E66" w:rsidRPr="000353F3">
        <w:rPr>
          <w:rFonts w:ascii="Times New Roman" w:hAnsi="Times New Roman" w:cs="Times New Roman"/>
          <w:sz w:val="24"/>
          <w:szCs w:val="24"/>
        </w:rPr>
        <w:t>Осиновский</w:t>
      </w:r>
      <w:proofErr w:type="spellEnd"/>
      <w:r w:rsidR="00AC4E66" w:rsidRPr="000353F3">
        <w:rPr>
          <w:rFonts w:ascii="Times New Roman" w:hAnsi="Times New Roman" w:cs="Times New Roman"/>
          <w:sz w:val="24"/>
          <w:szCs w:val="24"/>
        </w:rPr>
        <w:t xml:space="preserve">, пер. </w:t>
      </w:r>
      <w:proofErr w:type="spellStart"/>
      <w:r w:rsidR="00AC4E66" w:rsidRPr="000353F3">
        <w:rPr>
          <w:rFonts w:ascii="Times New Roman" w:hAnsi="Times New Roman" w:cs="Times New Roman"/>
          <w:sz w:val="24"/>
          <w:szCs w:val="24"/>
        </w:rPr>
        <w:t>Осиновский</w:t>
      </w:r>
      <w:proofErr w:type="spellEnd"/>
      <w:r w:rsidR="00AC4E66" w:rsidRPr="000353F3">
        <w:rPr>
          <w:rFonts w:ascii="Times New Roman" w:hAnsi="Times New Roman" w:cs="Times New Roman"/>
          <w:sz w:val="24"/>
          <w:szCs w:val="24"/>
        </w:rPr>
        <w:t xml:space="preserve">, 3.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57773A" w:rsidRPr="000353F3" w:rsidTr="000030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3A" w:rsidRPr="000353F3" w:rsidRDefault="0057773A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3A" w:rsidRPr="000353F3" w:rsidRDefault="0057773A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3A" w:rsidRPr="000353F3" w:rsidRDefault="0057773A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57773A" w:rsidRPr="000353F3" w:rsidTr="000030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3A" w:rsidRPr="000353F3" w:rsidRDefault="0057773A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3A" w:rsidRPr="000353F3" w:rsidRDefault="00AC4E66" w:rsidP="000030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 установка пандусов, перил и так же ремонт входных групп, в зданиях, расположенных по адресу: Саратовская область, </w:t>
            </w:r>
            <w:proofErr w:type="spellStart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proofErr w:type="gramEnd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 xml:space="preserve"> ул. Молодежная 30/1 здание администрации спорткомплекс «Ринг», п. </w:t>
            </w:r>
            <w:proofErr w:type="spellStart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 xml:space="preserve">, пер. </w:t>
            </w:r>
            <w:proofErr w:type="spellStart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0353F3">
              <w:rPr>
                <w:rFonts w:ascii="Times New Roman" w:hAnsi="Times New Roman" w:cs="Times New Roman"/>
                <w:sz w:val="24"/>
                <w:szCs w:val="24"/>
              </w:rPr>
              <w:t xml:space="preserve">, 3. 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3A" w:rsidRPr="000353F3" w:rsidRDefault="0057773A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7773A" w:rsidRPr="000353F3" w:rsidRDefault="0057773A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7773A" w:rsidRPr="000353F3" w:rsidRDefault="00AC4E66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289 756,00</w:t>
            </w:r>
          </w:p>
        </w:tc>
      </w:tr>
    </w:tbl>
    <w:p w:rsidR="00F728A1" w:rsidRDefault="00F728A1" w:rsidP="000353F3">
      <w:pPr>
        <w:rPr>
          <w:rFonts w:ascii="Times New Roman" w:hAnsi="Times New Roman" w:cs="Times New Roman"/>
          <w:sz w:val="24"/>
          <w:szCs w:val="24"/>
        </w:rPr>
      </w:pPr>
    </w:p>
    <w:p w:rsidR="000353F3" w:rsidRPr="000353F3" w:rsidRDefault="002B1F43" w:rsidP="00035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0353F3" w:rsidRPr="000353F3">
        <w:rPr>
          <w:rFonts w:ascii="Times New Roman" w:hAnsi="Times New Roman" w:cs="Times New Roman"/>
          <w:sz w:val="24"/>
          <w:szCs w:val="24"/>
        </w:rPr>
        <w:t xml:space="preserve">. Нормативы затрат на приобретение детского игрового оборудования </w:t>
      </w:r>
      <w:proofErr w:type="gramStart"/>
      <w:r w:rsidR="000353F3" w:rsidRPr="000353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353F3" w:rsidRPr="000353F3">
        <w:rPr>
          <w:rFonts w:ascii="Times New Roman" w:hAnsi="Times New Roman" w:cs="Times New Roman"/>
          <w:sz w:val="24"/>
          <w:szCs w:val="24"/>
        </w:rPr>
        <w:t xml:space="preserve"> с. Филипповка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460"/>
        <w:gridCol w:w="1471"/>
        <w:gridCol w:w="2032"/>
        <w:gridCol w:w="3212"/>
      </w:tblGrid>
      <w:tr w:rsidR="000353F3" w:rsidRPr="000353F3" w:rsidTr="000030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F3" w:rsidRPr="000353F3" w:rsidRDefault="000353F3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F3" w:rsidRPr="000353F3" w:rsidRDefault="000353F3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F3" w:rsidRPr="000353F3" w:rsidRDefault="000353F3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F3" w:rsidRPr="000353F3" w:rsidRDefault="000353F3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F3" w:rsidRPr="000353F3" w:rsidRDefault="000353F3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 (не более), рублей</w:t>
            </w:r>
          </w:p>
        </w:tc>
      </w:tr>
      <w:tr w:rsidR="000353F3" w:rsidRPr="000353F3" w:rsidTr="000030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F3" w:rsidRPr="000353F3" w:rsidRDefault="000353F3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F3" w:rsidRPr="000353F3" w:rsidRDefault="000353F3" w:rsidP="0003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игрового оборудования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F3" w:rsidRPr="000353F3" w:rsidRDefault="000353F3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F3" w:rsidRPr="000353F3" w:rsidRDefault="000353F3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F3" w:rsidRPr="000353F3" w:rsidRDefault="000353F3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95 000,00</w:t>
            </w:r>
          </w:p>
        </w:tc>
      </w:tr>
    </w:tbl>
    <w:p w:rsidR="00F728A1" w:rsidRDefault="00F728A1" w:rsidP="000353F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353F3" w:rsidRDefault="002B1F43" w:rsidP="000353F3">
      <w:pPr>
        <w:tabs>
          <w:tab w:val="left" w:pos="123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</w:t>
      </w:r>
      <w:r w:rsidR="000353F3" w:rsidRPr="000353F3">
        <w:rPr>
          <w:rFonts w:ascii="Times New Roman" w:eastAsia="Times New Roman" w:hAnsi="Times New Roman" w:cs="Times New Roman"/>
          <w:sz w:val="24"/>
          <w:szCs w:val="24"/>
        </w:rPr>
        <w:t xml:space="preserve">. Нормативы затрат на </w:t>
      </w:r>
      <w:r w:rsidR="000353F3">
        <w:rPr>
          <w:rFonts w:ascii="Times New Roman" w:hAnsi="Times New Roman" w:cs="Times New Roman"/>
          <w:sz w:val="24"/>
          <w:szCs w:val="24"/>
        </w:rPr>
        <w:t>аренду опор ЛЭП, расположенных в Саратовской об</w:t>
      </w:r>
      <w:r w:rsidR="00FA6591">
        <w:rPr>
          <w:rFonts w:ascii="Times New Roman" w:hAnsi="Times New Roman" w:cs="Times New Roman"/>
          <w:sz w:val="24"/>
          <w:szCs w:val="24"/>
        </w:rPr>
        <w:t xml:space="preserve">ласти, </w:t>
      </w:r>
      <w:proofErr w:type="spellStart"/>
      <w:r w:rsidR="00FA6591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="00FA6591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="00FA6591">
        <w:rPr>
          <w:rFonts w:ascii="Times New Roman" w:hAnsi="Times New Roman" w:cs="Times New Roman"/>
          <w:sz w:val="24"/>
          <w:szCs w:val="24"/>
        </w:rPr>
        <w:t>Оси</w:t>
      </w:r>
      <w:r w:rsidR="000353F3">
        <w:rPr>
          <w:rFonts w:ascii="Times New Roman" w:hAnsi="Times New Roman" w:cs="Times New Roman"/>
          <w:sz w:val="24"/>
          <w:szCs w:val="24"/>
        </w:rPr>
        <w:t>новский</w:t>
      </w:r>
      <w:proofErr w:type="spellEnd"/>
      <w:r w:rsidR="000353F3">
        <w:rPr>
          <w:rFonts w:ascii="Times New Roman" w:hAnsi="Times New Roman" w:cs="Times New Roman"/>
          <w:sz w:val="24"/>
          <w:szCs w:val="24"/>
        </w:rPr>
        <w:t xml:space="preserve"> (51 опора), с. Каменка </w:t>
      </w:r>
      <w:proofErr w:type="gramStart"/>
      <w:r w:rsidR="000353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353F3">
        <w:rPr>
          <w:rFonts w:ascii="Times New Roman" w:hAnsi="Times New Roman" w:cs="Times New Roman"/>
          <w:sz w:val="24"/>
          <w:szCs w:val="24"/>
        </w:rPr>
        <w:t xml:space="preserve">28 опор), с. </w:t>
      </w:r>
      <w:proofErr w:type="spellStart"/>
      <w:r w:rsidR="000353F3">
        <w:rPr>
          <w:rFonts w:ascii="Times New Roman" w:hAnsi="Times New Roman" w:cs="Times New Roman"/>
          <w:sz w:val="24"/>
          <w:szCs w:val="24"/>
        </w:rPr>
        <w:t>Бородаевка</w:t>
      </w:r>
      <w:proofErr w:type="spellEnd"/>
      <w:r w:rsidR="000353F3">
        <w:rPr>
          <w:rFonts w:ascii="Times New Roman" w:hAnsi="Times New Roman" w:cs="Times New Roman"/>
          <w:sz w:val="24"/>
          <w:szCs w:val="24"/>
        </w:rPr>
        <w:t xml:space="preserve"> (49 опор), с. Березовка (33 опоры), </w:t>
      </w:r>
      <w:r w:rsidR="00FA6591">
        <w:rPr>
          <w:rFonts w:ascii="Times New Roman" w:hAnsi="Times New Roman" w:cs="Times New Roman"/>
          <w:sz w:val="24"/>
          <w:szCs w:val="24"/>
        </w:rPr>
        <w:t>с. Филипповка (5 опор).</w:t>
      </w:r>
    </w:p>
    <w:p w:rsidR="00F728A1" w:rsidRPr="000353F3" w:rsidRDefault="00F728A1" w:rsidP="000353F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0353F3" w:rsidRPr="000353F3" w:rsidTr="000030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F3" w:rsidRPr="000353F3" w:rsidRDefault="000353F3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F3" w:rsidRPr="000353F3" w:rsidRDefault="000353F3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F3" w:rsidRPr="000353F3" w:rsidRDefault="000353F3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0353F3" w:rsidRPr="000353F3" w:rsidTr="000030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F3" w:rsidRPr="000353F3" w:rsidRDefault="000353F3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91" w:rsidRPr="000353F3" w:rsidRDefault="00FA6591" w:rsidP="00FA6591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опор ЛЭП, расположенных в 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(51 опора), с. Каменка (28 опор),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(49 опор), с. Березовка (33 опоры), с. Филипповка (5 опор).</w:t>
            </w:r>
            <w:proofErr w:type="gramEnd"/>
          </w:p>
          <w:p w:rsidR="000353F3" w:rsidRPr="000353F3" w:rsidRDefault="000353F3" w:rsidP="000030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F3" w:rsidRPr="000353F3" w:rsidRDefault="000353F3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353F3" w:rsidRPr="000353F3" w:rsidRDefault="000353F3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353F3" w:rsidRPr="000353F3" w:rsidRDefault="002F6FA6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38 000,00</w:t>
            </w:r>
          </w:p>
        </w:tc>
      </w:tr>
    </w:tbl>
    <w:p w:rsidR="00945672" w:rsidRDefault="00945672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01F" w:rsidRDefault="0000301F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01F" w:rsidRDefault="0000301F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01F" w:rsidRDefault="0000301F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01F" w:rsidRDefault="0000301F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01F" w:rsidRPr="00D5654C" w:rsidRDefault="0000301F" w:rsidP="0000301F">
      <w:pPr>
        <w:pStyle w:val="ConsPlusNonformat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2B1F43">
        <w:rPr>
          <w:rFonts w:ascii="Times New Roman" w:hAnsi="Times New Roman" w:cs="Times New Roman"/>
          <w:sz w:val="24"/>
          <w:szCs w:val="24"/>
        </w:rPr>
        <w:t xml:space="preserve">. Нормативы затрат на выполнение работ </w:t>
      </w:r>
      <w:r w:rsidRPr="00D5654C">
        <w:rPr>
          <w:rFonts w:ascii="Times New Roman" w:hAnsi="Times New Roman" w:cs="Times New Roman"/>
          <w:sz w:val="24"/>
          <w:szCs w:val="24"/>
        </w:rPr>
        <w:t>по устройству тротуаров, велодорожки и установке бортового камня</w:t>
      </w:r>
      <w:r>
        <w:rPr>
          <w:rFonts w:ascii="Times New Roman" w:hAnsi="Times New Roman" w:cs="Times New Roman"/>
          <w:sz w:val="24"/>
          <w:szCs w:val="24"/>
        </w:rPr>
        <w:t xml:space="preserve"> на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Саратовской области</w:t>
      </w:r>
      <w:r w:rsidRPr="00D5654C">
        <w:rPr>
          <w:rFonts w:ascii="Times New Roman" w:hAnsi="Times New Roman" w:cs="Times New Roman"/>
          <w:sz w:val="24"/>
          <w:szCs w:val="24"/>
        </w:rPr>
        <w:t>.</w:t>
      </w:r>
    </w:p>
    <w:p w:rsidR="0000301F" w:rsidRPr="002B1F43" w:rsidRDefault="0000301F" w:rsidP="0000301F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00301F" w:rsidRPr="002B1F43" w:rsidTr="000030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1F" w:rsidRPr="002B1F43" w:rsidRDefault="0000301F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1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B1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B1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1F" w:rsidRPr="002B1F43" w:rsidRDefault="0000301F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1F" w:rsidRPr="002B1F43" w:rsidRDefault="0000301F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00301F" w:rsidRPr="000353F3" w:rsidTr="000030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1F" w:rsidRPr="002B1F43" w:rsidRDefault="0000301F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1F" w:rsidRPr="00D5654C" w:rsidRDefault="0000301F" w:rsidP="0000301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1F43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</w:t>
            </w:r>
            <w:r w:rsidRPr="00D5654C">
              <w:rPr>
                <w:rFonts w:ascii="Times New Roman" w:hAnsi="Times New Roman" w:cs="Times New Roman"/>
                <w:sz w:val="24"/>
                <w:szCs w:val="24"/>
              </w:rPr>
              <w:t>по устройству тротуаров, велодорожки и установке бортового камня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  <w:r w:rsidRPr="00D5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01F" w:rsidRPr="002B1F43" w:rsidRDefault="0000301F" w:rsidP="000030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1F" w:rsidRPr="002B1F43" w:rsidRDefault="0000301F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0301F" w:rsidRPr="002B1F43" w:rsidRDefault="0000301F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0301F" w:rsidRPr="000353F3" w:rsidRDefault="00623720" w:rsidP="0000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2 300 301,60</w:t>
            </w:r>
          </w:p>
        </w:tc>
      </w:tr>
    </w:tbl>
    <w:p w:rsidR="0000301F" w:rsidRDefault="0000301F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3720" w:rsidRPr="000353F3" w:rsidRDefault="00623720" w:rsidP="0062372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0353F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Нормативы затрат на приобретение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алфавитных книг</w:t>
      </w:r>
      <w:r w:rsidRPr="000353F3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623720" w:rsidRPr="000353F3" w:rsidTr="00194AEA">
        <w:tc>
          <w:tcPr>
            <w:tcW w:w="817" w:type="dxa"/>
            <w:shd w:val="clear" w:color="auto" w:fill="auto"/>
          </w:tcPr>
          <w:p w:rsidR="00623720" w:rsidRPr="000353F3" w:rsidRDefault="00623720" w:rsidP="001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623720" w:rsidRPr="000353F3" w:rsidRDefault="00623720" w:rsidP="001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3543" w:type="dxa"/>
            <w:shd w:val="clear" w:color="auto" w:fill="auto"/>
          </w:tcPr>
          <w:p w:rsidR="00623720" w:rsidRPr="000353F3" w:rsidRDefault="00623720" w:rsidP="001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 рублей</w:t>
            </w:r>
          </w:p>
        </w:tc>
        <w:tc>
          <w:tcPr>
            <w:tcW w:w="3828" w:type="dxa"/>
            <w:shd w:val="clear" w:color="auto" w:fill="auto"/>
          </w:tcPr>
          <w:p w:rsidR="00623720" w:rsidRPr="000353F3" w:rsidRDefault="00623720" w:rsidP="001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  <w:shd w:val="clear" w:color="auto" w:fill="auto"/>
          </w:tcPr>
          <w:p w:rsidR="00623720" w:rsidRPr="000353F3" w:rsidRDefault="00623720" w:rsidP="001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  (не менее), лет</w:t>
            </w:r>
          </w:p>
        </w:tc>
      </w:tr>
      <w:tr w:rsidR="00623720" w:rsidRPr="000353F3" w:rsidTr="00194AEA">
        <w:tc>
          <w:tcPr>
            <w:tcW w:w="817" w:type="dxa"/>
            <w:shd w:val="clear" w:color="auto" w:fill="auto"/>
          </w:tcPr>
          <w:p w:rsidR="00623720" w:rsidRPr="000353F3" w:rsidRDefault="00623720" w:rsidP="001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623720" w:rsidRPr="000353F3" w:rsidRDefault="00623720" w:rsidP="00623720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книги</w:t>
            </w: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3720" w:rsidRPr="000353F3" w:rsidRDefault="00623720" w:rsidP="001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23720" w:rsidRPr="000353F3" w:rsidRDefault="00623720" w:rsidP="001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28" w:type="dxa"/>
            <w:shd w:val="clear" w:color="auto" w:fill="auto"/>
          </w:tcPr>
          <w:p w:rsidR="00623720" w:rsidRPr="000353F3" w:rsidRDefault="00623720" w:rsidP="001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шт. в 5 лет</w:t>
            </w:r>
            <w:r w:rsidRPr="000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623720" w:rsidRPr="000353F3" w:rsidRDefault="00623720" w:rsidP="001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3720" w:rsidRPr="000353F3" w:rsidTr="00194AEA">
        <w:tc>
          <w:tcPr>
            <w:tcW w:w="817" w:type="dxa"/>
            <w:shd w:val="clear" w:color="auto" w:fill="auto"/>
          </w:tcPr>
          <w:p w:rsidR="00623720" w:rsidRPr="000353F3" w:rsidRDefault="00623720" w:rsidP="001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623720" w:rsidRDefault="00623720" w:rsidP="00623720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Алфавитные книги</w:t>
            </w:r>
          </w:p>
        </w:tc>
        <w:tc>
          <w:tcPr>
            <w:tcW w:w="3543" w:type="dxa"/>
            <w:shd w:val="clear" w:color="auto" w:fill="auto"/>
          </w:tcPr>
          <w:p w:rsidR="00623720" w:rsidRPr="000353F3" w:rsidRDefault="00623720" w:rsidP="001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3828" w:type="dxa"/>
            <w:shd w:val="clear" w:color="auto" w:fill="auto"/>
          </w:tcPr>
          <w:p w:rsidR="00623720" w:rsidRPr="000353F3" w:rsidRDefault="00623720" w:rsidP="001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 шт. в 5 лет</w:t>
            </w:r>
          </w:p>
        </w:tc>
        <w:tc>
          <w:tcPr>
            <w:tcW w:w="2409" w:type="dxa"/>
            <w:shd w:val="clear" w:color="auto" w:fill="auto"/>
          </w:tcPr>
          <w:p w:rsidR="00623720" w:rsidRPr="000353F3" w:rsidRDefault="00623720" w:rsidP="0019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0301F" w:rsidRDefault="0000301F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01F" w:rsidRDefault="0000301F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01F" w:rsidRDefault="0000301F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01F" w:rsidRDefault="0000301F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01F" w:rsidRPr="000353F3" w:rsidRDefault="0000301F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15" w:rsidRPr="000353F3" w:rsidRDefault="00015715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015715" w:rsidRPr="000353F3" w:rsidSect="00BB31F5">
          <w:pgSz w:w="16838" w:h="11906" w:orient="landscape"/>
          <w:pgMar w:top="426" w:right="720" w:bottom="720" w:left="720" w:header="709" w:footer="709" w:gutter="0"/>
          <w:cols w:space="708"/>
          <w:docGrid w:linePitch="360"/>
        </w:sectPr>
      </w:pPr>
      <w:r w:rsidRPr="000353F3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Осиновского муниципального образования </w:t>
      </w:r>
      <w:r w:rsidRPr="000353F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О.В. Иванова</w:t>
      </w:r>
    </w:p>
    <w:p w:rsidR="00BE72A3" w:rsidRPr="000353F3" w:rsidRDefault="00BE72A3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0353F3" w:rsidRDefault="00BE72A3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0353F3" w:rsidRDefault="00BE72A3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0353F3" w:rsidRDefault="00BE72A3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0353F3" w:rsidRDefault="00BE72A3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0353F3" w:rsidRDefault="00BE72A3" w:rsidP="00BE72A3">
      <w:pPr>
        <w:rPr>
          <w:rFonts w:ascii="Times New Roman" w:hAnsi="Times New Roman" w:cs="Times New Roman"/>
          <w:sz w:val="24"/>
          <w:szCs w:val="24"/>
        </w:rPr>
      </w:pPr>
    </w:p>
    <w:p w:rsidR="00860C0E" w:rsidRPr="000353F3" w:rsidRDefault="00860C0E" w:rsidP="00BE72A3">
      <w:pPr>
        <w:rPr>
          <w:rFonts w:ascii="Times New Roman" w:hAnsi="Times New Roman" w:cs="Times New Roman"/>
          <w:sz w:val="24"/>
          <w:szCs w:val="24"/>
        </w:rPr>
        <w:sectPr w:rsidR="00860C0E" w:rsidRPr="000353F3" w:rsidSect="0001571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5413A" w:rsidRPr="000353F3" w:rsidRDefault="00D5413A" w:rsidP="00CC310A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sectPr w:rsidR="00D5413A" w:rsidRPr="000353F3" w:rsidSect="0001571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>
        <v:imagedata r:id="rId1" o:title=""/>
      </v:shape>
    </w:pict>
  </w:numPicBullet>
  <w:numPicBullet w:numPicBulletId="1">
    <w:pict>
      <v:shape id="_x0000_i1039" type="#_x0000_t75" style="width:3in;height:3in" o:bullet="t">
        <v:imagedata r:id="rId2" o:title=""/>
      </v:shape>
    </w:pict>
  </w:numPicBullet>
  <w:abstractNum w:abstractNumId="0">
    <w:nsid w:val="00000004"/>
    <w:multiLevelType w:val="multilevel"/>
    <w:tmpl w:val="1FF6A5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b/>
      </w:rPr>
    </w:lvl>
  </w:abstractNum>
  <w:abstractNum w:abstractNumId="1">
    <w:nsid w:val="01141206"/>
    <w:multiLevelType w:val="hybridMultilevel"/>
    <w:tmpl w:val="0336A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E61B3"/>
    <w:multiLevelType w:val="multilevel"/>
    <w:tmpl w:val="03C0352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7173590"/>
    <w:multiLevelType w:val="hybridMultilevel"/>
    <w:tmpl w:val="A50AF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6594E"/>
    <w:multiLevelType w:val="multilevel"/>
    <w:tmpl w:val="7D0005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0A7F4B25"/>
    <w:multiLevelType w:val="multilevel"/>
    <w:tmpl w:val="19B8F6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0D7749BA"/>
    <w:multiLevelType w:val="hybridMultilevel"/>
    <w:tmpl w:val="B96AD1DC"/>
    <w:lvl w:ilvl="0" w:tplc="FFFFFFFF">
      <w:start w:val="2"/>
      <w:numFmt w:val="bullet"/>
      <w:lvlText w:val="-"/>
      <w:lvlJc w:val="left"/>
      <w:pPr>
        <w:tabs>
          <w:tab w:val="num" w:pos="2164"/>
        </w:tabs>
        <w:ind w:left="2164" w:hanging="145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0DEC38E7"/>
    <w:multiLevelType w:val="multilevel"/>
    <w:tmpl w:val="5CA2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5F6904"/>
    <w:multiLevelType w:val="multilevel"/>
    <w:tmpl w:val="0912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395D34"/>
    <w:multiLevelType w:val="hybridMultilevel"/>
    <w:tmpl w:val="DA4042C2"/>
    <w:lvl w:ilvl="0" w:tplc="672C87EA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DF34D2"/>
    <w:multiLevelType w:val="hybridMultilevel"/>
    <w:tmpl w:val="AF62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901A7"/>
    <w:multiLevelType w:val="hybridMultilevel"/>
    <w:tmpl w:val="2AEADEC2"/>
    <w:lvl w:ilvl="0" w:tplc="A0F2149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5B1634"/>
    <w:multiLevelType w:val="hybridMultilevel"/>
    <w:tmpl w:val="D77C3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2E0A65"/>
    <w:multiLevelType w:val="multilevel"/>
    <w:tmpl w:val="F3C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8B0739"/>
    <w:multiLevelType w:val="multilevel"/>
    <w:tmpl w:val="8384D808"/>
    <w:lvl w:ilvl="0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266577B"/>
    <w:multiLevelType w:val="hybridMultilevel"/>
    <w:tmpl w:val="C50E5E28"/>
    <w:lvl w:ilvl="0" w:tplc="FFFFFFFF">
      <w:start w:val="1"/>
      <w:numFmt w:val="decimal"/>
      <w:lvlText w:val="4.%1."/>
      <w:lvlJc w:val="left"/>
      <w:pPr>
        <w:ind w:left="12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2231A78"/>
    <w:multiLevelType w:val="multilevel"/>
    <w:tmpl w:val="2FDC62CE"/>
    <w:lvl w:ilvl="0">
      <w:start w:val="2"/>
      <w:numFmt w:val="bullet"/>
      <w:lvlText w:val="-"/>
      <w:lvlJc w:val="left"/>
      <w:pPr>
        <w:ind w:left="495" w:hanging="49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5402043"/>
    <w:multiLevelType w:val="hybridMultilevel"/>
    <w:tmpl w:val="03AE905E"/>
    <w:lvl w:ilvl="0" w:tplc="FF842E7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86211"/>
    <w:multiLevelType w:val="hybridMultilevel"/>
    <w:tmpl w:val="974829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9084C"/>
    <w:multiLevelType w:val="hybridMultilevel"/>
    <w:tmpl w:val="A850B4D4"/>
    <w:lvl w:ilvl="0" w:tplc="FFFFFFFF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094333D"/>
    <w:multiLevelType w:val="hybridMultilevel"/>
    <w:tmpl w:val="11240512"/>
    <w:lvl w:ilvl="0" w:tplc="943E9A7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10416"/>
    <w:multiLevelType w:val="hybridMultilevel"/>
    <w:tmpl w:val="DC7C0B3A"/>
    <w:lvl w:ilvl="0" w:tplc="ECC266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8155E"/>
    <w:multiLevelType w:val="hybridMultilevel"/>
    <w:tmpl w:val="5C886A8C"/>
    <w:lvl w:ilvl="0" w:tplc="377A997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A61BC"/>
    <w:multiLevelType w:val="multilevel"/>
    <w:tmpl w:val="50AE812A"/>
    <w:lvl w:ilvl="0">
      <w:start w:val="1"/>
      <w:numFmt w:val="decimal"/>
      <w:lvlText w:val="%1."/>
      <w:lvlJc w:val="left"/>
      <w:pPr>
        <w:ind w:left="1629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D0214F3"/>
    <w:multiLevelType w:val="hybridMultilevel"/>
    <w:tmpl w:val="C0F640FE"/>
    <w:lvl w:ilvl="0" w:tplc="FFFFFFFF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E025A40"/>
    <w:multiLevelType w:val="multilevel"/>
    <w:tmpl w:val="D2384BE0"/>
    <w:lvl w:ilvl="0">
      <w:start w:val="2"/>
      <w:numFmt w:val="decimal"/>
      <w:lvlText w:val="%1."/>
      <w:lvlJc w:val="left"/>
      <w:pPr>
        <w:ind w:left="18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26">
    <w:nsid w:val="4F966CF9"/>
    <w:multiLevelType w:val="multilevel"/>
    <w:tmpl w:val="AE7C3B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4"/>
      </w:rPr>
    </w:lvl>
  </w:abstractNum>
  <w:abstractNum w:abstractNumId="27">
    <w:nsid w:val="520967D3"/>
    <w:multiLevelType w:val="hybridMultilevel"/>
    <w:tmpl w:val="2FA64428"/>
    <w:lvl w:ilvl="0" w:tplc="2F92608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019D5"/>
    <w:multiLevelType w:val="hybridMultilevel"/>
    <w:tmpl w:val="806404C8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7E23DCD"/>
    <w:multiLevelType w:val="multilevel"/>
    <w:tmpl w:val="B6264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61FC598A"/>
    <w:multiLevelType w:val="hybridMultilevel"/>
    <w:tmpl w:val="0CA0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6814C0"/>
    <w:multiLevelType w:val="multilevel"/>
    <w:tmpl w:val="9F88C0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B141CF5"/>
    <w:multiLevelType w:val="hybridMultilevel"/>
    <w:tmpl w:val="41B4E4C0"/>
    <w:lvl w:ilvl="0" w:tplc="FFFFFFFF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C677799"/>
    <w:multiLevelType w:val="hybridMultilevel"/>
    <w:tmpl w:val="764E1136"/>
    <w:lvl w:ilvl="0" w:tplc="F170F130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AC137D"/>
    <w:multiLevelType w:val="hybridMultilevel"/>
    <w:tmpl w:val="0336A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D73FFC"/>
    <w:multiLevelType w:val="hybridMultilevel"/>
    <w:tmpl w:val="5058C720"/>
    <w:lvl w:ilvl="0" w:tplc="27B6DE2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948C3BA">
      <w:start w:val="1"/>
      <w:numFmt w:val="decimal"/>
      <w:lvlText w:val="%3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565A0"/>
    <w:multiLevelType w:val="hybridMultilevel"/>
    <w:tmpl w:val="DDF8371A"/>
    <w:lvl w:ilvl="0" w:tplc="CAC455D8">
      <w:start w:val="6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37">
    <w:nsid w:val="78F17749"/>
    <w:multiLevelType w:val="multilevel"/>
    <w:tmpl w:val="E88A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7707E4"/>
    <w:multiLevelType w:val="hybridMultilevel"/>
    <w:tmpl w:val="C9F8D2F8"/>
    <w:lvl w:ilvl="0" w:tplc="ED3E215C">
      <w:start w:val="1"/>
      <w:numFmt w:val="decimal"/>
      <w:lvlText w:val="%1)"/>
      <w:lvlJc w:val="left"/>
      <w:pPr>
        <w:ind w:left="619" w:hanging="360"/>
      </w:pPr>
      <w:rPr>
        <w:rFonts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9">
    <w:nsid w:val="7F50776F"/>
    <w:multiLevelType w:val="multilevel"/>
    <w:tmpl w:val="9AF4E8DE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7" w:hanging="129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0"/>
  </w:num>
  <w:num w:numId="2">
    <w:abstractNumId w:val="12"/>
  </w:num>
  <w:num w:numId="3">
    <w:abstractNumId w:val="0"/>
  </w:num>
  <w:num w:numId="4">
    <w:abstractNumId w:val="17"/>
  </w:num>
  <w:num w:numId="5">
    <w:abstractNumId w:val="8"/>
  </w:num>
  <w:num w:numId="6">
    <w:abstractNumId w:val="7"/>
  </w:num>
  <w:num w:numId="7">
    <w:abstractNumId w:val="13"/>
  </w:num>
  <w:num w:numId="8">
    <w:abstractNumId w:val="22"/>
  </w:num>
  <w:num w:numId="9">
    <w:abstractNumId w:val="37"/>
  </w:num>
  <w:num w:numId="10">
    <w:abstractNumId w:val="35"/>
  </w:num>
  <w:num w:numId="11">
    <w:abstractNumId w:val="11"/>
  </w:num>
  <w:num w:numId="12">
    <w:abstractNumId w:val="6"/>
  </w:num>
  <w:num w:numId="13">
    <w:abstractNumId w:val="31"/>
  </w:num>
  <w:num w:numId="14">
    <w:abstractNumId w:val="23"/>
  </w:num>
  <w:num w:numId="15">
    <w:abstractNumId w:val="14"/>
  </w:num>
  <w:num w:numId="16">
    <w:abstractNumId w:val="16"/>
  </w:num>
  <w:num w:numId="17">
    <w:abstractNumId w:val="4"/>
  </w:num>
  <w:num w:numId="18">
    <w:abstractNumId w:val="32"/>
  </w:num>
  <w:num w:numId="19">
    <w:abstractNumId w:val="15"/>
  </w:num>
  <w:num w:numId="20">
    <w:abstractNumId w:val="26"/>
  </w:num>
  <w:num w:numId="21">
    <w:abstractNumId w:val="2"/>
  </w:num>
  <w:num w:numId="22">
    <w:abstractNumId w:val="39"/>
  </w:num>
  <w:num w:numId="23">
    <w:abstractNumId w:val="25"/>
  </w:num>
  <w:num w:numId="24">
    <w:abstractNumId w:val="36"/>
  </w:num>
  <w:num w:numId="25">
    <w:abstractNumId w:val="3"/>
  </w:num>
  <w:num w:numId="26">
    <w:abstractNumId w:val="29"/>
  </w:num>
  <w:num w:numId="27">
    <w:abstractNumId w:val="19"/>
  </w:num>
  <w:num w:numId="28">
    <w:abstractNumId w:val="5"/>
  </w:num>
  <w:num w:numId="29">
    <w:abstractNumId w:val="28"/>
  </w:num>
  <w:num w:numId="30">
    <w:abstractNumId w:val="24"/>
  </w:num>
  <w:num w:numId="31">
    <w:abstractNumId w:val="1"/>
  </w:num>
  <w:num w:numId="32">
    <w:abstractNumId w:val="27"/>
  </w:num>
  <w:num w:numId="33">
    <w:abstractNumId w:val="38"/>
  </w:num>
  <w:num w:numId="34">
    <w:abstractNumId w:val="9"/>
  </w:num>
  <w:num w:numId="35">
    <w:abstractNumId w:val="34"/>
  </w:num>
  <w:num w:numId="36">
    <w:abstractNumId w:val="21"/>
  </w:num>
  <w:num w:numId="37">
    <w:abstractNumId w:val="18"/>
  </w:num>
  <w:num w:numId="38">
    <w:abstractNumId w:val="10"/>
  </w:num>
  <w:num w:numId="39">
    <w:abstractNumId w:val="33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49B7"/>
    <w:rsid w:val="0000301F"/>
    <w:rsid w:val="00003ADD"/>
    <w:rsid w:val="0001105C"/>
    <w:rsid w:val="00015715"/>
    <w:rsid w:val="00015B0C"/>
    <w:rsid w:val="000167F1"/>
    <w:rsid w:val="0002036D"/>
    <w:rsid w:val="0002218B"/>
    <w:rsid w:val="000234E5"/>
    <w:rsid w:val="000279B7"/>
    <w:rsid w:val="00030446"/>
    <w:rsid w:val="000316F3"/>
    <w:rsid w:val="00032815"/>
    <w:rsid w:val="000353F3"/>
    <w:rsid w:val="00050105"/>
    <w:rsid w:val="0005295F"/>
    <w:rsid w:val="000559AB"/>
    <w:rsid w:val="00067D39"/>
    <w:rsid w:val="0007160D"/>
    <w:rsid w:val="000820DC"/>
    <w:rsid w:val="00082EDE"/>
    <w:rsid w:val="00093BF9"/>
    <w:rsid w:val="00096DED"/>
    <w:rsid w:val="000A2C20"/>
    <w:rsid w:val="000A5F36"/>
    <w:rsid w:val="000A634F"/>
    <w:rsid w:val="000B1726"/>
    <w:rsid w:val="000B4848"/>
    <w:rsid w:val="000B63F5"/>
    <w:rsid w:val="000B73EC"/>
    <w:rsid w:val="000C162B"/>
    <w:rsid w:val="000C30EE"/>
    <w:rsid w:val="000C312A"/>
    <w:rsid w:val="000C3E91"/>
    <w:rsid w:val="000C48F5"/>
    <w:rsid w:val="000C50E4"/>
    <w:rsid w:val="000D3B78"/>
    <w:rsid w:val="000D42F8"/>
    <w:rsid w:val="000D5FAD"/>
    <w:rsid w:val="000D734A"/>
    <w:rsid w:val="000E0802"/>
    <w:rsid w:val="000E20BA"/>
    <w:rsid w:val="000E6183"/>
    <w:rsid w:val="000F2877"/>
    <w:rsid w:val="000F41FE"/>
    <w:rsid w:val="000F5639"/>
    <w:rsid w:val="000F6C14"/>
    <w:rsid w:val="000F70C5"/>
    <w:rsid w:val="00100208"/>
    <w:rsid w:val="0010155E"/>
    <w:rsid w:val="00107B75"/>
    <w:rsid w:val="001112DE"/>
    <w:rsid w:val="00113AA9"/>
    <w:rsid w:val="001141CB"/>
    <w:rsid w:val="00117C65"/>
    <w:rsid w:val="00120AD6"/>
    <w:rsid w:val="001211D5"/>
    <w:rsid w:val="00123DDF"/>
    <w:rsid w:val="00130448"/>
    <w:rsid w:val="00132ACA"/>
    <w:rsid w:val="0013316A"/>
    <w:rsid w:val="00135EB5"/>
    <w:rsid w:val="001437D9"/>
    <w:rsid w:val="00144A53"/>
    <w:rsid w:val="00150096"/>
    <w:rsid w:val="00173759"/>
    <w:rsid w:val="00173DE3"/>
    <w:rsid w:val="00182647"/>
    <w:rsid w:val="001834CC"/>
    <w:rsid w:val="00185303"/>
    <w:rsid w:val="00190FB0"/>
    <w:rsid w:val="00191E94"/>
    <w:rsid w:val="001956EF"/>
    <w:rsid w:val="001A28D8"/>
    <w:rsid w:val="001A2947"/>
    <w:rsid w:val="001A73BA"/>
    <w:rsid w:val="001B42E1"/>
    <w:rsid w:val="001B66F7"/>
    <w:rsid w:val="001C0879"/>
    <w:rsid w:val="001C4740"/>
    <w:rsid w:val="001C59AC"/>
    <w:rsid w:val="001D0528"/>
    <w:rsid w:val="001D1369"/>
    <w:rsid w:val="001D1C26"/>
    <w:rsid w:val="001D2052"/>
    <w:rsid w:val="001D381A"/>
    <w:rsid w:val="001D3E67"/>
    <w:rsid w:val="001D3F5D"/>
    <w:rsid w:val="001D7C31"/>
    <w:rsid w:val="001E0C96"/>
    <w:rsid w:val="001E119A"/>
    <w:rsid w:val="001E407E"/>
    <w:rsid w:val="001E6E3D"/>
    <w:rsid w:val="001E755B"/>
    <w:rsid w:val="00201FE0"/>
    <w:rsid w:val="002033C6"/>
    <w:rsid w:val="00205A1C"/>
    <w:rsid w:val="0020628E"/>
    <w:rsid w:val="002072AD"/>
    <w:rsid w:val="0020792C"/>
    <w:rsid w:val="00210AE2"/>
    <w:rsid w:val="00212AF3"/>
    <w:rsid w:val="00221462"/>
    <w:rsid w:val="002225E2"/>
    <w:rsid w:val="0022260B"/>
    <w:rsid w:val="0022261E"/>
    <w:rsid w:val="00222BB6"/>
    <w:rsid w:val="00222D92"/>
    <w:rsid w:val="00224C5C"/>
    <w:rsid w:val="00230F33"/>
    <w:rsid w:val="00231740"/>
    <w:rsid w:val="00233F0C"/>
    <w:rsid w:val="002407D4"/>
    <w:rsid w:val="00240B97"/>
    <w:rsid w:val="002424D6"/>
    <w:rsid w:val="00250B8B"/>
    <w:rsid w:val="00252ECF"/>
    <w:rsid w:val="00255878"/>
    <w:rsid w:val="00257EDB"/>
    <w:rsid w:val="00262C5A"/>
    <w:rsid w:val="00273B10"/>
    <w:rsid w:val="00285513"/>
    <w:rsid w:val="002878CD"/>
    <w:rsid w:val="00292C74"/>
    <w:rsid w:val="00294EFA"/>
    <w:rsid w:val="00296330"/>
    <w:rsid w:val="002A06B0"/>
    <w:rsid w:val="002A09B1"/>
    <w:rsid w:val="002A5AFB"/>
    <w:rsid w:val="002B1F43"/>
    <w:rsid w:val="002C0D39"/>
    <w:rsid w:val="002C5D06"/>
    <w:rsid w:val="002D509D"/>
    <w:rsid w:val="002E3618"/>
    <w:rsid w:val="002E379C"/>
    <w:rsid w:val="002E5786"/>
    <w:rsid w:val="002E652D"/>
    <w:rsid w:val="002F296A"/>
    <w:rsid w:val="002F6FA6"/>
    <w:rsid w:val="002F70C9"/>
    <w:rsid w:val="002F7AE8"/>
    <w:rsid w:val="002F7CCE"/>
    <w:rsid w:val="003046D5"/>
    <w:rsid w:val="003073EC"/>
    <w:rsid w:val="0030772E"/>
    <w:rsid w:val="00307F6B"/>
    <w:rsid w:val="003132AE"/>
    <w:rsid w:val="00320839"/>
    <w:rsid w:val="00322AAB"/>
    <w:rsid w:val="00325E0D"/>
    <w:rsid w:val="00325F8A"/>
    <w:rsid w:val="00332744"/>
    <w:rsid w:val="00332FFF"/>
    <w:rsid w:val="00336D83"/>
    <w:rsid w:val="003375E0"/>
    <w:rsid w:val="00347088"/>
    <w:rsid w:val="00352409"/>
    <w:rsid w:val="0035258F"/>
    <w:rsid w:val="00352F76"/>
    <w:rsid w:val="003541EB"/>
    <w:rsid w:val="003544F0"/>
    <w:rsid w:val="00354F8B"/>
    <w:rsid w:val="00362978"/>
    <w:rsid w:val="003736BF"/>
    <w:rsid w:val="00376B38"/>
    <w:rsid w:val="00392332"/>
    <w:rsid w:val="003A426F"/>
    <w:rsid w:val="003B0C1E"/>
    <w:rsid w:val="003B250A"/>
    <w:rsid w:val="003B32AC"/>
    <w:rsid w:val="003B54BC"/>
    <w:rsid w:val="003B58A8"/>
    <w:rsid w:val="003B6327"/>
    <w:rsid w:val="003B70EE"/>
    <w:rsid w:val="003C04C0"/>
    <w:rsid w:val="003C0CB7"/>
    <w:rsid w:val="003C6945"/>
    <w:rsid w:val="003D3AED"/>
    <w:rsid w:val="003D5159"/>
    <w:rsid w:val="003E0FFA"/>
    <w:rsid w:val="003E2DB1"/>
    <w:rsid w:val="003F238F"/>
    <w:rsid w:val="003F6CAA"/>
    <w:rsid w:val="0040179E"/>
    <w:rsid w:val="00401F26"/>
    <w:rsid w:val="004034A3"/>
    <w:rsid w:val="00407325"/>
    <w:rsid w:val="004110AE"/>
    <w:rsid w:val="00412366"/>
    <w:rsid w:val="0041295D"/>
    <w:rsid w:val="004173CB"/>
    <w:rsid w:val="004207B9"/>
    <w:rsid w:val="004225B0"/>
    <w:rsid w:val="00426DBB"/>
    <w:rsid w:val="0043123D"/>
    <w:rsid w:val="00432B93"/>
    <w:rsid w:val="00435CE0"/>
    <w:rsid w:val="00436CEB"/>
    <w:rsid w:val="004422EE"/>
    <w:rsid w:val="00451A57"/>
    <w:rsid w:val="00451B2E"/>
    <w:rsid w:val="00452952"/>
    <w:rsid w:val="00454D93"/>
    <w:rsid w:val="00455402"/>
    <w:rsid w:val="004619E7"/>
    <w:rsid w:val="00461D75"/>
    <w:rsid w:val="00464BDF"/>
    <w:rsid w:val="004664BB"/>
    <w:rsid w:val="0047394C"/>
    <w:rsid w:val="00483671"/>
    <w:rsid w:val="004876CA"/>
    <w:rsid w:val="0049117B"/>
    <w:rsid w:val="004A27E1"/>
    <w:rsid w:val="004A3E0A"/>
    <w:rsid w:val="004A66C8"/>
    <w:rsid w:val="004A69C5"/>
    <w:rsid w:val="004A7774"/>
    <w:rsid w:val="004A77A6"/>
    <w:rsid w:val="004B6C49"/>
    <w:rsid w:val="004B6E32"/>
    <w:rsid w:val="004C31B0"/>
    <w:rsid w:val="004C690D"/>
    <w:rsid w:val="004C705B"/>
    <w:rsid w:val="004D5908"/>
    <w:rsid w:val="004D63B4"/>
    <w:rsid w:val="004D789C"/>
    <w:rsid w:val="004E0552"/>
    <w:rsid w:val="004E1BC7"/>
    <w:rsid w:val="004E1EB1"/>
    <w:rsid w:val="004F251B"/>
    <w:rsid w:val="005031D6"/>
    <w:rsid w:val="0050321C"/>
    <w:rsid w:val="005058B1"/>
    <w:rsid w:val="00505ED5"/>
    <w:rsid w:val="00510C4A"/>
    <w:rsid w:val="00515027"/>
    <w:rsid w:val="0051665F"/>
    <w:rsid w:val="00516E5B"/>
    <w:rsid w:val="0052121E"/>
    <w:rsid w:val="005277A5"/>
    <w:rsid w:val="00534770"/>
    <w:rsid w:val="005355E5"/>
    <w:rsid w:val="00541478"/>
    <w:rsid w:val="00543532"/>
    <w:rsid w:val="00552644"/>
    <w:rsid w:val="00552869"/>
    <w:rsid w:val="005536B5"/>
    <w:rsid w:val="005649C0"/>
    <w:rsid w:val="00565DE4"/>
    <w:rsid w:val="0057522F"/>
    <w:rsid w:val="00576998"/>
    <w:rsid w:val="00576D28"/>
    <w:rsid w:val="00577191"/>
    <w:rsid w:val="005775B2"/>
    <w:rsid w:val="0057773A"/>
    <w:rsid w:val="00580614"/>
    <w:rsid w:val="00580BA8"/>
    <w:rsid w:val="00582A71"/>
    <w:rsid w:val="0058444B"/>
    <w:rsid w:val="005876D4"/>
    <w:rsid w:val="00587FC8"/>
    <w:rsid w:val="005924F3"/>
    <w:rsid w:val="00592CC2"/>
    <w:rsid w:val="00593CCE"/>
    <w:rsid w:val="005A017E"/>
    <w:rsid w:val="005A25B3"/>
    <w:rsid w:val="005B28CD"/>
    <w:rsid w:val="005B7AE8"/>
    <w:rsid w:val="005C0145"/>
    <w:rsid w:val="005C3804"/>
    <w:rsid w:val="005C6C32"/>
    <w:rsid w:val="005D0244"/>
    <w:rsid w:val="005E038F"/>
    <w:rsid w:val="005E0D86"/>
    <w:rsid w:val="005E2905"/>
    <w:rsid w:val="005E312D"/>
    <w:rsid w:val="005F2B05"/>
    <w:rsid w:val="005F5AF0"/>
    <w:rsid w:val="005F7BF9"/>
    <w:rsid w:val="00601A73"/>
    <w:rsid w:val="00607765"/>
    <w:rsid w:val="0061375E"/>
    <w:rsid w:val="006154DE"/>
    <w:rsid w:val="00623720"/>
    <w:rsid w:val="006275BE"/>
    <w:rsid w:val="00633864"/>
    <w:rsid w:val="0063659E"/>
    <w:rsid w:val="00637BA9"/>
    <w:rsid w:val="006436E5"/>
    <w:rsid w:val="00643B47"/>
    <w:rsid w:val="00644353"/>
    <w:rsid w:val="00644F8F"/>
    <w:rsid w:val="0064502E"/>
    <w:rsid w:val="00647198"/>
    <w:rsid w:val="006530B3"/>
    <w:rsid w:val="00654A88"/>
    <w:rsid w:val="00655B35"/>
    <w:rsid w:val="00670FC4"/>
    <w:rsid w:val="00674AE3"/>
    <w:rsid w:val="006766D0"/>
    <w:rsid w:val="006769ED"/>
    <w:rsid w:val="006829B3"/>
    <w:rsid w:val="0068470B"/>
    <w:rsid w:val="006858B6"/>
    <w:rsid w:val="006906C1"/>
    <w:rsid w:val="00690ABE"/>
    <w:rsid w:val="00691934"/>
    <w:rsid w:val="006919EF"/>
    <w:rsid w:val="00696251"/>
    <w:rsid w:val="006A0473"/>
    <w:rsid w:val="006A17A4"/>
    <w:rsid w:val="006A3491"/>
    <w:rsid w:val="006A74FB"/>
    <w:rsid w:val="006A7FA3"/>
    <w:rsid w:val="006B1C21"/>
    <w:rsid w:val="006B57FC"/>
    <w:rsid w:val="006C27F0"/>
    <w:rsid w:val="006C30F8"/>
    <w:rsid w:val="006D1370"/>
    <w:rsid w:val="006D239F"/>
    <w:rsid w:val="006D28B2"/>
    <w:rsid w:val="006D4AE4"/>
    <w:rsid w:val="006E07B8"/>
    <w:rsid w:val="006E190C"/>
    <w:rsid w:val="006E548B"/>
    <w:rsid w:val="007004B8"/>
    <w:rsid w:val="00704BBD"/>
    <w:rsid w:val="00706E7E"/>
    <w:rsid w:val="00713033"/>
    <w:rsid w:val="00713D8A"/>
    <w:rsid w:val="00716EC4"/>
    <w:rsid w:val="007215D2"/>
    <w:rsid w:val="00723AE1"/>
    <w:rsid w:val="00734D07"/>
    <w:rsid w:val="00741BDA"/>
    <w:rsid w:val="007452C8"/>
    <w:rsid w:val="007565B0"/>
    <w:rsid w:val="00756612"/>
    <w:rsid w:val="00757108"/>
    <w:rsid w:val="007609AE"/>
    <w:rsid w:val="00761E45"/>
    <w:rsid w:val="00765854"/>
    <w:rsid w:val="00771E4D"/>
    <w:rsid w:val="00774368"/>
    <w:rsid w:val="00775CFD"/>
    <w:rsid w:val="00777954"/>
    <w:rsid w:val="0078000E"/>
    <w:rsid w:val="00783C7B"/>
    <w:rsid w:val="00786C36"/>
    <w:rsid w:val="00795059"/>
    <w:rsid w:val="007A269A"/>
    <w:rsid w:val="007A467A"/>
    <w:rsid w:val="007B1695"/>
    <w:rsid w:val="007C1B07"/>
    <w:rsid w:val="007C277C"/>
    <w:rsid w:val="007C5837"/>
    <w:rsid w:val="007C7740"/>
    <w:rsid w:val="007D0121"/>
    <w:rsid w:val="007D2AA5"/>
    <w:rsid w:val="007E2FB9"/>
    <w:rsid w:val="007E4D9B"/>
    <w:rsid w:val="007F368E"/>
    <w:rsid w:val="00800BCA"/>
    <w:rsid w:val="0080165A"/>
    <w:rsid w:val="00811F5A"/>
    <w:rsid w:val="00834B53"/>
    <w:rsid w:val="00842703"/>
    <w:rsid w:val="00844F50"/>
    <w:rsid w:val="008579C2"/>
    <w:rsid w:val="00857D58"/>
    <w:rsid w:val="008602F5"/>
    <w:rsid w:val="00860C0E"/>
    <w:rsid w:val="00863AC4"/>
    <w:rsid w:val="00864638"/>
    <w:rsid w:val="008664EE"/>
    <w:rsid w:val="008666A9"/>
    <w:rsid w:val="00871763"/>
    <w:rsid w:val="00871816"/>
    <w:rsid w:val="00871BDA"/>
    <w:rsid w:val="00884C7C"/>
    <w:rsid w:val="008861C0"/>
    <w:rsid w:val="008906C3"/>
    <w:rsid w:val="00890DA4"/>
    <w:rsid w:val="00891289"/>
    <w:rsid w:val="0089409F"/>
    <w:rsid w:val="008A2BE3"/>
    <w:rsid w:val="008A32C9"/>
    <w:rsid w:val="008A3A9A"/>
    <w:rsid w:val="008A4A29"/>
    <w:rsid w:val="008A585F"/>
    <w:rsid w:val="008A58E7"/>
    <w:rsid w:val="008B0965"/>
    <w:rsid w:val="008B1132"/>
    <w:rsid w:val="008B1133"/>
    <w:rsid w:val="008B4647"/>
    <w:rsid w:val="008B570D"/>
    <w:rsid w:val="008C292F"/>
    <w:rsid w:val="008C5ED6"/>
    <w:rsid w:val="008C6E1B"/>
    <w:rsid w:val="008D5D2A"/>
    <w:rsid w:val="008E0E30"/>
    <w:rsid w:val="008E1E2F"/>
    <w:rsid w:val="008E5E11"/>
    <w:rsid w:val="008E7776"/>
    <w:rsid w:val="008F38E9"/>
    <w:rsid w:val="008F492A"/>
    <w:rsid w:val="009006E0"/>
    <w:rsid w:val="00900E05"/>
    <w:rsid w:val="00903E23"/>
    <w:rsid w:val="00903F01"/>
    <w:rsid w:val="009047FC"/>
    <w:rsid w:val="009052AA"/>
    <w:rsid w:val="00907E1A"/>
    <w:rsid w:val="00910C45"/>
    <w:rsid w:val="00913333"/>
    <w:rsid w:val="00915DB9"/>
    <w:rsid w:val="00917632"/>
    <w:rsid w:val="00917668"/>
    <w:rsid w:val="0092133F"/>
    <w:rsid w:val="009234A2"/>
    <w:rsid w:val="00923D54"/>
    <w:rsid w:val="00930694"/>
    <w:rsid w:val="009314F9"/>
    <w:rsid w:val="00933078"/>
    <w:rsid w:val="0093316F"/>
    <w:rsid w:val="009404C1"/>
    <w:rsid w:val="009447C7"/>
    <w:rsid w:val="00945672"/>
    <w:rsid w:val="00947057"/>
    <w:rsid w:val="00955C3F"/>
    <w:rsid w:val="00956C3F"/>
    <w:rsid w:val="009619D0"/>
    <w:rsid w:val="00964E12"/>
    <w:rsid w:val="00965FD8"/>
    <w:rsid w:val="009702C0"/>
    <w:rsid w:val="00971DCB"/>
    <w:rsid w:val="009744B4"/>
    <w:rsid w:val="0097573C"/>
    <w:rsid w:val="00976DB5"/>
    <w:rsid w:val="00977BD2"/>
    <w:rsid w:val="009820EB"/>
    <w:rsid w:val="00991D73"/>
    <w:rsid w:val="009A0EF0"/>
    <w:rsid w:val="009A4631"/>
    <w:rsid w:val="009A59EB"/>
    <w:rsid w:val="009A74D0"/>
    <w:rsid w:val="009B1334"/>
    <w:rsid w:val="009C0DD2"/>
    <w:rsid w:val="009C3A96"/>
    <w:rsid w:val="009C7BBE"/>
    <w:rsid w:val="009C7E1E"/>
    <w:rsid w:val="009E09B1"/>
    <w:rsid w:val="009E1E2E"/>
    <w:rsid w:val="009E3C0A"/>
    <w:rsid w:val="009E3E61"/>
    <w:rsid w:val="009E522B"/>
    <w:rsid w:val="009F0CC9"/>
    <w:rsid w:val="009F3EA9"/>
    <w:rsid w:val="009F5229"/>
    <w:rsid w:val="009F565D"/>
    <w:rsid w:val="009F6F50"/>
    <w:rsid w:val="00A01CF9"/>
    <w:rsid w:val="00A03837"/>
    <w:rsid w:val="00A1631B"/>
    <w:rsid w:val="00A250E5"/>
    <w:rsid w:val="00A3200E"/>
    <w:rsid w:val="00A341A7"/>
    <w:rsid w:val="00A37E8A"/>
    <w:rsid w:val="00A42D1D"/>
    <w:rsid w:val="00A4670F"/>
    <w:rsid w:val="00A46800"/>
    <w:rsid w:val="00A47B48"/>
    <w:rsid w:val="00A527B0"/>
    <w:rsid w:val="00A538D4"/>
    <w:rsid w:val="00A74C9B"/>
    <w:rsid w:val="00A81C46"/>
    <w:rsid w:val="00A83915"/>
    <w:rsid w:val="00A86BEA"/>
    <w:rsid w:val="00A87143"/>
    <w:rsid w:val="00A93B1B"/>
    <w:rsid w:val="00A959D2"/>
    <w:rsid w:val="00A972BB"/>
    <w:rsid w:val="00AA4F4A"/>
    <w:rsid w:val="00AA51D8"/>
    <w:rsid w:val="00AA5718"/>
    <w:rsid w:val="00AA75FA"/>
    <w:rsid w:val="00AB64DE"/>
    <w:rsid w:val="00AB6CB2"/>
    <w:rsid w:val="00AC2C39"/>
    <w:rsid w:val="00AC3836"/>
    <w:rsid w:val="00AC4E66"/>
    <w:rsid w:val="00AC629D"/>
    <w:rsid w:val="00AC6B40"/>
    <w:rsid w:val="00AC6C01"/>
    <w:rsid w:val="00AD2DAE"/>
    <w:rsid w:val="00AD4430"/>
    <w:rsid w:val="00AD6522"/>
    <w:rsid w:val="00AD6EA7"/>
    <w:rsid w:val="00AD77FB"/>
    <w:rsid w:val="00AE3AAB"/>
    <w:rsid w:val="00AE572C"/>
    <w:rsid w:val="00AE63CA"/>
    <w:rsid w:val="00AF08B8"/>
    <w:rsid w:val="00AF7CB2"/>
    <w:rsid w:val="00B0541A"/>
    <w:rsid w:val="00B06CF0"/>
    <w:rsid w:val="00B0764E"/>
    <w:rsid w:val="00B10C0E"/>
    <w:rsid w:val="00B13E1E"/>
    <w:rsid w:val="00B15D0B"/>
    <w:rsid w:val="00B1708E"/>
    <w:rsid w:val="00B23AD1"/>
    <w:rsid w:val="00B315AA"/>
    <w:rsid w:val="00B354B7"/>
    <w:rsid w:val="00B35C5C"/>
    <w:rsid w:val="00B42215"/>
    <w:rsid w:val="00B47068"/>
    <w:rsid w:val="00B503DE"/>
    <w:rsid w:val="00B52F8D"/>
    <w:rsid w:val="00B53162"/>
    <w:rsid w:val="00B53CAF"/>
    <w:rsid w:val="00B555EE"/>
    <w:rsid w:val="00B56ED7"/>
    <w:rsid w:val="00B71C44"/>
    <w:rsid w:val="00B749B7"/>
    <w:rsid w:val="00B811AC"/>
    <w:rsid w:val="00B855C4"/>
    <w:rsid w:val="00B879EC"/>
    <w:rsid w:val="00B955C1"/>
    <w:rsid w:val="00B95D23"/>
    <w:rsid w:val="00BA0B11"/>
    <w:rsid w:val="00BA25CB"/>
    <w:rsid w:val="00BA445F"/>
    <w:rsid w:val="00BA5935"/>
    <w:rsid w:val="00BA5C8A"/>
    <w:rsid w:val="00BB31F5"/>
    <w:rsid w:val="00BB3918"/>
    <w:rsid w:val="00BB61C6"/>
    <w:rsid w:val="00BB79FC"/>
    <w:rsid w:val="00BC001F"/>
    <w:rsid w:val="00BC1F5B"/>
    <w:rsid w:val="00BC4716"/>
    <w:rsid w:val="00BC6541"/>
    <w:rsid w:val="00BD2567"/>
    <w:rsid w:val="00BD47F5"/>
    <w:rsid w:val="00BD7C6F"/>
    <w:rsid w:val="00BE2E1D"/>
    <w:rsid w:val="00BE5C80"/>
    <w:rsid w:val="00BE72A3"/>
    <w:rsid w:val="00BE7436"/>
    <w:rsid w:val="00BF39C6"/>
    <w:rsid w:val="00BF5DF2"/>
    <w:rsid w:val="00BF77CC"/>
    <w:rsid w:val="00C0119A"/>
    <w:rsid w:val="00C0168E"/>
    <w:rsid w:val="00C06275"/>
    <w:rsid w:val="00C155B2"/>
    <w:rsid w:val="00C21110"/>
    <w:rsid w:val="00C218F8"/>
    <w:rsid w:val="00C245AB"/>
    <w:rsid w:val="00C25FE7"/>
    <w:rsid w:val="00C30874"/>
    <w:rsid w:val="00C3358C"/>
    <w:rsid w:val="00C358B6"/>
    <w:rsid w:val="00C35FE4"/>
    <w:rsid w:val="00C40C95"/>
    <w:rsid w:val="00C46D04"/>
    <w:rsid w:val="00C550A2"/>
    <w:rsid w:val="00C55F7F"/>
    <w:rsid w:val="00C61AFD"/>
    <w:rsid w:val="00C6278B"/>
    <w:rsid w:val="00C65835"/>
    <w:rsid w:val="00C71D1D"/>
    <w:rsid w:val="00C810EB"/>
    <w:rsid w:val="00C82407"/>
    <w:rsid w:val="00C8514E"/>
    <w:rsid w:val="00C85A08"/>
    <w:rsid w:val="00C90272"/>
    <w:rsid w:val="00C92511"/>
    <w:rsid w:val="00C96259"/>
    <w:rsid w:val="00C963EF"/>
    <w:rsid w:val="00C96505"/>
    <w:rsid w:val="00CA352F"/>
    <w:rsid w:val="00CA642F"/>
    <w:rsid w:val="00CA6B1C"/>
    <w:rsid w:val="00CA6D58"/>
    <w:rsid w:val="00CB42C1"/>
    <w:rsid w:val="00CC262C"/>
    <w:rsid w:val="00CC310A"/>
    <w:rsid w:val="00CC66C1"/>
    <w:rsid w:val="00CC7E73"/>
    <w:rsid w:val="00CD1F5A"/>
    <w:rsid w:val="00CD28E1"/>
    <w:rsid w:val="00CD4B93"/>
    <w:rsid w:val="00CD545E"/>
    <w:rsid w:val="00CD6B90"/>
    <w:rsid w:val="00CE1E1B"/>
    <w:rsid w:val="00CE1FD2"/>
    <w:rsid w:val="00CE3F63"/>
    <w:rsid w:val="00CE4044"/>
    <w:rsid w:val="00CE7A49"/>
    <w:rsid w:val="00CF00F4"/>
    <w:rsid w:val="00CF072C"/>
    <w:rsid w:val="00CF1D47"/>
    <w:rsid w:val="00CF259B"/>
    <w:rsid w:val="00CF25DD"/>
    <w:rsid w:val="00CF2830"/>
    <w:rsid w:val="00CF3C04"/>
    <w:rsid w:val="00CF62BC"/>
    <w:rsid w:val="00CF74AA"/>
    <w:rsid w:val="00D01470"/>
    <w:rsid w:val="00D023B6"/>
    <w:rsid w:val="00D07152"/>
    <w:rsid w:val="00D07209"/>
    <w:rsid w:val="00D12864"/>
    <w:rsid w:val="00D14926"/>
    <w:rsid w:val="00D149B1"/>
    <w:rsid w:val="00D23AF4"/>
    <w:rsid w:val="00D24683"/>
    <w:rsid w:val="00D26D2B"/>
    <w:rsid w:val="00D33955"/>
    <w:rsid w:val="00D3400F"/>
    <w:rsid w:val="00D353C8"/>
    <w:rsid w:val="00D40CB4"/>
    <w:rsid w:val="00D41F8A"/>
    <w:rsid w:val="00D41FBD"/>
    <w:rsid w:val="00D4274A"/>
    <w:rsid w:val="00D472C9"/>
    <w:rsid w:val="00D47601"/>
    <w:rsid w:val="00D5007A"/>
    <w:rsid w:val="00D511DC"/>
    <w:rsid w:val="00D5413A"/>
    <w:rsid w:val="00D5456B"/>
    <w:rsid w:val="00D55487"/>
    <w:rsid w:val="00D5571C"/>
    <w:rsid w:val="00D55AC8"/>
    <w:rsid w:val="00D56665"/>
    <w:rsid w:val="00D654AB"/>
    <w:rsid w:val="00D719E3"/>
    <w:rsid w:val="00D7295E"/>
    <w:rsid w:val="00D739FD"/>
    <w:rsid w:val="00D73CB2"/>
    <w:rsid w:val="00D77229"/>
    <w:rsid w:val="00D77E93"/>
    <w:rsid w:val="00D87972"/>
    <w:rsid w:val="00D95100"/>
    <w:rsid w:val="00DA713B"/>
    <w:rsid w:val="00DB2C1D"/>
    <w:rsid w:val="00DB6736"/>
    <w:rsid w:val="00DB7575"/>
    <w:rsid w:val="00DC1CAE"/>
    <w:rsid w:val="00DC22E1"/>
    <w:rsid w:val="00DC5C0A"/>
    <w:rsid w:val="00DD2EF1"/>
    <w:rsid w:val="00DD54E0"/>
    <w:rsid w:val="00DE1C1E"/>
    <w:rsid w:val="00DE2B32"/>
    <w:rsid w:val="00DE4283"/>
    <w:rsid w:val="00DE5A4C"/>
    <w:rsid w:val="00DF0277"/>
    <w:rsid w:val="00DF3760"/>
    <w:rsid w:val="00DF6475"/>
    <w:rsid w:val="00DF6C38"/>
    <w:rsid w:val="00E00FB5"/>
    <w:rsid w:val="00E077F4"/>
    <w:rsid w:val="00E13ACE"/>
    <w:rsid w:val="00E1534B"/>
    <w:rsid w:val="00E15DCF"/>
    <w:rsid w:val="00E20331"/>
    <w:rsid w:val="00E24B0D"/>
    <w:rsid w:val="00E309BB"/>
    <w:rsid w:val="00E3184E"/>
    <w:rsid w:val="00E3186E"/>
    <w:rsid w:val="00E364BD"/>
    <w:rsid w:val="00E369E0"/>
    <w:rsid w:val="00E43031"/>
    <w:rsid w:val="00E4387A"/>
    <w:rsid w:val="00E43FAC"/>
    <w:rsid w:val="00E5712A"/>
    <w:rsid w:val="00E60DE4"/>
    <w:rsid w:val="00E6577B"/>
    <w:rsid w:val="00E666EA"/>
    <w:rsid w:val="00E66C34"/>
    <w:rsid w:val="00E75697"/>
    <w:rsid w:val="00E76F20"/>
    <w:rsid w:val="00E77D50"/>
    <w:rsid w:val="00E81656"/>
    <w:rsid w:val="00E86BE5"/>
    <w:rsid w:val="00E95D19"/>
    <w:rsid w:val="00EA3326"/>
    <w:rsid w:val="00EA4028"/>
    <w:rsid w:val="00EA4DAF"/>
    <w:rsid w:val="00EB0819"/>
    <w:rsid w:val="00EB3EA9"/>
    <w:rsid w:val="00EB6091"/>
    <w:rsid w:val="00EB6571"/>
    <w:rsid w:val="00EC02B7"/>
    <w:rsid w:val="00EC0A74"/>
    <w:rsid w:val="00EE7F9E"/>
    <w:rsid w:val="00EF1E80"/>
    <w:rsid w:val="00F03B50"/>
    <w:rsid w:val="00F1040C"/>
    <w:rsid w:val="00F163DD"/>
    <w:rsid w:val="00F20E18"/>
    <w:rsid w:val="00F22098"/>
    <w:rsid w:val="00F23AF8"/>
    <w:rsid w:val="00F30E8C"/>
    <w:rsid w:val="00F353F9"/>
    <w:rsid w:val="00F43A65"/>
    <w:rsid w:val="00F55BF8"/>
    <w:rsid w:val="00F578E6"/>
    <w:rsid w:val="00F609D6"/>
    <w:rsid w:val="00F62CA2"/>
    <w:rsid w:val="00F6427E"/>
    <w:rsid w:val="00F65A8F"/>
    <w:rsid w:val="00F66AEB"/>
    <w:rsid w:val="00F67B0E"/>
    <w:rsid w:val="00F700AF"/>
    <w:rsid w:val="00F728A1"/>
    <w:rsid w:val="00F743A4"/>
    <w:rsid w:val="00F750CA"/>
    <w:rsid w:val="00F75E83"/>
    <w:rsid w:val="00F806C1"/>
    <w:rsid w:val="00F8131D"/>
    <w:rsid w:val="00F82D63"/>
    <w:rsid w:val="00F8355E"/>
    <w:rsid w:val="00F938D2"/>
    <w:rsid w:val="00F9445D"/>
    <w:rsid w:val="00FA08DB"/>
    <w:rsid w:val="00FA0B1F"/>
    <w:rsid w:val="00FA0DAE"/>
    <w:rsid w:val="00FA6591"/>
    <w:rsid w:val="00FB009E"/>
    <w:rsid w:val="00FB4F52"/>
    <w:rsid w:val="00FB5448"/>
    <w:rsid w:val="00FB69CE"/>
    <w:rsid w:val="00FC01AC"/>
    <w:rsid w:val="00FC37C4"/>
    <w:rsid w:val="00FC5997"/>
    <w:rsid w:val="00FC5DDF"/>
    <w:rsid w:val="00FC65DE"/>
    <w:rsid w:val="00FD337D"/>
    <w:rsid w:val="00FD3AC6"/>
    <w:rsid w:val="00FD5F29"/>
    <w:rsid w:val="00FD7A6F"/>
    <w:rsid w:val="00FE03D4"/>
    <w:rsid w:val="00FE60E8"/>
    <w:rsid w:val="00FF0C48"/>
    <w:rsid w:val="00FF30E4"/>
    <w:rsid w:val="00FF4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EB"/>
  </w:style>
  <w:style w:type="paragraph" w:styleId="1">
    <w:name w:val="heading 1"/>
    <w:basedOn w:val="a"/>
    <w:next w:val="a"/>
    <w:link w:val="10"/>
    <w:qFormat/>
    <w:rsid w:val="00A37E8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C310A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1E6E3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link w:val="50"/>
    <w:uiPriority w:val="9"/>
    <w:qFormat/>
    <w:rsid w:val="00A37E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C310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CF1D47"/>
    <w:pPr>
      <w:tabs>
        <w:tab w:val="left" w:pos="708"/>
      </w:tabs>
      <w:suppressAutoHyphens/>
      <w:spacing w:after="0" w:line="100" w:lineRule="atLeast"/>
      <w:textAlignment w:val="baseline"/>
    </w:pPr>
    <w:rPr>
      <w:rFonts w:ascii="Calibri" w:eastAsia="Lucida Sans Unicode" w:hAnsi="Calibri" w:cs="Tahoma"/>
      <w:sz w:val="24"/>
      <w:szCs w:val="24"/>
    </w:rPr>
  </w:style>
  <w:style w:type="paragraph" w:customStyle="1" w:styleId="ConsPlusNormal">
    <w:name w:val="ConsPlusNormal"/>
    <w:rsid w:val="00E318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1A28D8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uiPriority w:val="99"/>
    <w:rsid w:val="00BA0B1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unhideWhenUsed/>
    <w:rsid w:val="00BA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E6E3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9">
    <w:name w:val="Body Text"/>
    <w:basedOn w:val="a"/>
    <w:link w:val="aa"/>
    <w:unhideWhenUsed/>
    <w:rsid w:val="001E6E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a">
    <w:name w:val="Основной текст Знак"/>
    <w:basedOn w:val="a0"/>
    <w:link w:val="a9"/>
    <w:rsid w:val="001E6E3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b">
    <w:name w:val="Текст (лев. подпись)"/>
    <w:basedOn w:val="a"/>
    <w:next w:val="a"/>
    <w:rsid w:val="001E6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Текст (прав. подпись)"/>
    <w:basedOn w:val="a"/>
    <w:next w:val="a"/>
    <w:rsid w:val="001E6E3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Название объекта1"/>
    <w:basedOn w:val="a"/>
    <w:rsid w:val="001E6E3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d">
    <w:name w:val="Hyperlink"/>
    <w:basedOn w:val="a0"/>
    <w:uiPriority w:val="99"/>
    <w:unhideWhenUsed/>
    <w:rsid w:val="001E6E3D"/>
    <w:rPr>
      <w:color w:val="0000FF"/>
      <w:u w:val="single"/>
    </w:rPr>
  </w:style>
  <w:style w:type="paragraph" w:styleId="ae">
    <w:name w:val="No Spacing"/>
    <w:link w:val="af"/>
    <w:uiPriority w:val="1"/>
    <w:qFormat/>
    <w:rsid w:val="001E6E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37E8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A37E8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A37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1 Знак"/>
    <w:basedOn w:val="a"/>
    <w:rsid w:val="00A37E8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A37E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Strong"/>
    <w:qFormat/>
    <w:rsid w:val="00A37E8A"/>
    <w:rPr>
      <w:b/>
      <w:bCs/>
    </w:rPr>
  </w:style>
  <w:style w:type="character" w:customStyle="1" w:styleId="apple-converted-space">
    <w:name w:val="apple-converted-space"/>
    <w:rsid w:val="00A37E8A"/>
  </w:style>
  <w:style w:type="paragraph" w:styleId="af1">
    <w:name w:val="Normal (Web)"/>
    <w:aliases w:val="Обычный (Web)"/>
    <w:basedOn w:val="a"/>
    <w:unhideWhenUsed/>
    <w:qFormat/>
    <w:rsid w:val="00A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37E8A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a6">
    <w:name w:val="Абзац списка Знак"/>
    <w:link w:val="a5"/>
    <w:uiPriority w:val="34"/>
    <w:locked/>
    <w:rsid w:val="00A37E8A"/>
  </w:style>
  <w:style w:type="character" w:styleId="af2">
    <w:name w:val="Emphasis"/>
    <w:basedOn w:val="a0"/>
    <w:qFormat/>
    <w:rsid w:val="00A37E8A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E203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CC310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CC310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C310A"/>
  </w:style>
  <w:style w:type="paragraph" w:styleId="af4">
    <w:name w:val="Body Text Indent"/>
    <w:basedOn w:val="a"/>
    <w:link w:val="af5"/>
    <w:rsid w:val="00CC31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af5">
    <w:name w:val="Основной текст с отступом Знак"/>
    <w:basedOn w:val="a0"/>
    <w:link w:val="af4"/>
    <w:rsid w:val="00CC310A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21">
    <w:name w:val="Body Text Indent 2"/>
    <w:basedOn w:val="a"/>
    <w:link w:val="22"/>
    <w:rsid w:val="00CC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CC310A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CC31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CC310A"/>
    <w:rPr>
      <w:rFonts w:ascii="Times New Roman" w:eastAsia="Times New Roman" w:hAnsi="Times New Roman" w:cs="Times New Roman"/>
      <w:sz w:val="28"/>
      <w:szCs w:val="24"/>
    </w:rPr>
  </w:style>
  <w:style w:type="paragraph" w:customStyle="1" w:styleId="af6">
    <w:name w:val="Комментарий"/>
    <w:basedOn w:val="a"/>
    <w:next w:val="a"/>
    <w:rsid w:val="00CC310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styleId="23">
    <w:name w:val="Body Text 2"/>
    <w:basedOn w:val="a"/>
    <w:link w:val="24"/>
    <w:rsid w:val="00CC310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CC310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7">
    <w:name w:val="Таблицы (моноширинный)"/>
    <w:basedOn w:val="a"/>
    <w:next w:val="a"/>
    <w:rsid w:val="00CC31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f8">
    <w:name w:val="header"/>
    <w:basedOn w:val="a"/>
    <w:link w:val="af9"/>
    <w:uiPriority w:val="99"/>
    <w:rsid w:val="00CC31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sid w:val="00CC310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CC3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a">
    <w:name w:val="Заголовок статьи"/>
    <w:basedOn w:val="a"/>
    <w:next w:val="a"/>
    <w:rsid w:val="00CC310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6"/>
      <w:szCs w:val="26"/>
    </w:rPr>
  </w:style>
  <w:style w:type="character" w:customStyle="1" w:styleId="afb">
    <w:name w:val="Гипертекстовая ссылка"/>
    <w:rsid w:val="00CC310A"/>
    <w:rPr>
      <w:color w:val="008000"/>
    </w:rPr>
  </w:style>
  <w:style w:type="paragraph" w:customStyle="1" w:styleId="ConsPlusNonformat">
    <w:name w:val="ConsPlusNonformat"/>
    <w:rsid w:val="00CC31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5">
    <w:name w:val="Сетка таблицы1"/>
    <w:basedOn w:val="a1"/>
    <w:next w:val="a3"/>
    <w:uiPriority w:val="59"/>
    <w:rsid w:val="00CC3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CC310A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C31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1"/>
      <w:szCs w:val="21"/>
    </w:rPr>
  </w:style>
  <w:style w:type="paragraph" w:customStyle="1" w:styleId="Default">
    <w:name w:val="Default"/>
    <w:rsid w:val="00CC31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CC310A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rtecenter">
    <w:name w:val="rtecenter"/>
    <w:basedOn w:val="a"/>
    <w:rsid w:val="00CC31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CC310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CC310A"/>
    <w:rPr>
      <w:rFonts w:ascii="Calibri" w:eastAsia="Calibri" w:hAnsi="Calibri" w:cs="Times New Roman"/>
      <w:lang w:eastAsia="en-US"/>
    </w:rPr>
  </w:style>
  <w:style w:type="paragraph" w:styleId="afe">
    <w:name w:val="caption"/>
    <w:basedOn w:val="a"/>
    <w:next w:val="a"/>
    <w:uiPriority w:val="35"/>
    <w:unhideWhenUsed/>
    <w:qFormat/>
    <w:rsid w:val="00CC310A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paragraph" w:customStyle="1" w:styleId="formattext">
    <w:name w:val="formattext"/>
    <w:basedOn w:val="a"/>
    <w:rsid w:val="00CC310A"/>
    <w:pPr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CC310A"/>
    <w:pPr>
      <w:suppressAutoHyphens/>
      <w:autoSpaceDE w:val="0"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numbering" w:customStyle="1" w:styleId="111">
    <w:name w:val="Нет списка11"/>
    <w:next w:val="a2"/>
    <w:uiPriority w:val="99"/>
    <w:semiHidden/>
    <w:unhideWhenUsed/>
    <w:rsid w:val="00CC310A"/>
  </w:style>
  <w:style w:type="table" w:customStyle="1" w:styleId="112">
    <w:name w:val="Сетка таблицы11"/>
    <w:basedOn w:val="a1"/>
    <w:next w:val="a3"/>
    <w:uiPriority w:val="59"/>
    <w:rsid w:val="00CC310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1"/>
    <w:basedOn w:val="a0"/>
    <w:uiPriority w:val="99"/>
    <w:semiHidden/>
    <w:rsid w:val="00015715"/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link w:val="ae"/>
    <w:uiPriority w:val="1"/>
    <w:qFormat/>
    <w:rsid w:val="0093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DD5D0-66AB-4785-B40B-0514483B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2367</TotalTime>
  <Pages>18</Pages>
  <Words>3405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Bahtarova</dc:creator>
  <cp:lastModifiedBy>USER</cp:lastModifiedBy>
  <cp:revision>600</cp:revision>
  <cp:lastPrinted>2020-10-29T11:17:00Z</cp:lastPrinted>
  <dcterms:created xsi:type="dcterms:W3CDTF">2017-10-18T17:21:00Z</dcterms:created>
  <dcterms:modified xsi:type="dcterms:W3CDTF">2021-11-15T06:08:00Z</dcterms:modified>
</cp:coreProperties>
</file>