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АДМИНИСТРАЦИЯ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3F5947" w:rsidRDefault="001840ED" w:rsidP="0086116D">
      <w:pPr>
        <w:jc w:val="center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3F5947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3F5947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ПОСТАНОВЛЕНИЕ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5E40A9" w:rsidRPr="003F5947" w:rsidRDefault="008A1E06" w:rsidP="00A450D6">
      <w:pPr>
        <w:rPr>
          <w:b/>
          <w:bCs/>
          <w:spacing w:val="-4"/>
          <w:sz w:val="24"/>
          <w:szCs w:val="24"/>
        </w:rPr>
      </w:pPr>
      <w:r w:rsidRPr="00345F52">
        <w:rPr>
          <w:b/>
          <w:bCs/>
          <w:spacing w:val="-4"/>
          <w:sz w:val="24"/>
          <w:szCs w:val="24"/>
        </w:rPr>
        <w:t>от</w:t>
      </w:r>
      <w:r w:rsidR="00C42AB3" w:rsidRPr="00345F52">
        <w:rPr>
          <w:b/>
          <w:bCs/>
          <w:spacing w:val="-4"/>
          <w:sz w:val="24"/>
          <w:szCs w:val="24"/>
        </w:rPr>
        <w:t xml:space="preserve">  </w:t>
      </w:r>
      <w:r w:rsidR="00345F52" w:rsidRPr="00345F52">
        <w:rPr>
          <w:b/>
          <w:bCs/>
          <w:spacing w:val="-4"/>
          <w:sz w:val="24"/>
          <w:szCs w:val="24"/>
        </w:rPr>
        <w:t xml:space="preserve">10.02.2020 </w:t>
      </w:r>
      <w:r w:rsidRPr="00345F52">
        <w:rPr>
          <w:b/>
          <w:bCs/>
          <w:spacing w:val="-4"/>
          <w:sz w:val="24"/>
          <w:szCs w:val="24"/>
        </w:rPr>
        <w:t xml:space="preserve"> г. №</w:t>
      </w:r>
      <w:r w:rsidR="003906D9" w:rsidRPr="00345F52">
        <w:rPr>
          <w:b/>
          <w:bCs/>
          <w:spacing w:val="-4"/>
          <w:sz w:val="24"/>
          <w:szCs w:val="24"/>
        </w:rPr>
        <w:t xml:space="preserve"> </w:t>
      </w:r>
      <w:r w:rsidR="00345F52" w:rsidRPr="00345F52">
        <w:rPr>
          <w:b/>
          <w:bCs/>
          <w:spacing w:val="-4"/>
          <w:sz w:val="24"/>
          <w:szCs w:val="24"/>
        </w:rPr>
        <w:t xml:space="preserve"> 9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 внесении изменений</w:t>
      </w:r>
    </w:p>
    <w:p w:rsidR="00311507" w:rsidRPr="003F5947" w:rsidRDefault="00933522" w:rsidP="00311507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в</w:t>
      </w:r>
      <w:r w:rsidR="00311507" w:rsidRPr="003F5947">
        <w:rPr>
          <w:b/>
          <w:bCs/>
          <w:spacing w:val="-4"/>
          <w:sz w:val="24"/>
          <w:szCs w:val="24"/>
        </w:rPr>
        <w:t xml:space="preserve"> постановление №</w:t>
      </w:r>
      <w:r w:rsidR="006817B5" w:rsidRPr="003F5947">
        <w:rPr>
          <w:b/>
          <w:bCs/>
          <w:spacing w:val="-4"/>
          <w:sz w:val="24"/>
          <w:szCs w:val="24"/>
        </w:rPr>
        <w:t xml:space="preserve"> </w:t>
      </w:r>
      <w:r w:rsidR="00311507" w:rsidRPr="003F5947">
        <w:rPr>
          <w:b/>
          <w:bCs/>
          <w:spacing w:val="-4"/>
          <w:sz w:val="24"/>
          <w:szCs w:val="24"/>
        </w:rPr>
        <w:t xml:space="preserve"> 69 от  23.11.2018 г.</w:t>
      </w:r>
      <w:r w:rsidR="00F14E3D">
        <w:rPr>
          <w:b/>
          <w:bCs/>
          <w:spacing w:val="-4"/>
          <w:sz w:val="24"/>
          <w:szCs w:val="24"/>
        </w:rPr>
        <w:br/>
        <w:t>об утверждении муниципальной программы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«По обеспечению питьевой водой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Pr="003F5947" w:rsidRDefault="00707967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образования на 201</w:t>
      </w:r>
      <w:r w:rsidR="008C36CA" w:rsidRPr="003F5947">
        <w:rPr>
          <w:b/>
          <w:bCs/>
          <w:sz w:val="24"/>
          <w:szCs w:val="24"/>
        </w:rPr>
        <w:t>9</w:t>
      </w:r>
      <w:r w:rsidR="00FE19C3">
        <w:rPr>
          <w:b/>
          <w:bCs/>
          <w:sz w:val="24"/>
          <w:szCs w:val="24"/>
        </w:rPr>
        <w:t>-2021 годы</w:t>
      </w:r>
      <w:r w:rsidR="001840ED" w:rsidRPr="003F5947">
        <w:rPr>
          <w:b/>
          <w:bCs/>
          <w:sz w:val="24"/>
          <w:szCs w:val="24"/>
        </w:rPr>
        <w:t>»</w:t>
      </w:r>
    </w:p>
    <w:p w:rsidR="00A2529B" w:rsidRDefault="00C42AB3" w:rsidP="0086116D">
      <w:pPr>
        <w:rPr>
          <w:b/>
          <w:bCs/>
          <w:spacing w:val="-5"/>
          <w:sz w:val="24"/>
          <w:szCs w:val="24"/>
        </w:rPr>
      </w:pPr>
      <w:proofErr w:type="gramStart"/>
      <w:r>
        <w:rPr>
          <w:b/>
          <w:bCs/>
          <w:spacing w:val="-5"/>
          <w:sz w:val="24"/>
          <w:szCs w:val="24"/>
        </w:rPr>
        <w:t>(с изменениями № 18 от 22.01.2019 г.</w:t>
      </w:r>
      <w:r w:rsidR="00DF5D23">
        <w:rPr>
          <w:b/>
          <w:bCs/>
          <w:spacing w:val="-5"/>
          <w:sz w:val="24"/>
          <w:szCs w:val="24"/>
        </w:rPr>
        <w:t>, №</w:t>
      </w:r>
      <w:r w:rsidR="003906D9">
        <w:rPr>
          <w:b/>
          <w:bCs/>
          <w:spacing w:val="-5"/>
          <w:sz w:val="24"/>
          <w:szCs w:val="24"/>
        </w:rPr>
        <w:t xml:space="preserve"> </w:t>
      </w:r>
      <w:r w:rsidR="00DF5D23">
        <w:rPr>
          <w:b/>
          <w:bCs/>
          <w:spacing w:val="-5"/>
          <w:sz w:val="24"/>
          <w:szCs w:val="24"/>
        </w:rPr>
        <w:t>45 от 23.04.2019 г.</w:t>
      </w:r>
      <w:r w:rsidR="00A2529B">
        <w:rPr>
          <w:b/>
          <w:bCs/>
          <w:spacing w:val="-5"/>
          <w:sz w:val="24"/>
          <w:szCs w:val="24"/>
        </w:rPr>
        <w:t>,</w:t>
      </w:r>
      <w:proofErr w:type="gramEnd"/>
    </w:p>
    <w:p w:rsidR="001840ED" w:rsidRPr="00345F52" w:rsidRDefault="00A2529B" w:rsidP="0086116D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26.06.2019 г. №</w:t>
      </w:r>
      <w:r w:rsidR="003906D9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65</w:t>
      </w:r>
      <w:r w:rsidR="00EF2DDA">
        <w:rPr>
          <w:b/>
          <w:bCs/>
          <w:spacing w:val="-4"/>
          <w:sz w:val="24"/>
          <w:szCs w:val="24"/>
        </w:rPr>
        <w:t xml:space="preserve"> , от 11.09.2019 г. №</w:t>
      </w:r>
      <w:r w:rsidR="003906D9">
        <w:rPr>
          <w:b/>
          <w:bCs/>
          <w:spacing w:val="-4"/>
          <w:sz w:val="24"/>
          <w:szCs w:val="24"/>
        </w:rPr>
        <w:t xml:space="preserve"> </w:t>
      </w:r>
      <w:r w:rsidR="00EF2DDA">
        <w:rPr>
          <w:b/>
          <w:bCs/>
          <w:spacing w:val="-4"/>
          <w:sz w:val="24"/>
          <w:szCs w:val="24"/>
        </w:rPr>
        <w:t>82</w:t>
      </w:r>
      <w:r w:rsidR="00345F52">
        <w:rPr>
          <w:b/>
          <w:bCs/>
          <w:spacing w:val="-4"/>
          <w:sz w:val="24"/>
          <w:szCs w:val="24"/>
        </w:rPr>
        <w:t>,</w:t>
      </w:r>
      <w:r w:rsidR="00345F52" w:rsidRPr="00345F52">
        <w:rPr>
          <w:b/>
          <w:bCs/>
          <w:spacing w:val="-4"/>
          <w:sz w:val="24"/>
          <w:szCs w:val="24"/>
        </w:rPr>
        <w:t xml:space="preserve"> </w:t>
      </w:r>
      <w:r w:rsidR="00345F52">
        <w:rPr>
          <w:b/>
          <w:bCs/>
          <w:spacing w:val="-4"/>
          <w:sz w:val="24"/>
          <w:szCs w:val="24"/>
        </w:rPr>
        <w:t>от  26.11.2019 г. № 99</w:t>
      </w:r>
      <w:proofErr w:type="gramStart"/>
      <w:r w:rsidR="00345F52">
        <w:rPr>
          <w:b/>
          <w:bCs/>
          <w:spacing w:val="-4"/>
          <w:sz w:val="24"/>
          <w:szCs w:val="24"/>
        </w:rPr>
        <w:t xml:space="preserve"> </w:t>
      </w:r>
      <w:r w:rsidR="00C42AB3">
        <w:rPr>
          <w:b/>
          <w:bCs/>
          <w:spacing w:val="-5"/>
          <w:sz w:val="24"/>
          <w:szCs w:val="24"/>
        </w:rPr>
        <w:t>)</w:t>
      </w:r>
      <w:proofErr w:type="gramEnd"/>
    </w:p>
    <w:p w:rsidR="001840ED" w:rsidRPr="003F5947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3F5947" w:rsidRDefault="001840ED" w:rsidP="0086116D">
      <w:pPr>
        <w:rPr>
          <w:sz w:val="24"/>
          <w:szCs w:val="24"/>
        </w:rPr>
      </w:pPr>
    </w:p>
    <w:p w:rsidR="00431F1F" w:rsidRPr="003F5947" w:rsidRDefault="001840ED" w:rsidP="00431F1F">
      <w:pPr>
        <w:autoSpaceDN w:val="0"/>
        <w:adjustRightInd w:val="0"/>
        <w:jc w:val="both"/>
        <w:rPr>
          <w:bCs/>
          <w:sz w:val="24"/>
          <w:szCs w:val="24"/>
        </w:rPr>
      </w:pPr>
      <w:r w:rsidRPr="003F5947">
        <w:rPr>
          <w:spacing w:val="9"/>
          <w:sz w:val="24"/>
          <w:szCs w:val="24"/>
        </w:rPr>
        <w:tab/>
      </w:r>
      <w:r w:rsidR="00431F1F" w:rsidRPr="003F5947">
        <w:rPr>
          <w:bCs/>
          <w:sz w:val="24"/>
          <w:szCs w:val="24"/>
        </w:rPr>
        <w:t xml:space="preserve">         </w:t>
      </w:r>
      <w:r w:rsidR="00431F1F" w:rsidRPr="003F5947">
        <w:rPr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="00431F1F" w:rsidRPr="003F5947">
        <w:rPr>
          <w:bCs/>
          <w:sz w:val="24"/>
          <w:szCs w:val="24"/>
        </w:rPr>
        <w:t>Об</w:t>
      </w:r>
      <w:r w:rsidR="00431F1F" w:rsidRPr="003F5947">
        <w:rPr>
          <w:b/>
          <w:bCs/>
          <w:sz w:val="24"/>
          <w:szCs w:val="24"/>
        </w:rPr>
        <w:t xml:space="preserve"> </w:t>
      </w:r>
      <w:r w:rsidR="00431F1F" w:rsidRPr="003F5947">
        <w:rPr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="00431F1F" w:rsidRPr="003F5947">
        <w:rPr>
          <w:sz w:val="24"/>
          <w:szCs w:val="24"/>
        </w:rPr>
        <w:t>, руководствуясь Уставом Осиновского муниципального образования:</w:t>
      </w:r>
    </w:p>
    <w:p w:rsidR="00431F1F" w:rsidRPr="003F5947" w:rsidRDefault="00431F1F" w:rsidP="00431F1F">
      <w:pPr>
        <w:rPr>
          <w:sz w:val="24"/>
          <w:szCs w:val="24"/>
        </w:rPr>
      </w:pPr>
    </w:p>
    <w:p w:rsidR="001840ED" w:rsidRPr="003F5947" w:rsidRDefault="001840ED" w:rsidP="0086116D">
      <w:pPr>
        <w:jc w:val="both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3F5947">
        <w:rPr>
          <w:b/>
          <w:bCs/>
          <w:spacing w:val="-5"/>
          <w:sz w:val="24"/>
          <w:szCs w:val="24"/>
        </w:rPr>
        <w:t>ПОСТАНОВЛЯЮ:</w:t>
      </w: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ind w:firstLine="720"/>
        <w:jc w:val="both"/>
        <w:rPr>
          <w:sz w:val="24"/>
          <w:szCs w:val="24"/>
        </w:rPr>
      </w:pPr>
    </w:p>
    <w:p w:rsidR="00C42AB3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D64BD">
        <w:rPr>
          <w:sz w:val="24"/>
          <w:szCs w:val="24"/>
        </w:rPr>
        <w:t xml:space="preserve">Приложения к муниципальной программе </w:t>
      </w:r>
      <w:r w:rsidR="00C42AB3">
        <w:rPr>
          <w:sz w:val="24"/>
          <w:szCs w:val="24"/>
        </w:rPr>
        <w:t>изложить в новой редакции</w:t>
      </w:r>
      <w:r w:rsidR="006D2410">
        <w:rPr>
          <w:sz w:val="24"/>
          <w:szCs w:val="24"/>
        </w:rPr>
        <w:t>.</w:t>
      </w:r>
    </w:p>
    <w:p w:rsidR="00431F1F" w:rsidRPr="003F5947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31F1F" w:rsidRPr="003F5947">
        <w:rPr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  <w:r w:rsidRPr="003F5947">
        <w:rPr>
          <w:sz w:val="24"/>
          <w:szCs w:val="24"/>
        </w:rPr>
        <w:t xml:space="preserve">   </w:t>
      </w:r>
      <w:r w:rsidR="00F14E3D">
        <w:rPr>
          <w:sz w:val="24"/>
          <w:szCs w:val="24"/>
        </w:rPr>
        <w:t>3</w:t>
      </w:r>
      <w:r w:rsidRPr="003F5947">
        <w:rPr>
          <w:sz w:val="24"/>
          <w:szCs w:val="24"/>
        </w:rPr>
        <w:t xml:space="preserve">.  </w:t>
      </w:r>
      <w:r w:rsidR="00D3061B" w:rsidRPr="003F5947">
        <w:rPr>
          <w:sz w:val="24"/>
          <w:szCs w:val="24"/>
        </w:rPr>
        <w:t xml:space="preserve">      </w:t>
      </w:r>
      <w:r w:rsidRPr="003F5947">
        <w:rPr>
          <w:sz w:val="24"/>
          <w:szCs w:val="24"/>
        </w:rPr>
        <w:t>Контроль, за исполнением настоящего постановления,  оставляю за собой.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D44E5D" w:rsidRDefault="001840ED" w:rsidP="0086116D">
      <w:pPr>
        <w:jc w:val="both"/>
        <w:rPr>
          <w:b/>
          <w:spacing w:val="-1"/>
          <w:sz w:val="24"/>
          <w:szCs w:val="24"/>
        </w:rPr>
      </w:pPr>
    </w:p>
    <w:p w:rsidR="001840ED" w:rsidRPr="00D44E5D" w:rsidRDefault="001840ED" w:rsidP="0086116D">
      <w:pPr>
        <w:jc w:val="both"/>
        <w:rPr>
          <w:b/>
          <w:spacing w:val="-1"/>
          <w:sz w:val="24"/>
          <w:szCs w:val="24"/>
        </w:rPr>
      </w:pPr>
    </w:p>
    <w:p w:rsidR="001840ED" w:rsidRPr="00D44E5D" w:rsidRDefault="00D44E5D" w:rsidP="00A2529B">
      <w:pPr>
        <w:rPr>
          <w:b/>
          <w:bCs/>
          <w:sz w:val="24"/>
          <w:szCs w:val="24"/>
        </w:rPr>
      </w:pPr>
      <w:r w:rsidRPr="00D44E5D">
        <w:rPr>
          <w:b/>
          <w:spacing w:val="-1"/>
          <w:sz w:val="24"/>
          <w:szCs w:val="24"/>
        </w:rPr>
        <w:t>Глава Осиновского</w:t>
      </w:r>
      <w:r w:rsidRPr="00D44E5D">
        <w:rPr>
          <w:b/>
          <w:spacing w:val="-1"/>
          <w:sz w:val="24"/>
          <w:szCs w:val="24"/>
        </w:rPr>
        <w:br/>
        <w:t>муниципального образования                                                        О.В. Иванова</w:t>
      </w: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1840ED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b/>
          <w:bCs/>
          <w:spacing w:val="-1"/>
          <w:sz w:val="24"/>
          <w:szCs w:val="24"/>
        </w:rPr>
        <w:tab/>
      </w:r>
      <w:r w:rsidRPr="003F5947">
        <w:rPr>
          <w:b/>
          <w:bCs/>
          <w:spacing w:val="-1"/>
          <w:sz w:val="24"/>
          <w:szCs w:val="24"/>
        </w:rPr>
        <w:tab/>
      </w: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Pr="00933522" w:rsidRDefault="006D2410" w:rsidP="00933522">
      <w:pPr>
        <w:jc w:val="right"/>
        <w:rPr>
          <w:bCs/>
          <w:spacing w:val="-1"/>
          <w:sz w:val="24"/>
          <w:szCs w:val="24"/>
        </w:rPr>
      </w:pPr>
    </w:p>
    <w:p w:rsidR="00B142DC" w:rsidRPr="00933522" w:rsidRDefault="00B142DC" w:rsidP="00933522">
      <w:pPr>
        <w:jc w:val="right"/>
        <w:rPr>
          <w:bCs/>
          <w:spacing w:val="-1"/>
          <w:sz w:val="24"/>
          <w:szCs w:val="24"/>
        </w:rPr>
      </w:pPr>
      <w:r w:rsidRPr="00933522">
        <w:rPr>
          <w:sz w:val="24"/>
          <w:szCs w:val="24"/>
        </w:rPr>
        <w:t>Приложение</w:t>
      </w:r>
      <w:r w:rsidRPr="00933522">
        <w:rPr>
          <w:sz w:val="24"/>
          <w:szCs w:val="24"/>
        </w:rPr>
        <w:br/>
        <w:t>к Постановлению администрации</w:t>
      </w:r>
      <w:r w:rsidRPr="00933522">
        <w:rPr>
          <w:sz w:val="24"/>
          <w:szCs w:val="24"/>
        </w:rPr>
        <w:br/>
        <w:t>Осиновского муниципального образования</w:t>
      </w:r>
    </w:p>
    <w:p w:rsidR="00933522" w:rsidRPr="00933522" w:rsidRDefault="00933522" w:rsidP="00933522">
      <w:pPr>
        <w:jc w:val="right"/>
        <w:rPr>
          <w:bCs/>
          <w:spacing w:val="-4"/>
          <w:sz w:val="24"/>
          <w:szCs w:val="24"/>
        </w:rPr>
      </w:pPr>
      <w:r w:rsidRPr="00933522">
        <w:rPr>
          <w:bCs/>
          <w:spacing w:val="-4"/>
          <w:sz w:val="24"/>
          <w:szCs w:val="24"/>
        </w:rPr>
        <w:t>от  10.02.2020  г. №  9</w:t>
      </w:r>
    </w:p>
    <w:p w:rsidR="00DF5D23" w:rsidRPr="003F5947" w:rsidRDefault="00DF5D23" w:rsidP="00DF5D23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ПАСПОРТ</w:t>
      </w:r>
    </w:p>
    <w:p w:rsidR="008B2101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 xml:space="preserve">МУНИЦИПАЛЬНОЙ ПРОГРАММЫ </w:t>
      </w:r>
      <w:r w:rsidRPr="003F5947">
        <w:rPr>
          <w:bCs/>
          <w:sz w:val="24"/>
          <w:szCs w:val="24"/>
        </w:rPr>
        <w:br/>
      </w:r>
      <w:r w:rsidR="008B2101"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8B2101" w:rsidRPr="003F5947" w:rsidRDefault="008B2101" w:rsidP="008B2101">
      <w:pPr>
        <w:jc w:val="center"/>
        <w:rPr>
          <w:b/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</w:t>
      </w:r>
      <w:r w:rsidRPr="003F5947">
        <w:rPr>
          <w:b/>
          <w:bCs/>
          <w:sz w:val="24"/>
          <w:szCs w:val="24"/>
        </w:rPr>
        <w:t>»</w:t>
      </w: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165"/>
        <w:gridCol w:w="1260"/>
        <w:gridCol w:w="1110"/>
        <w:gridCol w:w="2129"/>
      </w:tblGrid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муниципальная программа    "</w:t>
            </w:r>
            <w:r w:rsidRPr="003F5947">
              <w:rPr>
                <w:sz w:val="24"/>
                <w:szCs w:val="24"/>
              </w:rPr>
              <w:t xml:space="preserve"> По обеспечению питьевой водой населения Осиновского муниципального образования на 2019</w:t>
            </w:r>
            <w:r w:rsidR="008B2101" w:rsidRPr="003F5947">
              <w:rPr>
                <w:sz w:val="24"/>
                <w:szCs w:val="24"/>
              </w:rPr>
              <w:t xml:space="preserve">-2021 </w:t>
            </w:r>
            <w:r w:rsidRPr="003F5947">
              <w:rPr>
                <w:sz w:val="24"/>
                <w:szCs w:val="24"/>
              </w:rPr>
              <w:t xml:space="preserve"> год</w:t>
            </w:r>
            <w:r w:rsidR="008B2101" w:rsidRPr="003F5947">
              <w:rPr>
                <w:sz w:val="24"/>
                <w:szCs w:val="24"/>
              </w:rPr>
              <w:t>ы</w:t>
            </w:r>
            <w:r w:rsidRPr="003F5947">
              <w:rPr>
                <w:sz w:val="24"/>
                <w:szCs w:val="24"/>
              </w:rPr>
              <w:t>»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rPr>
                <w:spacing w:val="6"/>
                <w:sz w:val="24"/>
                <w:szCs w:val="24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3F5947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gramStart"/>
            <w:r w:rsidRPr="003F5947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Сроки реализации              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-2021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год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ы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Осиновского муниципального образования              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18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24A0F" w:rsidRPr="003F5947" w:rsidTr="00F24A0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 год</w:t>
            </w:r>
          </w:p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2020 год</w:t>
            </w:r>
          </w:p>
          <w:p w:rsidR="00F24A0F" w:rsidRPr="003F5947" w:rsidRDefault="00F24A0F" w:rsidP="00F24A0F">
            <w:pPr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2021 год</w:t>
            </w:r>
          </w:p>
        </w:tc>
      </w:tr>
      <w:tr w:rsidR="003906D9" w:rsidRPr="003F5947" w:rsidTr="00F24A0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D9" w:rsidRPr="00933522" w:rsidRDefault="003906D9" w:rsidP="00F24A0F">
            <w:pPr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F73D37" w:rsidRDefault="003906D9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F73D3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3906D9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933522" w:rsidRDefault="003906D9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 местный бюджет: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autoSpaceDN w:val="0"/>
              <w:jc w:val="center"/>
              <w:rPr>
                <w:rFonts w:eastAsia="Courier New"/>
                <w:strike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F73D37" w:rsidRDefault="003906D9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F73D3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областной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федеральный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27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3F5947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142DC" w:rsidRPr="003F5947" w:rsidRDefault="00B142DC" w:rsidP="00B142DC">
      <w:pPr>
        <w:jc w:val="both"/>
        <w:rPr>
          <w:sz w:val="24"/>
          <w:szCs w:val="24"/>
        </w:rPr>
      </w:pPr>
      <w:r w:rsidRPr="003F5947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01.01.19 г. – 4</w:t>
      </w:r>
      <w:r w:rsidR="00DF5D23">
        <w:rPr>
          <w:sz w:val="24"/>
          <w:szCs w:val="24"/>
        </w:rPr>
        <w:t xml:space="preserve">209 </w:t>
      </w:r>
      <w:r w:rsidRPr="003F5947">
        <w:rPr>
          <w:sz w:val="24"/>
          <w:szCs w:val="24"/>
        </w:rPr>
        <w:t>чел.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bookmarkStart w:id="0" w:name="_GoBack"/>
      <w:bookmarkEnd w:id="0"/>
      <w:r w:rsidRPr="003F5947">
        <w:rPr>
          <w:spacing w:val="6"/>
          <w:sz w:val="24"/>
          <w:szCs w:val="24"/>
        </w:rPr>
        <w:t xml:space="preserve">    Всего на территории Осиновского муниципального</w:t>
      </w:r>
      <w:r w:rsidR="00B142DC" w:rsidRPr="003F5947">
        <w:rPr>
          <w:spacing w:val="6"/>
          <w:sz w:val="24"/>
          <w:szCs w:val="24"/>
        </w:rPr>
        <w:t xml:space="preserve"> образовании</w:t>
      </w:r>
      <w:r w:rsidRPr="003F5947">
        <w:rPr>
          <w:spacing w:val="6"/>
          <w:sz w:val="24"/>
          <w:szCs w:val="24"/>
        </w:rPr>
        <w:t xml:space="preserve"> расположено</w:t>
      </w:r>
      <w:r w:rsidR="00B142DC" w:rsidRPr="003F5947">
        <w:rPr>
          <w:spacing w:val="6"/>
          <w:sz w:val="24"/>
          <w:szCs w:val="24"/>
        </w:rPr>
        <w:t xml:space="preserve"> 7 населенных пунктов, из которых </w:t>
      </w:r>
      <w:proofErr w:type="gramStart"/>
      <w:r w:rsidR="00B142DC" w:rsidRPr="003F5947">
        <w:rPr>
          <w:spacing w:val="6"/>
          <w:sz w:val="24"/>
          <w:szCs w:val="24"/>
        </w:rPr>
        <w:t>большая половина</w:t>
      </w:r>
      <w:proofErr w:type="gramEnd"/>
      <w:r w:rsidR="003F5947">
        <w:rPr>
          <w:spacing w:val="6"/>
          <w:sz w:val="24"/>
          <w:szCs w:val="24"/>
        </w:rPr>
        <w:t>,</w:t>
      </w:r>
      <w:r w:rsidR="00B142DC" w:rsidRPr="003F5947">
        <w:rPr>
          <w:spacing w:val="6"/>
          <w:sz w:val="24"/>
          <w:szCs w:val="24"/>
        </w:rPr>
        <w:t xml:space="preserve"> в связи с </w:t>
      </w:r>
      <w:r w:rsidR="00B142DC" w:rsidRPr="003F5947">
        <w:rPr>
          <w:spacing w:val="-1"/>
          <w:sz w:val="24"/>
          <w:szCs w:val="24"/>
        </w:rPr>
        <w:t>большим физическим износом водопроводных сетей</w:t>
      </w:r>
      <w:r w:rsidR="003F5947">
        <w:rPr>
          <w:spacing w:val="-1"/>
          <w:sz w:val="24"/>
          <w:szCs w:val="24"/>
        </w:rPr>
        <w:t>,</w:t>
      </w:r>
      <w:r w:rsidR="00B142DC" w:rsidRPr="003F5947">
        <w:rPr>
          <w:spacing w:val="-1"/>
          <w:sz w:val="24"/>
          <w:szCs w:val="24"/>
        </w:rPr>
        <w:t xml:space="preserve"> имеет перебои с водоснабжением.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r w:rsidRPr="003F5947">
        <w:rPr>
          <w:spacing w:val="8"/>
          <w:sz w:val="24"/>
          <w:szCs w:val="24"/>
        </w:rPr>
        <w:t xml:space="preserve">       </w:t>
      </w:r>
      <w:r w:rsidR="00B142DC" w:rsidRPr="003F5947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B142DC" w:rsidRPr="003F5947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B142DC" w:rsidRPr="003F5947">
        <w:rPr>
          <w:spacing w:val="-1"/>
          <w:sz w:val="24"/>
          <w:szCs w:val="24"/>
        </w:rPr>
        <w:t>решать данную проблему.</w:t>
      </w:r>
      <w:r w:rsidRPr="003F5947">
        <w:rPr>
          <w:sz w:val="24"/>
          <w:szCs w:val="24"/>
        </w:rPr>
        <w:t xml:space="preserve"> Разработка и реализация программы позволит организовать </w:t>
      </w:r>
      <w:r w:rsidRPr="003F5947">
        <w:rPr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B142DC" w:rsidRPr="003F5947" w:rsidRDefault="00B142DC" w:rsidP="00B142DC">
      <w:pPr>
        <w:jc w:val="both"/>
        <w:rPr>
          <w:spacing w:val="-1"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B142DC" w:rsidRPr="003F5947" w:rsidRDefault="00B142DC" w:rsidP="00B142DC">
      <w:pPr>
        <w:ind w:left="-142"/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142DC" w:rsidRPr="003F5947" w:rsidRDefault="00F24A0F" w:rsidP="00B142DC">
      <w:pPr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</w:t>
      </w:r>
      <w:proofErr w:type="gramStart"/>
      <w:r w:rsidR="00B142DC" w:rsidRPr="003F5947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="00B142DC" w:rsidRPr="003F5947">
        <w:rPr>
          <w:spacing w:val="6"/>
          <w:sz w:val="24"/>
          <w:szCs w:val="24"/>
        </w:rPr>
        <w:t>водообеспечения</w:t>
      </w:r>
      <w:proofErr w:type="spellEnd"/>
      <w:r w:rsidR="00B142DC" w:rsidRPr="003F5947">
        <w:rPr>
          <w:spacing w:val="6"/>
          <w:sz w:val="24"/>
          <w:szCs w:val="24"/>
        </w:rPr>
        <w:t xml:space="preserve"> за счет реализации </w:t>
      </w:r>
      <w:proofErr w:type="spellStart"/>
      <w:r w:rsidR="00B142DC" w:rsidRPr="003F5947">
        <w:rPr>
          <w:spacing w:val="6"/>
          <w:sz w:val="24"/>
          <w:szCs w:val="24"/>
        </w:rPr>
        <w:t>водоохранных</w:t>
      </w:r>
      <w:proofErr w:type="spellEnd"/>
      <w:r w:rsidR="00B142DC" w:rsidRPr="003F5947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B142DC" w:rsidRPr="003F5947">
        <w:rPr>
          <w:spacing w:val="6"/>
          <w:sz w:val="24"/>
          <w:szCs w:val="24"/>
        </w:rPr>
        <w:t xml:space="preserve"> воды.</w:t>
      </w:r>
      <w:r w:rsidR="00B142DC" w:rsidRPr="003F5947">
        <w:rPr>
          <w:spacing w:val="-3"/>
          <w:sz w:val="24"/>
          <w:szCs w:val="24"/>
        </w:rPr>
        <w:br/>
      </w: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 xml:space="preserve">   </w:t>
      </w:r>
      <w:r w:rsidRPr="003F5947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2019-2021 гг. </w:t>
      </w:r>
    </w:p>
    <w:p w:rsidR="00B142DC" w:rsidRPr="003F5947" w:rsidRDefault="00B142DC" w:rsidP="00B142DC">
      <w:pPr>
        <w:ind w:left="720"/>
        <w:jc w:val="both"/>
        <w:rPr>
          <w:spacing w:val="6"/>
          <w:sz w:val="24"/>
          <w:szCs w:val="24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F24A0F" w:rsidRPr="003F5947" w:rsidRDefault="00F24A0F" w:rsidP="00F24A0F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3F5947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 xml:space="preserve">2 </w:t>
      </w:r>
      <w:r w:rsidRPr="003F5947">
        <w:rPr>
          <w:sz w:val="24"/>
          <w:szCs w:val="24"/>
          <w:lang w:val="ru-RU"/>
        </w:rPr>
        <w:t>к муниципальной программе.</w:t>
      </w:r>
    </w:p>
    <w:p w:rsidR="00B142DC" w:rsidRPr="003F5947" w:rsidRDefault="00B142DC" w:rsidP="00B142DC">
      <w:pPr>
        <w:jc w:val="both"/>
        <w:rPr>
          <w:b/>
          <w:bCs/>
          <w:spacing w:val="-1"/>
          <w:sz w:val="24"/>
          <w:szCs w:val="24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0034B" w:rsidRDefault="0070034B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5. Объем и источники финансового обеспечения муниципальной программы</w:t>
      </w:r>
      <w:r w:rsidRPr="003F5947">
        <w:rPr>
          <w:bCs/>
          <w:sz w:val="24"/>
          <w:szCs w:val="24"/>
          <w:lang w:val="ru-RU"/>
        </w:rPr>
        <w:t>.</w:t>
      </w:r>
    </w:p>
    <w:p w:rsidR="003906D9" w:rsidRPr="00FB2710" w:rsidRDefault="00065508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</w:t>
      </w:r>
      <w:r w:rsidR="003906D9" w:rsidRPr="00FB2710">
        <w:rPr>
          <w:sz w:val="24"/>
          <w:szCs w:val="24"/>
          <w:lang w:val="ru-RU"/>
        </w:rPr>
        <w:t xml:space="preserve">составляет </w:t>
      </w:r>
      <w:r w:rsidR="003906D9" w:rsidRPr="00FB2710">
        <w:rPr>
          <w:b/>
          <w:sz w:val="24"/>
          <w:szCs w:val="24"/>
          <w:lang w:val="ru-RU"/>
        </w:rPr>
        <w:t xml:space="preserve">2070,0 </w:t>
      </w:r>
      <w:r w:rsidR="003906D9" w:rsidRPr="00FB2710">
        <w:rPr>
          <w:sz w:val="24"/>
          <w:szCs w:val="24"/>
          <w:lang w:val="ru-RU"/>
        </w:rPr>
        <w:t>тыс. рублей, в том числе: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2019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</w:t>
      </w:r>
      <w:r w:rsidRPr="00FB2710">
        <w:rPr>
          <w:bCs/>
          <w:sz w:val="24"/>
          <w:szCs w:val="24"/>
          <w:lang w:val="ru-RU"/>
        </w:rPr>
        <w:t xml:space="preserve">400,0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2020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</w:t>
      </w:r>
      <w:r w:rsidRPr="00FB2710">
        <w:rPr>
          <w:bCs/>
          <w:sz w:val="24"/>
          <w:szCs w:val="24"/>
          <w:lang w:val="ru-RU"/>
        </w:rPr>
        <w:t xml:space="preserve"> 1470,0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2021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 200,0 </w:t>
      </w:r>
      <w:r w:rsidRPr="00FB2710">
        <w:rPr>
          <w:bCs/>
          <w:sz w:val="24"/>
          <w:szCs w:val="24"/>
          <w:lang w:val="ru-RU"/>
        </w:rPr>
        <w:t xml:space="preserve">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из них: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местный бюджет  2070,0. рублей, в том числе: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2019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</w:t>
      </w:r>
      <w:r w:rsidRPr="00FB2710">
        <w:rPr>
          <w:bCs/>
          <w:sz w:val="24"/>
          <w:szCs w:val="24"/>
          <w:lang w:val="ru-RU"/>
        </w:rPr>
        <w:t xml:space="preserve"> 400,0</w:t>
      </w:r>
      <w:r w:rsidRPr="00FB2710">
        <w:rPr>
          <w:sz w:val="24"/>
          <w:szCs w:val="24"/>
          <w:lang w:val="ru-RU"/>
        </w:rPr>
        <w:t>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2020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>-   1470,0</w:t>
      </w:r>
      <w:r w:rsidRPr="00FB2710">
        <w:rPr>
          <w:bCs/>
          <w:sz w:val="24"/>
          <w:szCs w:val="24"/>
          <w:lang w:val="ru-RU"/>
        </w:rPr>
        <w:t xml:space="preserve">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2021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>-   200,0</w:t>
      </w:r>
      <w:r w:rsidRPr="00FB2710">
        <w:rPr>
          <w:bCs/>
          <w:sz w:val="24"/>
          <w:szCs w:val="24"/>
          <w:lang w:val="ru-RU"/>
        </w:rPr>
        <w:t xml:space="preserve"> </w:t>
      </w:r>
      <w:r w:rsidRPr="00FB2710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областной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 xml:space="preserve">) – 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="00EB61EC">
        <w:rPr>
          <w:sz w:val="24"/>
          <w:szCs w:val="24"/>
          <w:lang w:val="ru-RU"/>
        </w:rPr>
        <w:t xml:space="preserve"> 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федеральный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–0,0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внебюджетные источники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 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– </w:t>
      </w:r>
      <w:r w:rsidRPr="003F5947">
        <w:rPr>
          <w:bCs/>
          <w:sz w:val="24"/>
          <w:szCs w:val="24"/>
          <w:lang w:val="ru-RU"/>
        </w:rPr>
        <w:t>0,0</w:t>
      </w:r>
      <w:r w:rsidRPr="003F5947">
        <w:rPr>
          <w:sz w:val="24"/>
          <w:szCs w:val="24"/>
          <w:lang w:val="ru-RU"/>
        </w:rPr>
        <w:t xml:space="preserve">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>3</w:t>
      </w:r>
      <w:r w:rsidRPr="003F5947">
        <w:rPr>
          <w:sz w:val="24"/>
          <w:szCs w:val="24"/>
          <w:lang w:val="ru-RU"/>
        </w:rPr>
        <w:t xml:space="preserve"> к муниципальной программе.</w:t>
      </w:r>
    </w:p>
    <w:p w:rsidR="00065508" w:rsidRPr="003F5947" w:rsidRDefault="00065508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CF5FCC" w:rsidRPr="003F5947" w:rsidRDefault="00CF5FCC" w:rsidP="00CF5FCC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CF5FCC" w:rsidRPr="003F5947" w:rsidRDefault="003F5947" w:rsidP="00CF5FC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  </w:t>
      </w:r>
      <w:r w:rsidR="00CF5FCC" w:rsidRPr="003F5947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CF5FCC"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="00CF5FCC" w:rsidRPr="003F594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CF5FCC" w:rsidRPr="003F5947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CF5FCC" w:rsidRPr="003F5947">
        <w:rPr>
          <w:rStyle w:val="11"/>
          <w:sz w:val="24"/>
          <w:szCs w:val="24"/>
          <w:lang w:val="ru-RU"/>
        </w:rPr>
        <w:t>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lastRenderedPageBreak/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6D2273">
      <w:pPr>
        <w:pStyle w:val="a8"/>
        <w:spacing w:line="276" w:lineRule="auto"/>
        <w:jc w:val="left"/>
        <w:rPr>
          <w:rStyle w:val="11"/>
          <w:sz w:val="24"/>
          <w:szCs w:val="24"/>
          <w:lang w:val="ru-RU"/>
        </w:rPr>
      </w:pPr>
    </w:p>
    <w:p w:rsidR="00B142DC" w:rsidRPr="003F5947" w:rsidRDefault="00B142DC" w:rsidP="006D2273">
      <w:pPr>
        <w:rPr>
          <w:spacing w:val="2"/>
          <w:sz w:val="24"/>
          <w:szCs w:val="24"/>
        </w:rPr>
      </w:pPr>
    </w:p>
    <w:p w:rsidR="00A2529B" w:rsidRPr="003F5947" w:rsidRDefault="00B142DC" w:rsidP="00A2529B">
      <w:pPr>
        <w:rPr>
          <w:b/>
          <w:bCs/>
          <w:sz w:val="24"/>
          <w:szCs w:val="24"/>
        </w:rPr>
      </w:pPr>
      <w:r w:rsidRPr="003F5947">
        <w:rPr>
          <w:spacing w:val="-2"/>
          <w:sz w:val="24"/>
          <w:szCs w:val="24"/>
        </w:rPr>
        <w:br/>
      </w:r>
      <w:r w:rsidR="00A2529B">
        <w:rPr>
          <w:b/>
          <w:bCs/>
          <w:sz w:val="24"/>
          <w:szCs w:val="24"/>
        </w:rPr>
        <w:br/>
      </w:r>
      <w:r w:rsidR="00A2529B" w:rsidRPr="003F5947">
        <w:rPr>
          <w:b/>
          <w:bCs/>
          <w:sz w:val="24"/>
          <w:szCs w:val="24"/>
        </w:rPr>
        <w:t xml:space="preserve"> </w:t>
      </w:r>
      <w:r w:rsidR="00510E01">
        <w:rPr>
          <w:b/>
          <w:bCs/>
          <w:sz w:val="24"/>
          <w:szCs w:val="24"/>
        </w:rPr>
        <w:t>Глава Осиновского</w:t>
      </w:r>
      <w:r w:rsidR="00510E01">
        <w:rPr>
          <w:b/>
          <w:bCs/>
          <w:sz w:val="24"/>
          <w:szCs w:val="24"/>
        </w:rPr>
        <w:br/>
      </w:r>
      <w:r w:rsidR="00A2529B" w:rsidRPr="003F5947">
        <w:rPr>
          <w:b/>
          <w:bCs/>
          <w:sz w:val="24"/>
          <w:szCs w:val="24"/>
        </w:rPr>
        <w:t>муниципального образования</w:t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>
        <w:rPr>
          <w:b/>
          <w:bCs/>
          <w:spacing w:val="-3"/>
          <w:sz w:val="24"/>
          <w:szCs w:val="24"/>
        </w:rPr>
        <w:t xml:space="preserve">             </w:t>
      </w:r>
      <w:r w:rsidR="00510E01">
        <w:rPr>
          <w:b/>
          <w:bCs/>
          <w:spacing w:val="-3"/>
          <w:sz w:val="24"/>
          <w:szCs w:val="24"/>
        </w:rPr>
        <w:t>О.В. Иванова</w:t>
      </w:r>
    </w:p>
    <w:p w:rsidR="00AA3DF5" w:rsidRPr="003F5947" w:rsidRDefault="00AA3DF5" w:rsidP="00A2529B">
      <w:pPr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  <w:sectPr w:rsidR="00AA3DF5" w:rsidRPr="003F5947" w:rsidSect="00B142DC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lastRenderedPageBreak/>
        <w:t>Приложение № 1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     к муниципальной программе</w:t>
      </w: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Перечень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jc w:val="center"/>
        <w:rPr>
          <w:b/>
          <w:bCs/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A3DF5" w:rsidRPr="003F5947" w:rsidTr="00F44136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Срок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</w:tc>
      </w:tr>
      <w:tr w:rsidR="00AA3DF5" w:rsidRPr="003F5947" w:rsidTr="00F44136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Начала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Окончания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AA3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r w:rsidR="00F10A9E">
              <w:rPr>
                <w:sz w:val="24"/>
                <w:szCs w:val="24"/>
                <w:lang w:val="ru-RU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>1.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</w:t>
            </w:r>
            <w:proofErr w:type="spellStart"/>
            <w:r w:rsidRPr="003F5947">
              <w:rPr>
                <w:sz w:val="24"/>
                <w:szCs w:val="24"/>
              </w:rPr>
              <w:t>Бородаевка</w:t>
            </w:r>
            <w:proofErr w:type="spellEnd"/>
            <w:r w:rsidR="00500CFB">
              <w:rPr>
                <w:sz w:val="24"/>
                <w:szCs w:val="24"/>
              </w:rPr>
              <w:t>,  с. Каменка.</w:t>
            </w:r>
          </w:p>
          <w:p w:rsidR="00AA3DF5" w:rsidRPr="004B57BC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 w:rsidR="004B57BC"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 w:rsidR="004B57BC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="004B57BC">
              <w:rPr>
                <w:sz w:val="24"/>
                <w:szCs w:val="24"/>
                <w:lang w:val="ru-RU"/>
              </w:rPr>
              <w:t xml:space="preserve"> </w:t>
            </w:r>
            <w:r w:rsidR="004B57BC">
              <w:rPr>
                <w:sz w:val="24"/>
                <w:szCs w:val="24"/>
              </w:rPr>
              <w:t>SDR</w:t>
            </w:r>
            <w:r w:rsidR="004B57BC">
              <w:rPr>
                <w:sz w:val="24"/>
                <w:szCs w:val="24"/>
                <w:lang w:val="ru-RU"/>
              </w:rPr>
              <w:t>17,</w:t>
            </w:r>
            <w:r w:rsidR="004B57BC" w:rsidRPr="004B57BC">
              <w:rPr>
                <w:sz w:val="24"/>
                <w:szCs w:val="24"/>
                <w:lang w:val="ru-RU"/>
              </w:rPr>
              <w:t>6</w:t>
            </w:r>
            <w:r w:rsidR="00500CFB">
              <w:rPr>
                <w:sz w:val="24"/>
                <w:szCs w:val="24"/>
                <w:lang w:val="ru-RU"/>
              </w:rPr>
              <w:t xml:space="preserve">;  полиэтиленовой трубы </w:t>
            </w:r>
            <w:proofErr w:type="spellStart"/>
            <w:r w:rsidR="00500CFB">
              <w:rPr>
                <w:sz w:val="24"/>
                <w:szCs w:val="24"/>
                <w:lang w:val="ru-RU"/>
              </w:rPr>
              <w:t>ф</w:t>
            </w:r>
            <w:proofErr w:type="spellEnd"/>
            <w:r w:rsidR="00500CFB"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Администрация Осиновск</w:t>
            </w:r>
            <w:r w:rsidR="00DF5D23">
              <w:rPr>
                <w:sz w:val="24"/>
                <w:szCs w:val="24"/>
                <w:lang w:val="ru-RU"/>
              </w:rPr>
              <w:t>ого муниципального образования</w:t>
            </w:r>
            <w:r w:rsidRPr="003F59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DF5D2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DF5D2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596A5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C42AB3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Default="00596A5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596A55" w:rsidRPr="003F5947" w:rsidRDefault="00596A5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Pr="00DF5D23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DF5D23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Default="00DF5D23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  <w:p w:rsidR="00DF5D23" w:rsidRDefault="00DF5D23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DF5D23" w:rsidRDefault="00DF5D23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работ по проверк</w:t>
            </w:r>
            <w:r w:rsidR="00CC704C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сметной документации по объекту «Бурение скважины в </w:t>
            </w:r>
            <w:proofErr w:type="spellStart"/>
            <w:r>
              <w:rPr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синовск</w:t>
            </w:r>
            <w:r w:rsidR="00CC704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3" w:rsidRPr="00DF5D23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Pr="003F5947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Pr="003F5947" w:rsidRDefault="00F10A9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CC704C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Default="00CC704C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C704C" w:rsidRPr="00CC704C" w:rsidRDefault="00CC704C" w:rsidP="0038797D">
            <w:pPr>
              <w:ind w:firstLine="540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Выполнение работ по определению координат точек объектов учета:</w:t>
            </w:r>
            <w:bookmarkStart w:id="1" w:name="OLE_LINK14"/>
            <w:bookmarkStart w:id="2" w:name="OLE_LINK15"/>
            <w:bookmarkStart w:id="3" w:name="OLE_LINK16"/>
            <w:r w:rsidRPr="00CC704C">
              <w:rPr>
                <w:sz w:val="24"/>
                <w:szCs w:val="24"/>
              </w:rPr>
              <w:t xml:space="preserve"> 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4" w:name="OLE_LINK8"/>
            <w:bookmarkStart w:id="5" w:name="OLE_LINK9"/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6" w:name="OLE_LINK10"/>
            <w:bookmarkStart w:id="7" w:name="OLE_LINK11"/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8" w:name="OLE_LINK12"/>
            <w:bookmarkStart w:id="9" w:name="OLE_LINK13"/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CC704C" w:rsidRPr="00CC704C" w:rsidRDefault="00CC704C" w:rsidP="0038797D">
            <w:pPr>
              <w:ind w:firstLine="540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  <w:bookmarkEnd w:id="6"/>
            <w:bookmarkEnd w:id="7"/>
            <w:bookmarkEnd w:id="8"/>
            <w:bookmarkEnd w:id="9"/>
          </w:p>
          <w:bookmarkEnd w:id="1"/>
          <w:bookmarkEnd w:id="2"/>
          <w:bookmarkEnd w:id="3"/>
          <w:bookmarkEnd w:id="4"/>
          <w:bookmarkEnd w:id="5"/>
          <w:p w:rsidR="00CC704C" w:rsidRPr="00CC704C" w:rsidRDefault="00CC704C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CC704C">
              <w:rPr>
                <w:sz w:val="24"/>
                <w:szCs w:val="24"/>
              </w:rPr>
              <w:t>Администрация</w:t>
            </w:r>
            <w:proofErr w:type="spellEnd"/>
            <w:r w:rsidRPr="00CC704C">
              <w:rPr>
                <w:sz w:val="24"/>
                <w:szCs w:val="24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CC7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</w:rPr>
              <w:t>муниципального</w:t>
            </w:r>
            <w:proofErr w:type="spellEnd"/>
            <w:r w:rsidRPr="00CC704C">
              <w:rPr>
                <w:sz w:val="24"/>
                <w:szCs w:val="24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786A88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Default="00786A88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B94035" w:rsidRPr="003906D9" w:rsidRDefault="00B94035" w:rsidP="0038797D">
            <w:pPr>
              <w:ind w:firstLine="540"/>
              <w:rPr>
                <w:sz w:val="24"/>
                <w:szCs w:val="24"/>
              </w:rPr>
            </w:pPr>
            <w:r w:rsidRPr="003906D9">
              <w:rPr>
                <w:sz w:val="24"/>
                <w:szCs w:val="24"/>
              </w:rPr>
              <w:t xml:space="preserve">Выполнение работ </w:t>
            </w:r>
            <w:r w:rsidRPr="003906D9">
              <w:rPr>
                <w:b/>
                <w:bCs/>
                <w:sz w:val="24"/>
                <w:szCs w:val="24"/>
              </w:rPr>
              <w:t xml:space="preserve"> </w:t>
            </w:r>
            <w:r w:rsidRPr="003906D9">
              <w:rPr>
                <w:bCs/>
                <w:sz w:val="24"/>
                <w:szCs w:val="24"/>
              </w:rPr>
              <w:t xml:space="preserve">по изготовлению технического плана заполнения декларации об объекте недвижимого имущества, создании 1 экз. </w:t>
            </w:r>
            <w:proofErr w:type="spellStart"/>
            <w:r w:rsidRPr="003906D9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3906D9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3906D9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3906D9">
              <w:rPr>
                <w:bCs/>
                <w:sz w:val="24"/>
                <w:szCs w:val="24"/>
              </w:rPr>
              <w:t xml:space="preserve"> на </w:t>
            </w:r>
            <w:r w:rsidRPr="003906D9">
              <w:rPr>
                <w:bCs/>
                <w:sz w:val="24"/>
                <w:szCs w:val="24"/>
                <w:lang w:val="en-US"/>
              </w:rPr>
              <w:t>CD</w:t>
            </w:r>
            <w:r w:rsidRPr="003906D9">
              <w:rPr>
                <w:bCs/>
                <w:sz w:val="24"/>
                <w:szCs w:val="24"/>
              </w:rPr>
              <w:t xml:space="preserve">-диск в установленном формате (2 шт.); </w:t>
            </w:r>
            <w:r w:rsidRPr="003906D9">
              <w:rPr>
                <w:sz w:val="24"/>
                <w:szCs w:val="24"/>
              </w:rPr>
              <w:t xml:space="preserve">отношении объектов учета: </w:t>
            </w:r>
          </w:p>
          <w:p w:rsidR="00B94035" w:rsidRPr="003906D9" w:rsidRDefault="00B94035" w:rsidP="0038797D">
            <w:pPr>
              <w:ind w:firstLine="540"/>
              <w:rPr>
                <w:bCs/>
                <w:sz w:val="24"/>
                <w:szCs w:val="24"/>
              </w:rPr>
            </w:pPr>
            <w:r w:rsidRPr="003906D9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3906D9">
              <w:rPr>
                <w:bCs/>
                <w:sz w:val="24"/>
                <w:szCs w:val="24"/>
              </w:rPr>
              <w:t>с</w:t>
            </w:r>
            <w:proofErr w:type="gramEnd"/>
            <w:r w:rsidRPr="003906D9">
              <w:rPr>
                <w:bCs/>
                <w:sz w:val="24"/>
                <w:szCs w:val="24"/>
              </w:rPr>
              <w:t xml:space="preserve">. Филипповка; </w:t>
            </w:r>
          </w:p>
          <w:p w:rsidR="00B94035" w:rsidRPr="003906D9" w:rsidRDefault="00B94035" w:rsidP="0038797D">
            <w:pPr>
              <w:ind w:firstLine="540"/>
              <w:rPr>
                <w:bCs/>
                <w:sz w:val="24"/>
                <w:szCs w:val="24"/>
              </w:rPr>
            </w:pPr>
            <w:r w:rsidRPr="003906D9">
              <w:rPr>
                <w:bCs/>
                <w:sz w:val="24"/>
                <w:szCs w:val="24"/>
              </w:rPr>
              <w:lastRenderedPageBreak/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3906D9">
              <w:rPr>
                <w:bCs/>
                <w:sz w:val="24"/>
                <w:szCs w:val="24"/>
              </w:rPr>
              <w:t>с</w:t>
            </w:r>
            <w:proofErr w:type="gramEnd"/>
            <w:r w:rsidRPr="003906D9">
              <w:rPr>
                <w:bCs/>
                <w:sz w:val="24"/>
                <w:szCs w:val="24"/>
              </w:rPr>
              <w:t>. Филипповка.</w:t>
            </w:r>
          </w:p>
          <w:p w:rsidR="00786A88" w:rsidRDefault="00786A88" w:rsidP="0038797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94035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CC704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CC704C">
              <w:rPr>
                <w:sz w:val="24"/>
                <w:szCs w:val="24"/>
                <w:lang w:val="ru-RU"/>
              </w:rPr>
              <w:t xml:space="preserve"> </w:t>
            </w:r>
            <w:r w:rsidRPr="00B94035">
              <w:rPr>
                <w:sz w:val="24"/>
                <w:szCs w:val="24"/>
                <w:lang w:val="ru-RU"/>
              </w:rPr>
              <w:t xml:space="preserve">муниципального </w:t>
            </w:r>
            <w:proofErr w:type="spellStart"/>
            <w:r w:rsidRPr="00B94035">
              <w:rPr>
                <w:sz w:val="24"/>
                <w:szCs w:val="24"/>
                <w:lang w:val="ru-RU"/>
              </w:rPr>
              <w:t>обр</w:t>
            </w:r>
            <w:r w:rsidRPr="00CC704C">
              <w:rPr>
                <w:sz w:val="24"/>
                <w:szCs w:val="24"/>
              </w:rPr>
              <w:t>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582C4C" w:rsidRDefault="003906D9" w:rsidP="0038797D">
            <w:pPr>
              <w:ind w:firstLine="540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906D9" w:rsidRPr="00582C4C" w:rsidRDefault="003906D9" w:rsidP="0038797D">
            <w:pPr>
              <w:ind w:firstLine="540"/>
              <w:rPr>
                <w:sz w:val="24"/>
                <w:szCs w:val="24"/>
              </w:rPr>
            </w:pP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Набережная;</w:t>
            </w: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Почтовая;</w:t>
            </w: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</w:t>
            </w:r>
            <w:proofErr w:type="gramStart"/>
            <w:r w:rsidRPr="00CC704C">
              <w:rPr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Набережная;</w:t>
            </w:r>
            <w:proofErr w:type="gramEnd"/>
          </w:p>
          <w:p w:rsidR="003906D9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906D9" w:rsidRPr="00CC704C" w:rsidRDefault="003906D9" w:rsidP="0038797D">
            <w:pPr>
              <w:ind w:firstLine="540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Набережная.</w:t>
            </w:r>
          </w:p>
          <w:p w:rsidR="003906D9" w:rsidRDefault="003906D9" w:rsidP="0038797D">
            <w:pPr>
              <w:ind w:firstLine="540"/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9.</w:t>
            </w:r>
          </w:p>
          <w:p w:rsidR="003906D9" w:rsidRPr="00582C4C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илипповка,с</w:t>
            </w:r>
            <w:proofErr w:type="spellEnd"/>
            <w:r>
              <w:rPr>
                <w:sz w:val="24"/>
                <w:szCs w:val="24"/>
              </w:rPr>
              <w:t xml:space="preserve">. Березовка, пос.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F10A9E">
              <w:rPr>
                <w:sz w:val="24"/>
                <w:szCs w:val="24"/>
              </w:rPr>
              <w:t xml:space="preserve">  10:</w:t>
            </w:r>
          </w:p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водонапорной башни в пос.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11.</w:t>
            </w:r>
          </w:p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Березовка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AA3DF5" w:rsidRPr="006D2410" w:rsidRDefault="00AA3DF5" w:rsidP="00AA3DF5">
      <w:pPr>
        <w:pStyle w:val="a8"/>
        <w:spacing w:line="276" w:lineRule="auto"/>
        <w:rPr>
          <w:color w:val="FF0000"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6D2410">
        <w:rPr>
          <w:sz w:val="24"/>
          <w:szCs w:val="24"/>
          <w:lang w:val="ru-RU"/>
        </w:rPr>
        <w:br w:type="page"/>
      </w:r>
      <w:proofErr w:type="spellStart"/>
      <w:r w:rsidRPr="003F5947">
        <w:rPr>
          <w:sz w:val="24"/>
          <w:szCs w:val="24"/>
        </w:rPr>
        <w:lastRenderedPageBreak/>
        <w:t>Приложение</w:t>
      </w:r>
      <w:proofErr w:type="spellEnd"/>
      <w:r w:rsidRPr="003F5947">
        <w:rPr>
          <w:sz w:val="24"/>
          <w:szCs w:val="24"/>
        </w:rPr>
        <w:t xml:space="preserve"> № 2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F44136">
      <w:pPr>
        <w:pStyle w:val="a8"/>
        <w:spacing w:line="276" w:lineRule="auto"/>
        <w:jc w:val="center"/>
        <w:rPr>
          <w:sz w:val="24"/>
          <w:szCs w:val="24"/>
        </w:rPr>
      </w:pP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F44136" w:rsidRPr="003F5947" w:rsidRDefault="00AA3DF5" w:rsidP="00F44136">
      <w:pPr>
        <w:jc w:val="center"/>
        <w:rPr>
          <w:sz w:val="24"/>
          <w:szCs w:val="24"/>
        </w:rPr>
      </w:pPr>
      <w:r w:rsidRPr="003F5947">
        <w:rPr>
          <w:bCs/>
          <w:sz w:val="24"/>
          <w:szCs w:val="24"/>
        </w:rPr>
        <w:t>о целевых показателях (индикаторах) муниципальной программы</w:t>
      </w:r>
      <w:r w:rsidR="00F44136" w:rsidRPr="003F5947">
        <w:rPr>
          <w:sz w:val="24"/>
          <w:szCs w:val="24"/>
        </w:rPr>
        <w:t xml:space="preserve"> 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AA3DF5" w:rsidRPr="003F5947" w:rsidTr="00F4413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подпрограммы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Единица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измерения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Значение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показателей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индикаторов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2017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базовый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2018 (</w:t>
            </w:r>
            <w:proofErr w:type="spellStart"/>
            <w:r w:rsidRPr="003F5947">
              <w:rPr>
                <w:sz w:val="24"/>
                <w:szCs w:val="24"/>
              </w:rPr>
              <w:t>оценочный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8</w:t>
            </w:r>
          </w:p>
        </w:tc>
      </w:tr>
      <w:tr w:rsidR="00AA3DF5" w:rsidRPr="003F5947" w:rsidTr="00F44136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AA3DF5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F44136"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F44136" w:rsidRPr="003F5947" w:rsidRDefault="00F44136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3F5947" w:rsidRDefault="00500CFB" w:rsidP="00500CF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</w:t>
            </w:r>
            <w:proofErr w:type="spellStart"/>
            <w:r w:rsidRPr="003F5947">
              <w:rPr>
                <w:sz w:val="24"/>
                <w:szCs w:val="24"/>
              </w:rPr>
              <w:t>Бородаевка</w:t>
            </w:r>
            <w:proofErr w:type="spellEnd"/>
            <w:r>
              <w:rPr>
                <w:sz w:val="24"/>
                <w:szCs w:val="24"/>
              </w:rPr>
              <w:t>,  с. Каменка.</w:t>
            </w:r>
          </w:p>
          <w:p w:rsidR="004B57BC" w:rsidRPr="003F5947" w:rsidRDefault="00500CFB" w:rsidP="00500CFB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;  полиэтиленовой трубы </w:t>
            </w: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  <w:lang w:val="ru-RU"/>
              </w:rPr>
              <w:t>п</w:t>
            </w:r>
            <w:proofErr w:type="spellEnd"/>
            <w:r w:rsidR="00AA3DF5" w:rsidRPr="003F5947">
              <w:rPr>
                <w:sz w:val="24"/>
                <w:szCs w:val="24"/>
              </w:rPr>
              <w:t>.</w:t>
            </w:r>
            <w:proofErr w:type="gramStart"/>
            <w:r w:rsidR="00AA3DF5" w:rsidRPr="003F5947">
              <w:rPr>
                <w:sz w:val="24"/>
                <w:szCs w:val="24"/>
              </w:rPr>
              <w:t>м</w:t>
            </w:r>
            <w:proofErr w:type="gramEnd"/>
            <w:r w:rsidR="00AA3DF5" w:rsidRPr="003F5947">
              <w:rPr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45F52" w:rsidRDefault="00500CFB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227D8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F5947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3F59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>Вскрышные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работ</w:t>
            </w:r>
            <w:r w:rsidRPr="00902422">
              <w:rPr>
                <w:sz w:val="24"/>
                <w:szCs w:val="24"/>
                <w:lang w:val="ru-RU"/>
              </w:rPr>
              <w:t xml:space="preserve">ы 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по частичной замене водопроводной сети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45F52" w:rsidRDefault="00500CFB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44136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</w:t>
            </w:r>
            <w:r w:rsidR="003F59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F44136" w:rsidRPr="003F5947" w:rsidRDefault="00F44136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94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D64BD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C42AB3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D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4D64BD" w:rsidRPr="003F5947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Выполнение работ по проверке сметной документации по объекту «Бурение скважины в </w:t>
            </w:r>
            <w:proofErr w:type="spellStart"/>
            <w:r>
              <w:rPr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синовский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Pr="00582C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Мероприятие:7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 xml:space="preserve">. Филипповка; 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>. Филипповка.</w:t>
            </w:r>
          </w:p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F53ED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A2529B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по адресу: Саратовская область, Марксовский район, с. Бородаевка, ул. Набережная.</w:t>
            </w:r>
          </w:p>
          <w:p w:rsidR="003F53ED" w:rsidRPr="00582C4C" w:rsidRDefault="003F53ED" w:rsidP="003305D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A2529B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2529B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Default="00A2529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B" w:rsidRPr="00582C4C" w:rsidRDefault="00A2529B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илипповка,с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90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Березовка</w:t>
            </w:r>
            <w:r w:rsidR="00D668CC">
              <w:rPr>
                <w:sz w:val="24"/>
                <w:szCs w:val="24"/>
              </w:rPr>
              <w:t>, пос.</w:t>
            </w:r>
            <w:r w:rsidR="003906D9">
              <w:rPr>
                <w:sz w:val="24"/>
                <w:szCs w:val="24"/>
              </w:rPr>
              <w:t xml:space="preserve"> </w:t>
            </w:r>
            <w:proofErr w:type="spellStart"/>
            <w:r w:rsidR="00D668CC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668C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C" w:rsidRDefault="00D668CC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9</w:t>
            </w:r>
          </w:p>
          <w:p w:rsidR="00D668CC" w:rsidRDefault="00D668CC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водонапорной башни в пос.</w:t>
            </w:r>
            <w:r w:rsidR="003906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Усл.ед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668C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C" w:rsidRDefault="00D668CC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390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Усл.ед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color w:val="FF0000"/>
          <w:sz w:val="24"/>
          <w:szCs w:val="24"/>
          <w:lang w:val="ru-RU"/>
        </w:rPr>
        <w:br w:type="page"/>
      </w:r>
      <w:r w:rsidRPr="003F594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3F5947">
        <w:rPr>
          <w:sz w:val="24"/>
          <w:szCs w:val="24"/>
        </w:rPr>
        <w:t>Приложение</w:t>
      </w:r>
      <w:proofErr w:type="spellEnd"/>
      <w:r w:rsidRPr="003F5947">
        <w:rPr>
          <w:sz w:val="24"/>
          <w:szCs w:val="24"/>
        </w:rPr>
        <w:t xml:space="preserve"> № 3 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AA3DF5" w:rsidRPr="003F5947" w:rsidTr="00F4413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>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2019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2020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2021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D86024" w:rsidRPr="003F5947" w:rsidTr="002227D8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24" w:rsidRPr="003F5947" w:rsidRDefault="00D86024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D86024" w:rsidRPr="003F5947" w:rsidRDefault="00D86024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D86024" w:rsidRPr="003F5947" w:rsidRDefault="00D86024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24" w:rsidRPr="003F5947" w:rsidRDefault="00D86024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Default="00D86024" w:rsidP="00D86024">
            <w:pPr>
              <w:jc w:val="center"/>
            </w:pPr>
            <w:r w:rsidRPr="00B60FEE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933522" w:rsidRDefault="00D86024" w:rsidP="00345F52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933522" w:rsidRDefault="00D86024" w:rsidP="00500CFB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933522" w:rsidRDefault="00D86024" w:rsidP="00345F52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D86024" w:rsidRPr="003F5947" w:rsidTr="002227D8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24" w:rsidRPr="003F5947" w:rsidRDefault="00D86024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Default="00D86024" w:rsidP="00D86024">
            <w:pPr>
              <w:jc w:val="center"/>
            </w:pPr>
            <w:r w:rsidRPr="00B60FEE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933522" w:rsidRDefault="00D86024" w:rsidP="00345F52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933522" w:rsidRDefault="00D86024" w:rsidP="00500CFB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24" w:rsidRPr="00933522" w:rsidRDefault="00D86024" w:rsidP="00345F52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</w:tr>
      <w:tr w:rsidR="002227D8" w:rsidRPr="003F5947" w:rsidTr="002227D8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227D8" w:rsidRPr="003F5947" w:rsidRDefault="002227D8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Всего</w:t>
            </w:r>
            <w:proofErr w:type="spellEnd"/>
            <w:r w:rsidRPr="003F5947">
              <w:rPr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sz w:val="24"/>
                <w:szCs w:val="24"/>
              </w:rPr>
              <w:t>том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числе</w:t>
            </w:r>
            <w:proofErr w:type="spellEnd"/>
            <w:r w:rsidRPr="003F5947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8E4D96" w:rsidP="00364409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2227D8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8E4D96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2227D8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2227D8" w:rsidRPr="003F5947" w:rsidTr="002227D8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3F5947" w:rsidRDefault="002227D8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8E4D96" w:rsidP="00364409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2227D8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8E4D96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8" w:rsidRPr="00933522" w:rsidRDefault="002227D8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45F52" w:rsidRPr="003F5947" w:rsidTr="00345F52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500CFB" w:rsidRPr="003F5947" w:rsidRDefault="00500CFB" w:rsidP="00500CF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</w:t>
            </w:r>
            <w:proofErr w:type="spellStart"/>
            <w:r w:rsidRPr="003F5947">
              <w:rPr>
                <w:sz w:val="24"/>
                <w:szCs w:val="24"/>
              </w:rPr>
              <w:t>Бородаевка</w:t>
            </w:r>
            <w:proofErr w:type="spellEnd"/>
            <w:r>
              <w:rPr>
                <w:sz w:val="24"/>
                <w:szCs w:val="24"/>
              </w:rPr>
              <w:t>,  с. Каменка.</w:t>
            </w:r>
          </w:p>
          <w:p w:rsidR="00345F52" w:rsidRPr="003F5947" w:rsidRDefault="00500CFB" w:rsidP="00500CFB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;  полиэтиленовой трубы </w:t>
            </w: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3F5947">
              <w:rPr>
                <w:sz w:val="24"/>
                <w:szCs w:val="24"/>
              </w:rPr>
              <w:t>Осиновского</w:t>
            </w:r>
            <w:r w:rsidRPr="003F5947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933522" w:rsidRDefault="00500CFB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933522" w:rsidRDefault="00345F5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3522"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933522" w:rsidRDefault="00500CFB" w:rsidP="00500CF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52" w:rsidRPr="00933522" w:rsidRDefault="003049F1">
            <w:pPr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 xml:space="preserve">   </w:t>
            </w:r>
            <w:r w:rsidR="00933522">
              <w:rPr>
                <w:sz w:val="24"/>
                <w:szCs w:val="24"/>
              </w:rPr>
              <w:t>118,0</w:t>
            </w:r>
          </w:p>
        </w:tc>
      </w:tr>
      <w:tr w:rsidR="00345F52" w:rsidRPr="003F5947" w:rsidTr="00345F52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3F5947" w:rsidRDefault="00345F52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933522" w:rsidRDefault="00500CFB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933522" w:rsidRDefault="00345F52" w:rsidP="00DF5D2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3522"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2" w:rsidRPr="00933522" w:rsidRDefault="00500CFB" w:rsidP="00500CF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52" w:rsidRPr="00933522" w:rsidRDefault="003049F1">
            <w:pPr>
              <w:rPr>
                <w:sz w:val="24"/>
                <w:szCs w:val="24"/>
              </w:rPr>
            </w:pPr>
            <w:r w:rsidRPr="00933522">
              <w:rPr>
                <w:sz w:val="24"/>
                <w:szCs w:val="24"/>
              </w:rPr>
              <w:t xml:space="preserve">   </w:t>
            </w:r>
            <w:r w:rsidR="00933522">
              <w:rPr>
                <w:sz w:val="24"/>
                <w:szCs w:val="24"/>
              </w:rPr>
              <w:t>118,0</w:t>
            </w:r>
          </w:p>
        </w:tc>
      </w:tr>
      <w:tr w:rsidR="00AA3DF5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D3061B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9669B4" w:rsidP="005322B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150</w:t>
            </w:r>
            <w:r w:rsidR="005322BA" w:rsidRPr="009335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9669B4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50</w:t>
            </w:r>
            <w:r w:rsidR="006E5BDA" w:rsidRPr="009335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93352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933522">
              <w:rPr>
                <w:bCs/>
                <w:sz w:val="24"/>
                <w:szCs w:val="24"/>
              </w:rPr>
              <w:t>0,0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9669B4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150</w:t>
            </w:r>
            <w:r w:rsidR="005322BA" w:rsidRPr="009335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9669B4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50</w:t>
            </w:r>
            <w:r w:rsidR="005322BA" w:rsidRPr="009335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5</w:t>
            </w:r>
            <w:r w:rsidRPr="0093352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5</w:t>
            </w:r>
            <w:r w:rsidRPr="00933522">
              <w:rPr>
                <w:bCs/>
                <w:sz w:val="24"/>
                <w:szCs w:val="24"/>
              </w:rPr>
              <w:t>0,0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lastRenderedPageBreak/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</w:t>
            </w:r>
            <w:r w:rsidR="005322BA" w:rsidRPr="00933522">
              <w:rPr>
                <w:bCs/>
                <w:sz w:val="24"/>
                <w:szCs w:val="24"/>
                <w:lang w:val="ru-RU"/>
              </w:rPr>
              <w:t>2,0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933522" w:rsidRDefault="005322BA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32,0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33522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232211" w:rsidRPr="003F5947" w:rsidTr="00232211">
        <w:trPr>
          <w:trHeight w:val="3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C42AB3" w:rsidRDefault="00232211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211" w:rsidRDefault="00232211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232211" w:rsidRPr="003F5947" w:rsidRDefault="00232211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4D64BD" w:rsidRDefault="00232211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10</w:t>
            </w:r>
            <w:r w:rsidR="00232211" w:rsidRPr="009335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0</w:t>
            </w:r>
            <w:r w:rsidR="00232211" w:rsidRPr="009335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DF5D2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4D64BD" w:rsidRDefault="003F53E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70034B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70034B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70034B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933522" w:rsidRDefault="0070034B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232211" w:rsidRPr="003F5947" w:rsidTr="00232211">
        <w:trPr>
          <w:trHeight w:val="2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C42AB3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211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232211" w:rsidRPr="003F5947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работ по проверке сметной документации по объекту «Бурение скважины в пос.</w:t>
            </w:r>
            <w:r w:rsidR="00CF3A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4D64BD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232211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232211" w:rsidRPr="003F5947" w:rsidTr="00DF5D23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211" w:rsidRDefault="00232211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11" w:rsidRPr="003F5947" w:rsidRDefault="00232211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A9074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A9074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11" w:rsidRPr="00933522" w:rsidRDefault="00232211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A9074E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C42AB3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4E" w:rsidRPr="003F5947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4D64BD" w:rsidRDefault="00A9074E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9074E" w:rsidRPr="003F5947" w:rsidTr="00DF5D2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C42AB3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4E" w:rsidRPr="003F5947" w:rsidRDefault="00A9074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4D64BD" w:rsidRDefault="00A9074E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DF5D2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DF5D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A9074E" w:rsidRPr="003F5947" w:rsidTr="00A9074E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4E" w:rsidRPr="00C42AB3" w:rsidRDefault="00A9074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A9074E" w:rsidRPr="003F5947" w:rsidRDefault="00A9074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4D64BD" w:rsidRDefault="00A9074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3F5947" w:rsidRDefault="00A9074E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E" w:rsidRPr="00933522" w:rsidRDefault="00A9074E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  <w:p w:rsidR="00582C4C" w:rsidRPr="00C42AB3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C4C" w:rsidRDefault="00582C4C" w:rsidP="00582C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582C4C" w:rsidRPr="00CC704C" w:rsidRDefault="00582C4C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582C4C" w:rsidRPr="003F5947" w:rsidTr="006D2273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4C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3F5947" w:rsidRDefault="00582C4C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4C" w:rsidRPr="00933522" w:rsidRDefault="00582C4C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885903" w:rsidRPr="003F5947" w:rsidTr="006D2273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903" w:rsidRPr="00582C4C" w:rsidRDefault="00885903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Мероприятие:7</w:t>
            </w:r>
          </w:p>
          <w:p w:rsidR="00885903" w:rsidRPr="00582C4C" w:rsidRDefault="00885903" w:rsidP="00582C4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</w:t>
            </w:r>
            <w:r w:rsidRPr="00582C4C">
              <w:rPr>
                <w:bCs/>
                <w:sz w:val="24"/>
                <w:szCs w:val="24"/>
              </w:rPr>
              <w:lastRenderedPageBreak/>
              <w:t>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тех</w:t>
            </w:r>
            <w:proofErr w:type="gramStart"/>
            <w:r w:rsidR="00BE4D5A">
              <w:rPr>
                <w:bCs/>
                <w:sz w:val="24"/>
                <w:szCs w:val="24"/>
              </w:rPr>
              <w:t>.</w:t>
            </w:r>
            <w:r w:rsidRPr="00582C4C">
              <w:rPr>
                <w:bCs/>
                <w:sz w:val="24"/>
                <w:szCs w:val="24"/>
              </w:rPr>
              <w:t>п</w:t>
            </w:r>
            <w:proofErr w:type="gramEnd"/>
            <w:r w:rsidRPr="00582C4C">
              <w:rPr>
                <w:bCs/>
                <w:sz w:val="24"/>
                <w:szCs w:val="24"/>
              </w:rPr>
              <w:t>лана в бумажном виде, запись тех</w:t>
            </w:r>
            <w:r w:rsidR="00BE4D5A">
              <w:rPr>
                <w:bCs/>
                <w:sz w:val="24"/>
                <w:szCs w:val="24"/>
              </w:rPr>
              <w:t>.</w:t>
            </w:r>
            <w:r w:rsidRPr="00582C4C">
              <w:rPr>
                <w:bCs/>
                <w:sz w:val="24"/>
                <w:szCs w:val="24"/>
              </w:rPr>
              <w:t xml:space="preserve">плана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>-диск в установленном формате</w:t>
            </w:r>
            <w:r w:rsidR="004C46DB">
              <w:rPr>
                <w:bCs/>
                <w:sz w:val="24"/>
                <w:szCs w:val="24"/>
              </w:rPr>
              <w:t xml:space="preserve">, </w:t>
            </w:r>
            <w:r w:rsidR="00BE4D5A" w:rsidRPr="00BE4D5A">
              <w:rPr>
                <w:bCs/>
                <w:sz w:val="22"/>
                <w:szCs w:val="22"/>
              </w:rPr>
              <w:t>организации приема заказов/договоров</w:t>
            </w:r>
            <w:r w:rsidRPr="00582C4C">
              <w:rPr>
                <w:sz w:val="24"/>
                <w:szCs w:val="24"/>
              </w:rPr>
              <w:t xml:space="preserve"> </w:t>
            </w:r>
            <w:r w:rsidR="00BE4D5A" w:rsidRPr="00582C4C">
              <w:rPr>
                <w:sz w:val="24"/>
                <w:szCs w:val="24"/>
              </w:rPr>
              <w:t>отношении объектов учета</w:t>
            </w:r>
            <w:r w:rsidR="004C46DB">
              <w:rPr>
                <w:sz w:val="24"/>
                <w:szCs w:val="24"/>
              </w:rPr>
              <w:t>:</w:t>
            </w:r>
          </w:p>
          <w:p w:rsidR="00885903" w:rsidRPr="00582C4C" w:rsidRDefault="00885903" w:rsidP="00582C4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 xml:space="preserve">. Филипповка; </w:t>
            </w:r>
          </w:p>
          <w:p w:rsidR="00885903" w:rsidRPr="00582C4C" w:rsidRDefault="00885903" w:rsidP="00582C4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>. Филипповка.</w:t>
            </w:r>
          </w:p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885903" w:rsidRPr="003F5947" w:rsidTr="000C7A38">
        <w:trPr>
          <w:trHeight w:val="13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232211" w:rsidRPr="00232211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885903" w:rsidRPr="003F5947" w:rsidTr="006D2273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3F5947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885903" w:rsidRPr="003F5947" w:rsidTr="00885903">
        <w:trPr>
          <w:trHeight w:val="1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  <w:p w:rsidR="00232211" w:rsidRPr="00885903" w:rsidRDefault="00232211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885903" w:rsidRPr="003F5947" w:rsidTr="006D2273">
        <w:trPr>
          <w:trHeight w:val="1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03" w:rsidRPr="003F5947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582C4C" w:rsidRDefault="00885903" w:rsidP="006D227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</w:t>
            </w:r>
            <w:r w:rsidR="00232211">
              <w:rPr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232211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="00232211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885903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3F53ED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03" w:rsidRPr="00933522" w:rsidRDefault="003F53ED" w:rsidP="006D227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6D2273">
        <w:trPr>
          <w:trHeight w:val="175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F53ED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="004C46DB">
              <w:rPr>
                <w:bCs/>
                <w:sz w:val="24"/>
                <w:szCs w:val="24"/>
              </w:rPr>
              <w:t xml:space="preserve">-диск в установленном формате, </w:t>
            </w:r>
            <w:r w:rsidR="004C46DB" w:rsidRPr="00BE4D5A">
              <w:rPr>
                <w:bCs/>
                <w:sz w:val="22"/>
                <w:szCs w:val="22"/>
              </w:rPr>
              <w:t>организации приема заказов/договоров</w:t>
            </w:r>
            <w:r w:rsidR="004C46DB" w:rsidRPr="00582C4C">
              <w:rPr>
                <w:sz w:val="24"/>
                <w:szCs w:val="24"/>
              </w:rPr>
              <w:t xml:space="preserve"> отношении объектов учета</w:t>
            </w:r>
            <w:r w:rsidRPr="00582C4C">
              <w:rPr>
                <w:sz w:val="24"/>
                <w:szCs w:val="24"/>
              </w:rPr>
              <w:t xml:space="preserve">: </w:t>
            </w:r>
          </w:p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</w:t>
            </w:r>
            <w:r w:rsidRPr="00CC704C">
              <w:rPr>
                <w:color w:val="000000"/>
                <w:sz w:val="24"/>
                <w:szCs w:val="24"/>
              </w:rPr>
              <w:lastRenderedPageBreak/>
              <w:t>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3F53ED" w:rsidRPr="003F5947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6D2273">
        <w:trPr>
          <w:trHeight w:val="1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3F53ED" w:rsidRPr="00232211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3</w:t>
            </w:r>
            <w:r w:rsidR="003F53ED" w:rsidRPr="00933522">
              <w:rPr>
                <w:bCs/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6D2273">
        <w:trPr>
          <w:trHeight w:val="1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3F53ED" w:rsidRPr="003F5947" w:rsidTr="00F73D37">
        <w:trPr>
          <w:trHeight w:val="17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582C4C" w:rsidRDefault="003F53ED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933522" w:rsidRDefault="003F53ED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32DE" w:rsidRPr="003F5947" w:rsidTr="004432DE">
        <w:trPr>
          <w:trHeight w:val="124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DDA" w:rsidRDefault="00EF2DDA" w:rsidP="00EF2DDA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9</w:t>
            </w:r>
          </w:p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</w:t>
            </w:r>
          </w:p>
          <w:p w:rsidR="004432DE" w:rsidRPr="00582C4C" w:rsidRDefault="004432DE" w:rsidP="00443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ерезовка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7</w:t>
            </w:r>
            <w:r w:rsidR="004432DE" w:rsidRPr="00933522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A2529B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7</w:t>
            </w:r>
            <w:r w:rsidR="004432DE" w:rsidRPr="00933522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5B411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32DE" w:rsidRPr="003F5947" w:rsidTr="004432DE">
        <w:trPr>
          <w:trHeight w:val="14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4432DE" w:rsidRDefault="004432DE" w:rsidP="004432DE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4432DE" w:rsidRDefault="004432DE" w:rsidP="004432DE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4432DE" w:rsidRDefault="004432DE" w:rsidP="005B411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A2529B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7</w:t>
            </w:r>
            <w:r w:rsidR="004432DE" w:rsidRPr="00933522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A2529B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7</w:t>
            </w:r>
            <w:r w:rsidR="004432DE" w:rsidRPr="00933522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32DE" w:rsidRPr="003F5947" w:rsidTr="004432DE">
        <w:trPr>
          <w:trHeight w:val="1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  <w:p w:rsidR="004432DE" w:rsidRPr="004432DE" w:rsidRDefault="004432DE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4432DE" w:rsidRPr="003F5947" w:rsidTr="005B411D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Default="004432DE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DE" w:rsidRDefault="004432DE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2DE" w:rsidRPr="003F5947" w:rsidRDefault="004432DE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582C4C" w:rsidRDefault="004432DE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E" w:rsidRPr="00933522" w:rsidRDefault="004432DE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9537A" w:rsidRPr="003F5947" w:rsidTr="005B411D">
        <w:trPr>
          <w:trHeight w:val="4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7A" w:rsidRDefault="0009537A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37A" w:rsidRDefault="0009537A" w:rsidP="00345F52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10.</w:t>
            </w:r>
          </w:p>
          <w:p w:rsidR="0009537A" w:rsidRDefault="0009537A" w:rsidP="00345F52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водонапорной башни в пос.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7A" w:rsidRPr="00D668CC" w:rsidRDefault="0009537A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D86024" w:rsidP="00345F5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09537A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8E4D96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421,6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09537A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9537A" w:rsidRPr="003F5947" w:rsidTr="005B411D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7A" w:rsidRDefault="0009537A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37A" w:rsidRDefault="0009537A" w:rsidP="00D668C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7A" w:rsidRPr="003F5947" w:rsidRDefault="0009537A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9537A" w:rsidRDefault="0009537A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D86024" w:rsidP="00345F5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09537A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8E4D96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421,6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7A" w:rsidRPr="00933522" w:rsidRDefault="0009537A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D668CC" w:rsidRPr="003F5947" w:rsidTr="00D668CC">
        <w:trPr>
          <w:trHeight w:val="7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C" w:rsidRDefault="00D668CC" w:rsidP="00D668C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C" w:rsidRPr="003F5947" w:rsidRDefault="00D668C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  <w:p w:rsidR="00D668CC" w:rsidRPr="004432DE" w:rsidRDefault="00D668CC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D668CC" w:rsidRPr="003F5947" w:rsidTr="005B411D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C" w:rsidRDefault="00D668CC" w:rsidP="00D668C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C" w:rsidRPr="003F5947" w:rsidRDefault="00D668CC" w:rsidP="006D227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582C4C" w:rsidRDefault="00D668CC" w:rsidP="00D668C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933522" w:rsidRDefault="00D668CC" w:rsidP="00D668C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500CFB" w:rsidRPr="003F5947" w:rsidTr="005B411D">
        <w:trPr>
          <w:trHeight w:val="4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CFB" w:rsidRDefault="00500CFB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CFB" w:rsidRDefault="00500CFB" w:rsidP="002227D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00CFB" w:rsidRDefault="00500CFB" w:rsidP="002227D8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11</w:t>
            </w:r>
          </w:p>
          <w:p w:rsidR="00500CFB" w:rsidRDefault="00500CFB" w:rsidP="002227D8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Бурение артезианской скважины</w:t>
            </w:r>
          </w:p>
          <w:p w:rsidR="00500CFB" w:rsidRDefault="00500CFB" w:rsidP="002227D8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ерезовка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CFB" w:rsidRPr="00D668CC" w:rsidRDefault="00500CFB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500CF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500CF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500CFB" w:rsidRPr="003F5947" w:rsidTr="005B411D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CFB" w:rsidRDefault="00500CFB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CFB" w:rsidRDefault="00500CFB" w:rsidP="002227D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CFB" w:rsidRPr="003F5947" w:rsidRDefault="00500CFB" w:rsidP="002227D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500CFB" w:rsidRDefault="00500CFB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500CF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500CF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933522" w:rsidRDefault="00500CFB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EF2DDA" w:rsidRPr="003F5947" w:rsidTr="005B411D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DA" w:rsidRDefault="00EF2DDA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DA" w:rsidRDefault="00EF2DDA" w:rsidP="002227D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DA" w:rsidRPr="003F5947" w:rsidRDefault="00EF2DDA" w:rsidP="002227D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Default="00EF2DDA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  <w:p w:rsidR="00EF2DDA" w:rsidRPr="004432DE" w:rsidRDefault="00EF2DDA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33522">
              <w:rPr>
                <w:bCs/>
                <w:sz w:val="24"/>
                <w:szCs w:val="24"/>
              </w:rPr>
              <w:t>0</w:t>
            </w:r>
          </w:p>
        </w:tc>
      </w:tr>
      <w:tr w:rsidR="00EF2DDA" w:rsidRPr="003F5947" w:rsidTr="005B411D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DA" w:rsidRDefault="00EF2DDA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DA" w:rsidRDefault="00EF2DDA" w:rsidP="002227D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DA" w:rsidRPr="003F5947" w:rsidRDefault="00EF2DDA" w:rsidP="002227D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582C4C" w:rsidRDefault="00EF2DDA" w:rsidP="002227D8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A" w:rsidRPr="00933522" w:rsidRDefault="00EF2DDA" w:rsidP="002227D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33522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AA3DF5" w:rsidRPr="00A92FD7" w:rsidRDefault="00AA3DF5" w:rsidP="00B142DC">
      <w:pPr>
        <w:jc w:val="right"/>
        <w:rPr>
          <w:spacing w:val="-2"/>
          <w:sz w:val="24"/>
          <w:szCs w:val="24"/>
        </w:rPr>
      </w:pPr>
    </w:p>
    <w:sectPr w:rsidR="00AA3DF5" w:rsidRPr="00A92FD7" w:rsidSect="00F4413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43F6F"/>
    <w:rsid w:val="00044347"/>
    <w:rsid w:val="000530CF"/>
    <w:rsid w:val="00065508"/>
    <w:rsid w:val="00065D0E"/>
    <w:rsid w:val="0008383D"/>
    <w:rsid w:val="0009537A"/>
    <w:rsid w:val="000C342E"/>
    <w:rsid w:val="000C7A38"/>
    <w:rsid w:val="000D080E"/>
    <w:rsid w:val="000E1B9E"/>
    <w:rsid w:val="000F12B8"/>
    <w:rsid w:val="000F1960"/>
    <w:rsid w:val="000F7E8D"/>
    <w:rsid w:val="00106F1B"/>
    <w:rsid w:val="001108BE"/>
    <w:rsid w:val="00134536"/>
    <w:rsid w:val="00163F2E"/>
    <w:rsid w:val="001840ED"/>
    <w:rsid w:val="00185045"/>
    <w:rsid w:val="001B4E0C"/>
    <w:rsid w:val="001C2397"/>
    <w:rsid w:val="001C7188"/>
    <w:rsid w:val="001E626C"/>
    <w:rsid w:val="002227D8"/>
    <w:rsid w:val="00225BCD"/>
    <w:rsid w:val="00232211"/>
    <w:rsid w:val="0023307B"/>
    <w:rsid w:val="002606A9"/>
    <w:rsid w:val="002A5E3D"/>
    <w:rsid w:val="002C50EB"/>
    <w:rsid w:val="002E309C"/>
    <w:rsid w:val="002F1D85"/>
    <w:rsid w:val="003049F1"/>
    <w:rsid w:val="00310D81"/>
    <w:rsid w:val="00311507"/>
    <w:rsid w:val="0032588D"/>
    <w:rsid w:val="003305DC"/>
    <w:rsid w:val="00341028"/>
    <w:rsid w:val="003443E5"/>
    <w:rsid w:val="00345F52"/>
    <w:rsid w:val="003567D5"/>
    <w:rsid w:val="00364409"/>
    <w:rsid w:val="0038797D"/>
    <w:rsid w:val="003906D9"/>
    <w:rsid w:val="003A0ACF"/>
    <w:rsid w:val="003F011E"/>
    <w:rsid w:val="003F53ED"/>
    <w:rsid w:val="003F5947"/>
    <w:rsid w:val="00406A49"/>
    <w:rsid w:val="00431F1F"/>
    <w:rsid w:val="00433149"/>
    <w:rsid w:val="004432DE"/>
    <w:rsid w:val="004545CB"/>
    <w:rsid w:val="00455BBD"/>
    <w:rsid w:val="00463C66"/>
    <w:rsid w:val="00482D5E"/>
    <w:rsid w:val="00491AA0"/>
    <w:rsid w:val="004A27D6"/>
    <w:rsid w:val="004B0063"/>
    <w:rsid w:val="004B4C44"/>
    <w:rsid w:val="004B57BC"/>
    <w:rsid w:val="004C3288"/>
    <w:rsid w:val="004C46DB"/>
    <w:rsid w:val="004D64BD"/>
    <w:rsid w:val="004F7559"/>
    <w:rsid w:val="00500CFB"/>
    <w:rsid w:val="00510E01"/>
    <w:rsid w:val="005127B1"/>
    <w:rsid w:val="00514A97"/>
    <w:rsid w:val="005322BA"/>
    <w:rsid w:val="0056174F"/>
    <w:rsid w:val="0056465D"/>
    <w:rsid w:val="00564B4D"/>
    <w:rsid w:val="00573A60"/>
    <w:rsid w:val="00582C4C"/>
    <w:rsid w:val="00583BD7"/>
    <w:rsid w:val="00596A55"/>
    <w:rsid w:val="005B233A"/>
    <w:rsid w:val="005B411D"/>
    <w:rsid w:val="005B5A85"/>
    <w:rsid w:val="005C44C0"/>
    <w:rsid w:val="005C66B0"/>
    <w:rsid w:val="005E40A9"/>
    <w:rsid w:val="005F5A46"/>
    <w:rsid w:val="005F7B48"/>
    <w:rsid w:val="00600111"/>
    <w:rsid w:val="00604968"/>
    <w:rsid w:val="00622268"/>
    <w:rsid w:val="00623C1C"/>
    <w:rsid w:val="00644550"/>
    <w:rsid w:val="00656B65"/>
    <w:rsid w:val="00660F70"/>
    <w:rsid w:val="00671B11"/>
    <w:rsid w:val="00672994"/>
    <w:rsid w:val="006817B5"/>
    <w:rsid w:val="006B1237"/>
    <w:rsid w:val="006C62B8"/>
    <w:rsid w:val="006D2273"/>
    <w:rsid w:val="006D2410"/>
    <w:rsid w:val="006E5BDA"/>
    <w:rsid w:val="0070034B"/>
    <w:rsid w:val="00702199"/>
    <w:rsid w:val="00702396"/>
    <w:rsid w:val="00707967"/>
    <w:rsid w:val="00763030"/>
    <w:rsid w:val="00776E68"/>
    <w:rsid w:val="00786A88"/>
    <w:rsid w:val="007B51A8"/>
    <w:rsid w:val="007B59F8"/>
    <w:rsid w:val="007B6732"/>
    <w:rsid w:val="007C45F9"/>
    <w:rsid w:val="007F6A81"/>
    <w:rsid w:val="0086116D"/>
    <w:rsid w:val="0087061E"/>
    <w:rsid w:val="0087793F"/>
    <w:rsid w:val="008817E8"/>
    <w:rsid w:val="00884040"/>
    <w:rsid w:val="00885903"/>
    <w:rsid w:val="008A1E06"/>
    <w:rsid w:val="008B2101"/>
    <w:rsid w:val="008C36CA"/>
    <w:rsid w:val="008E05D7"/>
    <w:rsid w:val="008E29F1"/>
    <w:rsid w:val="008E4D96"/>
    <w:rsid w:val="008E695D"/>
    <w:rsid w:val="00901BE1"/>
    <w:rsid w:val="00902422"/>
    <w:rsid w:val="00904B92"/>
    <w:rsid w:val="00907EFD"/>
    <w:rsid w:val="0092138F"/>
    <w:rsid w:val="0093324E"/>
    <w:rsid w:val="00933522"/>
    <w:rsid w:val="00945517"/>
    <w:rsid w:val="0096529B"/>
    <w:rsid w:val="00965BC0"/>
    <w:rsid w:val="009669B4"/>
    <w:rsid w:val="009A69C6"/>
    <w:rsid w:val="009B5093"/>
    <w:rsid w:val="009E28D9"/>
    <w:rsid w:val="009F45BC"/>
    <w:rsid w:val="00A15153"/>
    <w:rsid w:val="00A2529B"/>
    <w:rsid w:val="00A270B1"/>
    <w:rsid w:val="00A37FEC"/>
    <w:rsid w:val="00A450D6"/>
    <w:rsid w:val="00A66FB1"/>
    <w:rsid w:val="00A6767A"/>
    <w:rsid w:val="00A8445A"/>
    <w:rsid w:val="00A9074E"/>
    <w:rsid w:val="00A92771"/>
    <w:rsid w:val="00A92FD7"/>
    <w:rsid w:val="00AA0504"/>
    <w:rsid w:val="00AA3DF5"/>
    <w:rsid w:val="00AA5F5B"/>
    <w:rsid w:val="00AD7646"/>
    <w:rsid w:val="00AE00F9"/>
    <w:rsid w:val="00B046A5"/>
    <w:rsid w:val="00B142DC"/>
    <w:rsid w:val="00B16730"/>
    <w:rsid w:val="00B27B09"/>
    <w:rsid w:val="00B337BD"/>
    <w:rsid w:val="00B507F2"/>
    <w:rsid w:val="00B53645"/>
    <w:rsid w:val="00B619E5"/>
    <w:rsid w:val="00B72320"/>
    <w:rsid w:val="00B75AC8"/>
    <w:rsid w:val="00B94035"/>
    <w:rsid w:val="00BD3BAB"/>
    <w:rsid w:val="00BE0198"/>
    <w:rsid w:val="00BE4D5A"/>
    <w:rsid w:val="00BE4E55"/>
    <w:rsid w:val="00C02B7E"/>
    <w:rsid w:val="00C06BA2"/>
    <w:rsid w:val="00C118E6"/>
    <w:rsid w:val="00C42AB3"/>
    <w:rsid w:val="00C52F90"/>
    <w:rsid w:val="00C54F48"/>
    <w:rsid w:val="00CA1C76"/>
    <w:rsid w:val="00CC704C"/>
    <w:rsid w:val="00CD7E5F"/>
    <w:rsid w:val="00CF3AC7"/>
    <w:rsid w:val="00CF5FCC"/>
    <w:rsid w:val="00CF7C2F"/>
    <w:rsid w:val="00D12C4C"/>
    <w:rsid w:val="00D3061B"/>
    <w:rsid w:val="00D34BDD"/>
    <w:rsid w:val="00D44E5D"/>
    <w:rsid w:val="00D47DE4"/>
    <w:rsid w:val="00D51288"/>
    <w:rsid w:val="00D668CC"/>
    <w:rsid w:val="00D74654"/>
    <w:rsid w:val="00D86024"/>
    <w:rsid w:val="00DA0A9A"/>
    <w:rsid w:val="00DB407A"/>
    <w:rsid w:val="00DB64D2"/>
    <w:rsid w:val="00DB74B4"/>
    <w:rsid w:val="00DC0267"/>
    <w:rsid w:val="00DF4DF8"/>
    <w:rsid w:val="00DF5D23"/>
    <w:rsid w:val="00E00E2A"/>
    <w:rsid w:val="00E0252E"/>
    <w:rsid w:val="00E461B7"/>
    <w:rsid w:val="00E763A5"/>
    <w:rsid w:val="00E978F1"/>
    <w:rsid w:val="00EB61EC"/>
    <w:rsid w:val="00EE1EE9"/>
    <w:rsid w:val="00EF2DDA"/>
    <w:rsid w:val="00F10A9E"/>
    <w:rsid w:val="00F11CA8"/>
    <w:rsid w:val="00F1240B"/>
    <w:rsid w:val="00F14E3D"/>
    <w:rsid w:val="00F24A0F"/>
    <w:rsid w:val="00F30097"/>
    <w:rsid w:val="00F31E74"/>
    <w:rsid w:val="00F375F6"/>
    <w:rsid w:val="00F44136"/>
    <w:rsid w:val="00F50352"/>
    <w:rsid w:val="00F54387"/>
    <w:rsid w:val="00F609C1"/>
    <w:rsid w:val="00F60C7C"/>
    <w:rsid w:val="00F73D37"/>
    <w:rsid w:val="00FA125B"/>
    <w:rsid w:val="00FA5B42"/>
    <w:rsid w:val="00FC2477"/>
    <w:rsid w:val="00FC5128"/>
    <w:rsid w:val="00FD079C"/>
    <w:rsid w:val="00FD628A"/>
    <w:rsid w:val="00FD72F7"/>
    <w:rsid w:val="00FE19C3"/>
    <w:rsid w:val="00FE268B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character" w:customStyle="1" w:styleId="a7">
    <w:name w:val="Без интервала Знак Знак"/>
    <w:basedOn w:val="a0"/>
    <w:link w:val="a8"/>
    <w:locked/>
    <w:rsid w:val="00F24A0F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F24A0F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9">
    <w:name w:val="Цветовое выделение"/>
    <w:rsid w:val="00F24A0F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F24A0F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CF5FCC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CDFA-0DA3-4EB8-B054-D52BFAA3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18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2019-11-25T13:12:00Z</cp:lastPrinted>
  <dcterms:created xsi:type="dcterms:W3CDTF">2012-10-24T05:11:00Z</dcterms:created>
  <dcterms:modified xsi:type="dcterms:W3CDTF">2020-02-26T11:11:00Z</dcterms:modified>
</cp:coreProperties>
</file>