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A1" w:rsidRPr="009B2527" w:rsidRDefault="002B2DA1" w:rsidP="002B2D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DA1" w:rsidRPr="009B2527" w:rsidRDefault="002B2DA1" w:rsidP="002B2D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F63" w:rsidRPr="009B2527" w:rsidRDefault="00BD5F63" w:rsidP="002B2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2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9B252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ОСИНОВСКОГО МУНИЦИПАЛЬНОГО ОБРАЗОВАНИЯ</w:t>
      </w:r>
      <w:r w:rsidR="002B2DA1" w:rsidRPr="009B2527">
        <w:rPr>
          <w:rFonts w:ascii="Times New Roman" w:hAnsi="Times New Roman" w:cs="Times New Roman"/>
          <w:b/>
          <w:sz w:val="24"/>
          <w:szCs w:val="24"/>
        </w:rPr>
        <w:br/>
      </w:r>
      <w:r w:rsidRPr="009B2527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 w:rsidRPr="009B252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САРАТОВСКОЙ ОБЛАСТИ</w:t>
      </w:r>
    </w:p>
    <w:p w:rsidR="00BD5F63" w:rsidRPr="009B2527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527">
        <w:rPr>
          <w:rFonts w:ascii="Times New Roman" w:hAnsi="Times New Roman" w:cs="Times New Roman"/>
          <w:b/>
          <w:bCs/>
          <w:sz w:val="24"/>
          <w:szCs w:val="24"/>
        </w:rPr>
        <w:t xml:space="preserve">  ПОСТАНОВЛЕНИЕ</w:t>
      </w:r>
    </w:p>
    <w:p w:rsidR="00BD5F63" w:rsidRPr="009B2527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D5F63" w:rsidRPr="009B2527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B252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7BD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17BD9" w:rsidRPr="00A17BD9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="00D57817" w:rsidRPr="00A17B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17BD9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17BD9" w:rsidRPr="00A17BD9">
        <w:rPr>
          <w:rFonts w:ascii="Times New Roman" w:hAnsi="Times New Roman" w:cs="Times New Roman"/>
          <w:b/>
          <w:bCs/>
          <w:sz w:val="24"/>
          <w:szCs w:val="24"/>
        </w:rPr>
        <w:t>02.03.2020</w:t>
      </w:r>
      <w:r w:rsidR="00D57817" w:rsidRPr="00A17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BD9">
        <w:rPr>
          <w:rFonts w:ascii="Times New Roman" w:hAnsi="Times New Roman" w:cs="Times New Roman"/>
          <w:b/>
          <w:bCs/>
          <w:sz w:val="24"/>
          <w:szCs w:val="24"/>
        </w:rPr>
        <w:t xml:space="preserve">  г.</w:t>
      </w:r>
    </w:p>
    <w:p w:rsidR="00BD5F63" w:rsidRPr="009B2527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B2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77BA" w:rsidRPr="009B2527" w:rsidRDefault="005477BA" w:rsidP="005477BA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52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№ 102   от 26.11.2019   г.</w:t>
      </w:r>
    </w:p>
    <w:p w:rsidR="00BD5F63" w:rsidRPr="009B2527" w:rsidRDefault="00BD5F63" w:rsidP="005477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527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</w:p>
    <w:p w:rsidR="005477BA" w:rsidRPr="009B2527" w:rsidRDefault="00BD5F63" w:rsidP="005477BA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27">
        <w:rPr>
          <w:rFonts w:ascii="Times New Roman" w:hAnsi="Times New Roman" w:cs="Times New Roman"/>
          <w:b/>
          <w:sz w:val="24"/>
          <w:szCs w:val="24"/>
        </w:rPr>
        <w:t>«</w:t>
      </w: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Благоустройство населенных пунктов </w:t>
      </w:r>
    </w:p>
    <w:p w:rsidR="005477BA" w:rsidRPr="009B2527" w:rsidRDefault="00BD5F63" w:rsidP="005477BA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Осиновского  муниципального образования </w:t>
      </w:r>
    </w:p>
    <w:p w:rsidR="005477BA" w:rsidRPr="009B2527" w:rsidRDefault="00BD5F63" w:rsidP="005477BA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Марксовского района Саратовской области на 2020-2022 годы</w:t>
      </w:r>
      <w:r w:rsidRPr="009B252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42F5B" w:rsidRPr="009B25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F5B" w:rsidRPr="009B2527" w:rsidRDefault="004552C8" w:rsidP="005477BA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42F5B" w:rsidRPr="009B2527">
        <w:rPr>
          <w:rFonts w:ascii="Times New Roman" w:hAnsi="Times New Roman" w:cs="Times New Roman"/>
          <w:b/>
          <w:sz w:val="24"/>
          <w:szCs w:val="24"/>
        </w:rPr>
        <w:t xml:space="preserve">с изменениями  </w:t>
      </w:r>
      <w:r w:rsidR="00242F5B" w:rsidRPr="009B2527">
        <w:rPr>
          <w:rFonts w:ascii="Times New Roman" w:hAnsi="Times New Roman" w:cs="Times New Roman"/>
          <w:b/>
          <w:bCs/>
          <w:sz w:val="24"/>
          <w:szCs w:val="24"/>
        </w:rPr>
        <w:t>№ 105   от 10.12.2019   г.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5F63" w:rsidRPr="009B2527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9B2527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9B2527" w:rsidRDefault="00BD5F63" w:rsidP="00032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 xml:space="preserve">  </w:t>
      </w:r>
      <w:r w:rsidR="005477BA" w:rsidRPr="009B2527">
        <w:rPr>
          <w:rFonts w:ascii="Times New Roman" w:hAnsi="Times New Roman" w:cs="Times New Roman"/>
          <w:sz w:val="24"/>
          <w:szCs w:val="24"/>
        </w:rPr>
        <w:t xml:space="preserve">   </w:t>
      </w:r>
      <w:r w:rsidRPr="009B252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B2527">
          <w:rPr>
            <w:rFonts w:ascii="Times New Roman" w:hAnsi="Times New Roman" w:cs="Times New Roman"/>
            <w:sz w:val="24"/>
            <w:szCs w:val="24"/>
          </w:rPr>
          <w:t>2003 года</w:t>
        </w:r>
      </w:smartTag>
      <w:r w:rsidRPr="009B252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9B2527">
        <w:rPr>
          <w:rFonts w:ascii="Times New Roman" w:hAnsi="Times New Roman" w:cs="Times New Roman"/>
          <w:bCs/>
          <w:sz w:val="24"/>
          <w:szCs w:val="24"/>
        </w:rPr>
        <w:t>Об</w:t>
      </w:r>
      <w:r w:rsidRPr="009B2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527">
        <w:rPr>
          <w:rFonts w:ascii="Times New Roman" w:hAnsi="Times New Roman" w:cs="Times New Roman"/>
          <w:bCs/>
          <w:sz w:val="24"/>
          <w:szCs w:val="24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9B2527">
        <w:rPr>
          <w:rFonts w:ascii="Times New Roman" w:hAnsi="Times New Roman" w:cs="Times New Roman"/>
          <w:sz w:val="24"/>
          <w:szCs w:val="24"/>
        </w:rPr>
        <w:t>руководствуясь Уставом Осиновского муниципального образования:</w:t>
      </w:r>
    </w:p>
    <w:p w:rsidR="00BD5F63" w:rsidRPr="009B2527" w:rsidRDefault="00BD5F63" w:rsidP="00BD5F63">
      <w:pPr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B2527">
        <w:rPr>
          <w:rFonts w:ascii="Times New Roman" w:hAnsi="Times New Roman" w:cs="Times New Roman"/>
          <w:bCs/>
          <w:sz w:val="24"/>
          <w:szCs w:val="24"/>
        </w:rPr>
        <w:t xml:space="preserve"> ПОСТАНОВЛЯЮ:</w:t>
      </w:r>
    </w:p>
    <w:p w:rsidR="00BD5F63" w:rsidRPr="009B2527" w:rsidRDefault="00BD5F63" w:rsidP="00BD5F63">
      <w:pPr>
        <w:rPr>
          <w:rFonts w:ascii="Times New Roman" w:hAnsi="Times New Roman" w:cs="Times New Roman"/>
          <w:bCs/>
          <w:sz w:val="24"/>
          <w:szCs w:val="24"/>
        </w:rPr>
      </w:pPr>
    </w:p>
    <w:p w:rsidR="005477BA" w:rsidRPr="009B2527" w:rsidRDefault="005477BA" w:rsidP="005477B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 xml:space="preserve">  Приложения   к муниципальной программе изложить в новой редакции.</w:t>
      </w:r>
    </w:p>
    <w:p w:rsidR="005477BA" w:rsidRPr="009B2527" w:rsidRDefault="005477BA" w:rsidP="005477B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 xml:space="preserve">  Обнародовать настоящее постановление на официальном сайте Осиновского муниципального образования.</w:t>
      </w:r>
    </w:p>
    <w:p w:rsidR="005477BA" w:rsidRPr="009B2527" w:rsidRDefault="005477BA" w:rsidP="00547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 xml:space="preserve">   3.        Контроль, за исполнением настоящего постановления,  оставляю за собой.</w:t>
      </w:r>
    </w:p>
    <w:p w:rsidR="002B2DA1" w:rsidRPr="009B2527" w:rsidRDefault="002B2DA1" w:rsidP="00BD5F63">
      <w:pPr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16" w:rsidRPr="009B2527" w:rsidRDefault="00BD5F63" w:rsidP="00BD5F63">
      <w:pPr>
        <w:rPr>
          <w:rFonts w:ascii="Times New Roman" w:hAnsi="Times New Roman" w:cs="Times New Roman"/>
          <w:b/>
          <w:sz w:val="24"/>
          <w:szCs w:val="24"/>
        </w:rPr>
      </w:pPr>
      <w:r w:rsidRPr="009B2527">
        <w:rPr>
          <w:rFonts w:ascii="Times New Roman" w:hAnsi="Times New Roman" w:cs="Times New Roman"/>
          <w:b/>
          <w:sz w:val="24"/>
          <w:szCs w:val="24"/>
        </w:rPr>
        <w:t xml:space="preserve">Глава Осиновского  </w:t>
      </w:r>
      <w:r w:rsidR="002B2DA1" w:rsidRPr="009B2527">
        <w:rPr>
          <w:rFonts w:ascii="Times New Roman" w:hAnsi="Times New Roman" w:cs="Times New Roman"/>
          <w:b/>
          <w:sz w:val="24"/>
          <w:szCs w:val="24"/>
        </w:rPr>
        <w:br/>
      </w:r>
      <w:r w:rsidRPr="009B2527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О.В. Иванов</w:t>
      </w:r>
      <w:r w:rsidR="002B2DA1" w:rsidRPr="009B2527">
        <w:rPr>
          <w:rFonts w:ascii="Times New Roman" w:hAnsi="Times New Roman" w:cs="Times New Roman"/>
          <w:b/>
          <w:sz w:val="24"/>
          <w:szCs w:val="24"/>
        </w:rPr>
        <w:t>а</w:t>
      </w: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63" w:rsidRPr="009B2527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63" w:rsidRPr="009B2527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63" w:rsidRPr="009B2527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9E" w:rsidRPr="009B2527" w:rsidRDefault="00032D9E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9E" w:rsidRPr="009B2527" w:rsidRDefault="00032D9E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5F63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населенных пунктов  Осиновского  муниципального образования Марксовского района Саратовской области на 2020-2022 годы</w:t>
      </w: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51716" w:rsidRPr="009B2527" w:rsidRDefault="00A51716" w:rsidP="00DE090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43"/>
        <w:gridCol w:w="1986"/>
        <w:gridCol w:w="1275"/>
        <w:gridCol w:w="1418"/>
        <w:gridCol w:w="1488"/>
      </w:tblGrid>
      <w:tr w:rsidR="00A51716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B2527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B2527" w:rsidRDefault="00BD5F63" w:rsidP="005205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  Осиновского  муниципального образования Марксовского района Саратовской области на 2020-2022 годы</w:t>
            </w:r>
          </w:p>
        </w:tc>
      </w:tr>
      <w:tr w:rsidR="00273A1B" w:rsidRPr="009B2527" w:rsidTr="00E861BA">
        <w:trPr>
          <w:cantSplit/>
          <w:trHeight w:val="2418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B2527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0"/>
              <w:gridCol w:w="445"/>
              <w:gridCol w:w="1072"/>
            </w:tblGrid>
            <w:tr w:rsidR="00BF4490" w:rsidRPr="009B2527" w:rsidTr="007565FA">
              <w:trPr>
                <w:gridAfter w:val="2"/>
                <w:wAfter w:w="1517" w:type="dxa"/>
              </w:trPr>
              <w:tc>
                <w:tcPr>
                  <w:tcW w:w="6240" w:type="dxa"/>
                  <w:shd w:val="clear" w:color="auto" w:fill="FFFFFF"/>
                  <w:vAlign w:val="center"/>
                  <w:hideMark/>
                </w:tcPr>
                <w:p w:rsidR="00BF4490" w:rsidRPr="009B2527" w:rsidRDefault="0092276D" w:rsidP="00032D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52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Комплексное решение проблем благоустройства, обеспечение и улучшение внешнего вида территории Осиновского муниципального образования способствующего комфортной жизнедеятельности, создание комфортных условий проживания и отдыха населения </w:t>
                  </w:r>
                  <w:r w:rsidRPr="009B25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формирования благоприятного социального микроклимата</w:t>
                  </w:r>
                </w:p>
              </w:tc>
            </w:tr>
            <w:tr w:rsidR="00BF4490" w:rsidRPr="009B2527" w:rsidTr="00EC6F42">
              <w:trPr>
                <w:trHeight w:val="585"/>
              </w:trPr>
              <w:tc>
                <w:tcPr>
                  <w:tcW w:w="6685" w:type="dxa"/>
                  <w:gridSpan w:val="2"/>
                  <w:shd w:val="clear" w:color="auto" w:fill="FFFFFF"/>
                  <w:vAlign w:val="center"/>
                  <w:hideMark/>
                </w:tcPr>
                <w:p w:rsidR="00BF4490" w:rsidRPr="009B2527" w:rsidRDefault="00032D9E" w:rsidP="00032D9E">
                  <w:pPr>
                    <w:spacing w:after="150" w:line="240" w:lineRule="auto"/>
                    <w:ind w:right="74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72" w:type="dxa"/>
                  <w:shd w:val="clear" w:color="auto" w:fill="FFFFFF"/>
                  <w:vAlign w:val="center"/>
                  <w:hideMark/>
                </w:tcPr>
                <w:p w:rsidR="00BF4490" w:rsidRPr="009B2527" w:rsidRDefault="00BF4490" w:rsidP="00BF44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362DDD" w:rsidRPr="009B2527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1B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B2527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06" w:rsidRPr="009B2527" w:rsidRDefault="007565F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 - реконструкция и ремонт системы уличного освещения, с установкой светильников в населенных пунктах;</w:t>
            </w:r>
          </w:p>
          <w:p w:rsidR="00DE0906" w:rsidRPr="009B2527" w:rsidRDefault="00DE0906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 у</w:t>
            </w:r>
            <w:r w:rsidR="007565FA" w:rsidRPr="009B2527">
              <w:t>лучшение эстетичес</w:t>
            </w:r>
            <w:r w:rsidRPr="009B2527">
              <w:t>кого вида сельского поселения;</w:t>
            </w:r>
          </w:p>
          <w:p w:rsidR="007565FA" w:rsidRPr="009B2527" w:rsidRDefault="00DE0906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 у</w:t>
            </w:r>
            <w:r w:rsidR="007565FA" w:rsidRPr="009B2527">
              <w:t xml:space="preserve">лучшение санитарного и экологического состояния </w:t>
            </w:r>
            <w:r w:rsidR="00032D9E" w:rsidRPr="009B2527">
              <w:rPr>
                <w:shd w:val="clear" w:color="auto" w:fill="FFFFFF"/>
              </w:rPr>
              <w:t>муниципального образования</w:t>
            </w:r>
            <w:r w:rsidRPr="009B2527">
              <w:t>;</w:t>
            </w:r>
          </w:p>
          <w:p w:rsidR="00A51716" w:rsidRPr="009B2527" w:rsidRDefault="00DE0906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 у</w:t>
            </w:r>
            <w:r w:rsidR="007565FA" w:rsidRPr="009B2527">
              <w:t>лучшение содержания мест захоронения</w:t>
            </w:r>
            <w:r w:rsidR="00E861BA" w:rsidRPr="009B2527">
              <w:t>;</w:t>
            </w:r>
          </w:p>
          <w:p w:rsidR="00E861BA" w:rsidRPr="009B2527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 выявление и ликвидация несанкционированных свалок на территории Осиновского муниципального образования;</w:t>
            </w:r>
          </w:p>
          <w:p w:rsidR="00E861BA" w:rsidRPr="009B2527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 увеличение площади зеленых насаждений общего пользования;</w:t>
            </w:r>
          </w:p>
          <w:p w:rsidR="00E861BA" w:rsidRPr="009B2527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 ремонт и содержание детских площадок на территории Осиновского муниципального образования.</w:t>
            </w:r>
          </w:p>
          <w:p w:rsidR="00E861BA" w:rsidRPr="009B2527" w:rsidRDefault="00D10D78" w:rsidP="00D10D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- Благоустройство сквера 75 лет Победы.</w:t>
            </w:r>
          </w:p>
        </w:tc>
      </w:tr>
      <w:tr w:rsidR="00273A1B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B2527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B2527" w:rsidRDefault="00273A1B" w:rsidP="00600D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F63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D5F63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B2527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9B2527" w:rsidRDefault="00323F78" w:rsidP="00AE48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5F63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r w:rsidR="00AC1074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Марксовского района</w:t>
            </w:r>
          </w:p>
        </w:tc>
      </w:tr>
      <w:tr w:rsidR="00273A1B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B2527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B2527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A1B" w:rsidRPr="009B2527" w:rsidTr="00E861BA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B2527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2C61D2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1716" w:rsidRPr="009B2527" w:rsidRDefault="00273A1B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B6A33" w:rsidRPr="009B2527" w:rsidTr="005B7F2D">
        <w:trPr>
          <w:cantSplit/>
          <w:trHeight w:val="65"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9B2527" w:rsidRDefault="008B6A33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9B2527" w:rsidRDefault="008B6A33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6A33" w:rsidRPr="009B2527" w:rsidRDefault="00AC546A" w:rsidP="00AC10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B6A33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9B2527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9B2527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46A"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546A" w:rsidRPr="009B2527" w:rsidTr="00882076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6A" w:rsidRPr="009B2527" w:rsidRDefault="00AC546A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6A" w:rsidRPr="004552C8" w:rsidRDefault="00236ADF" w:rsidP="005A5231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  <w:r w:rsidR="00D10D78"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236ADF" w:rsidRDefault="00CB0F63" w:rsidP="00882076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 w:rsidR="00D10D78" w:rsidRPr="0023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4552C8" w:rsidRDefault="00DE68A0" w:rsidP="0094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D4C2A"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2076"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46A" w:rsidRPr="004552C8" w:rsidRDefault="00DE68A0" w:rsidP="002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D4C2A"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2076"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59E8" w:rsidRPr="009B2527" w:rsidTr="00236ADF">
        <w:trPr>
          <w:cantSplit/>
          <w:trHeight w:val="631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9E8" w:rsidRPr="009B2527" w:rsidRDefault="002959E8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9E8" w:rsidRPr="004552C8" w:rsidRDefault="002959E8" w:rsidP="005A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9E8" w:rsidRPr="00236ADF" w:rsidRDefault="002959E8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F"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9E8" w:rsidRPr="004552C8" w:rsidRDefault="002959E8" w:rsidP="002959E8">
            <w:pPr>
              <w:jc w:val="center"/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9E8" w:rsidRPr="004552C8" w:rsidRDefault="002959E8" w:rsidP="002959E8">
            <w:pPr>
              <w:jc w:val="center"/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59E8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9E8" w:rsidRPr="009B2527" w:rsidRDefault="002959E8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9E8" w:rsidRPr="004552C8" w:rsidRDefault="002959E8" w:rsidP="005A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9E8" w:rsidRPr="00236ADF" w:rsidRDefault="002959E8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F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9E8" w:rsidRPr="004552C8" w:rsidRDefault="002959E8" w:rsidP="002959E8">
            <w:pPr>
              <w:jc w:val="center"/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9E8" w:rsidRPr="004552C8" w:rsidRDefault="002959E8" w:rsidP="002959E8">
            <w:pPr>
              <w:jc w:val="center"/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0F63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63" w:rsidRPr="009B2527" w:rsidRDefault="00CB0F63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CB0F63" w:rsidRPr="009B2527" w:rsidRDefault="00CB0F63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(прогнозно)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63" w:rsidRDefault="00CB0F63" w:rsidP="00CB0F63">
            <w:pPr>
              <w:jc w:val="center"/>
            </w:pPr>
            <w:r w:rsidRPr="00262E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F63" w:rsidRPr="00236ADF" w:rsidRDefault="00CB0F63" w:rsidP="00CB0F63">
            <w:pPr>
              <w:jc w:val="center"/>
            </w:pPr>
            <w:r w:rsidRPr="00236A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F63" w:rsidRPr="004552C8" w:rsidRDefault="00CB0F63" w:rsidP="002959E8">
            <w:pPr>
              <w:jc w:val="center"/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F63" w:rsidRPr="004552C8" w:rsidRDefault="00CB0F63" w:rsidP="002959E8">
            <w:pPr>
              <w:jc w:val="center"/>
            </w:pPr>
            <w:r w:rsidRPr="004552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18C" w:rsidRPr="009B2527" w:rsidTr="00F91274">
        <w:trPr>
          <w:cantSplit/>
          <w:trHeight w:val="634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18C" w:rsidRPr="009B2527" w:rsidRDefault="0094018C" w:rsidP="00EB4207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8C" w:rsidRPr="004552C8" w:rsidRDefault="0094018C" w:rsidP="00D10D78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  <w:r w:rsidR="0086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D78" w:rsidRPr="00236ADF" w:rsidRDefault="00CB0F63" w:rsidP="00CB0F6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  <w:r w:rsidR="00867E63" w:rsidRPr="0023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8C" w:rsidRPr="004552C8" w:rsidRDefault="0094018C" w:rsidP="002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8C" w:rsidRPr="004552C8" w:rsidRDefault="0094018C" w:rsidP="0029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73A1B" w:rsidRPr="009B2527" w:rsidTr="00E861BA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9B2527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подпрограммы:</w:t>
            </w:r>
          </w:p>
        </w:tc>
        <w:tc>
          <w:tcPr>
            <w:tcW w:w="6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9E" w:rsidRPr="009B2527" w:rsidRDefault="00032D9E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Повышение уровня благоустройства территории муниципального образования;</w:t>
            </w:r>
          </w:p>
          <w:p w:rsidR="00032D9E" w:rsidRPr="009B2527" w:rsidRDefault="005E7BE5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</w:t>
            </w:r>
            <w:r w:rsidR="00032D9E" w:rsidRPr="009B2527">
              <w:t>Развитие положительных тенденций в создании благоприятной среды жизнедеятельности;</w:t>
            </w:r>
          </w:p>
          <w:p w:rsidR="00032D9E" w:rsidRPr="009B2527" w:rsidRDefault="005E7BE5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</w:t>
            </w:r>
            <w:r w:rsidR="00032D9E" w:rsidRPr="009B2527">
              <w:t>Повышение степени удовлетворенности населения уровнем благоустройства;</w:t>
            </w:r>
          </w:p>
          <w:p w:rsidR="00032D9E" w:rsidRPr="009B2527" w:rsidRDefault="005E7BE5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</w:t>
            </w:r>
            <w:r w:rsidR="00032D9E" w:rsidRPr="009B2527">
              <w:t>Улучшение санитарного и экологического состояния населенных пунктов;</w:t>
            </w:r>
          </w:p>
          <w:p w:rsidR="00032D9E" w:rsidRPr="009B2527" w:rsidRDefault="005E7BE5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-</w:t>
            </w:r>
            <w:r w:rsidR="00032D9E" w:rsidRPr="009B2527">
              <w:t>Привлечение молодого поколения к участию по благоустройству населенных пунктов</w:t>
            </w:r>
          </w:p>
          <w:p w:rsidR="0094018C" w:rsidRPr="009B2527" w:rsidRDefault="0094018C" w:rsidP="00032D9E">
            <w:pPr>
              <w:pStyle w:val="af1"/>
              <w:shd w:val="clear" w:color="auto" w:fill="FFFFFF"/>
              <w:spacing w:before="0" w:beforeAutospacing="0" w:after="150" w:afterAutospacing="0"/>
            </w:pPr>
          </w:p>
          <w:p w:rsidR="00032D9E" w:rsidRPr="009B2527" w:rsidRDefault="00032D9E" w:rsidP="00E861BA">
            <w:pPr>
              <w:pStyle w:val="af1"/>
              <w:shd w:val="clear" w:color="auto" w:fill="FFFFFF"/>
              <w:spacing w:before="0" w:beforeAutospacing="0" w:after="150" w:afterAutospacing="0"/>
            </w:pPr>
          </w:p>
          <w:p w:rsidR="00A51716" w:rsidRPr="009B2527" w:rsidRDefault="00DE0906" w:rsidP="00DE09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61D2" w:rsidRPr="009B2527" w:rsidRDefault="00A51716" w:rsidP="00565E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9B2527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64" w:rsidRPr="009B2527" w:rsidRDefault="006C5416" w:rsidP="000624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</w:t>
      </w:r>
      <w:r w:rsidR="007A4130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закона от 06.10.2003 года № </w:t>
      </w: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131 «Об общих принципах организации местного самоуправления в Российской Федера</w:t>
      </w:r>
      <w:r w:rsidR="00984B5A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7A4130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2B3A" w:rsidRPr="009B2527" w:rsidRDefault="00EC6F42" w:rsidP="00912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C5416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</w:t>
      </w:r>
      <w:r w:rsidR="00912B3A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Осиновском муниципальном образовании</w:t>
      </w:r>
      <w:r w:rsidR="006C5416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целенаправленная работа по благоустройству и социальному развитию населённых пунктов.</w:t>
      </w:r>
      <w:r w:rsidR="00912B3A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416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</w:t>
      </w:r>
      <w:r w:rsidR="00912B3A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416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населённых пунктов поселения не отвечает современным требованиям.</w:t>
      </w:r>
      <w:r w:rsidR="00E861BA" w:rsidRPr="009B2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16" w:rsidRPr="009B2527" w:rsidRDefault="00912B3A" w:rsidP="00912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1BA" w:rsidRPr="009B2527">
        <w:rPr>
          <w:rFonts w:ascii="Times New Roman" w:hAnsi="Times New Roman" w:cs="Times New Roman"/>
          <w:sz w:val="24"/>
          <w:szCs w:val="24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6C5416" w:rsidRPr="009B2527" w:rsidRDefault="006C5416" w:rsidP="006C5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582E2B" w:rsidRPr="009B2527" w:rsidRDefault="00582E2B" w:rsidP="00582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41496C" w:rsidRPr="009B2527" w:rsidRDefault="0041496C" w:rsidP="00582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582E2B" w:rsidRPr="009B2527" w:rsidRDefault="00582E2B" w:rsidP="006C5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E5" w:rsidRPr="009B2527" w:rsidRDefault="005E7BE5" w:rsidP="00912B3A">
      <w:pPr>
        <w:pStyle w:val="a3"/>
        <w:ind w:left="360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5E7BE5" w:rsidRPr="009B2527" w:rsidRDefault="005E7BE5" w:rsidP="00912B3A">
      <w:pPr>
        <w:pStyle w:val="a3"/>
        <w:ind w:left="360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5E7BE5" w:rsidRPr="009B2527" w:rsidRDefault="005E7BE5" w:rsidP="00912B3A">
      <w:pPr>
        <w:pStyle w:val="a3"/>
        <w:ind w:left="360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5E7BE5" w:rsidRPr="009B2527" w:rsidRDefault="005E7BE5" w:rsidP="00912B3A">
      <w:pPr>
        <w:pStyle w:val="a3"/>
        <w:ind w:left="360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12B3A" w:rsidRPr="009B2527" w:rsidRDefault="00912B3A" w:rsidP="00912B3A">
      <w:pPr>
        <w:pStyle w:val="a3"/>
        <w:ind w:left="360"/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9B2527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912B3A" w:rsidRPr="009B2527" w:rsidRDefault="00912B3A" w:rsidP="00912B3A">
      <w:pPr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>2.1. Целью Программы является:</w:t>
      </w:r>
    </w:p>
    <w:p w:rsidR="00912B3A" w:rsidRPr="009B2527" w:rsidRDefault="00912B3A" w:rsidP="00912B3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 xml:space="preserve">- </w:t>
      </w:r>
      <w:r w:rsidRPr="009B2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Осиновского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9B2527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</w:t>
      </w: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527">
        <w:rPr>
          <w:rFonts w:ascii="Times New Roman" w:hAnsi="Times New Roman" w:cs="Times New Roman"/>
          <w:sz w:val="24"/>
          <w:szCs w:val="24"/>
        </w:rPr>
        <w:t>.</w:t>
      </w:r>
    </w:p>
    <w:p w:rsidR="00912B3A" w:rsidRPr="009B2527" w:rsidRDefault="00912B3A" w:rsidP="00912B3A">
      <w:pPr>
        <w:jc w:val="both"/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912B3A" w:rsidRPr="009B2527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B2527">
        <w:t>- реконструкция и ремонт системы уличного освещения, с установкой светильников в населенных пунктах;</w:t>
      </w:r>
    </w:p>
    <w:p w:rsidR="00912B3A" w:rsidRPr="009B2527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B2527">
        <w:t>- улучшение эстетического вида сельского поселения;</w:t>
      </w:r>
    </w:p>
    <w:p w:rsidR="00912B3A" w:rsidRPr="009B2527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B2527">
        <w:t xml:space="preserve">- улучшение санитарного и экологического состояния </w:t>
      </w:r>
      <w:r w:rsidRPr="009B2527">
        <w:rPr>
          <w:shd w:val="clear" w:color="auto" w:fill="FFFFFF"/>
        </w:rPr>
        <w:t>муниципального образования</w:t>
      </w:r>
      <w:r w:rsidRPr="009B2527">
        <w:t>;</w:t>
      </w:r>
    </w:p>
    <w:p w:rsidR="00912B3A" w:rsidRPr="009B2527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B2527">
        <w:t>- улучшение содержания мест захоронения;</w:t>
      </w:r>
    </w:p>
    <w:p w:rsidR="00912B3A" w:rsidRPr="009B2527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B2527">
        <w:t>- выявление и ликвидация несанкционированных свалок на территории Осиновского муниципального образования;</w:t>
      </w:r>
    </w:p>
    <w:p w:rsidR="00912B3A" w:rsidRPr="009B2527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B2527">
        <w:t>- увеличение площади зеленых насаждений общего пользования;</w:t>
      </w:r>
    </w:p>
    <w:p w:rsidR="00912B3A" w:rsidRDefault="00912B3A" w:rsidP="00912B3A">
      <w:pPr>
        <w:pStyle w:val="af1"/>
        <w:shd w:val="clear" w:color="auto" w:fill="FFFFFF"/>
        <w:spacing w:before="0" w:beforeAutospacing="0" w:after="150" w:afterAutospacing="0"/>
      </w:pPr>
      <w:r w:rsidRPr="009B2527">
        <w:t>- ремонт и содержание детских площадок на территории Осиновс</w:t>
      </w:r>
      <w:r w:rsidR="00327D5E">
        <w:t>кого муниципального образования;</w:t>
      </w:r>
    </w:p>
    <w:p w:rsidR="00327D5E" w:rsidRPr="009B2527" w:rsidRDefault="00327D5E" w:rsidP="00912B3A">
      <w:pPr>
        <w:pStyle w:val="af1"/>
        <w:shd w:val="clear" w:color="auto" w:fill="FFFFFF"/>
        <w:spacing w:before="0" w:beforeAutospacing="0" w:after="150" w:afterAutospacing="0"/>
      </w:pPr>
      <w:r>
        <w:t>- б</w:t>
      </w:r>
      <w:r w:rsidRPr="009B2527">
        <w:t>лагоустройство сквера 75 лет Победы.</w:t>
      </w:r>
    </w:p>
    <w:p w:rsidR="00C922ED" w:rsidRPr="009B2527" w:rsidRDefault="00565ECD" w:rsidP="00565ECD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51716"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программы</w:t>
      </w: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муниципальной программы будет осуществляться в течение 20</w:t>
      </w:r>
      <w:r w:rsidR="00D57817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4B37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46A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9B2527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9B2527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9B2527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9B2527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color w:val="auto"/>
          <w:sz w:val="24"/>
          <w:szCs w:val="24"/>
          <w:lang w:val="ru-RU"/>
        </w:rPr>
      </w:pPr>
      <w:r w:rsidRPr="009B2527">
        <w:rPr>
          <w:rFonts w:cs="Times New Roman"/>
          <w:bCs/>
          <w:color w:val="auto"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B2527">
        <w:rPr>
          <w:rFonts w:cs="Times New Roman"/>
          <w:color w:val="auto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9B2527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color w:val="auto"/>
          <w:sz w:val="24"/>
          <w:szCs w:val="24"/>
          <w:lang w:val="ru-RU"/>
        </w:rPr>
      </w:pPr>
      <w:r w:rsidRPr="009B2527">
        <w:rPr>
          <w:rFonts w:cs="Times New Roman"/>
          <w:color w:val="auto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B2527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hyperlink w:anchor="sub_1400" w:history="1">
        <w:r w:rsidRPr="009B2527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9B2527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9B2527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9B2527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9B2527">
        <w:rPr>
          <w:rFonts w:cs="Times New Roman"/>
          <w:color w:val="auto"/>
          <w:sz w:val="24"/>
          <w:szCs w:val="24"/>
          <w:lang w:val="ru-RU"/>
        </w:rPr>
        <w:t>к муниципальной программе.</w:t>
      </w: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муниципальной программы осуществляется за счет средств </w:t>
      </w:r>
      <w:r w:rsidR="007D4B37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</w:p>
    <w:p w:rsidR="00A51716" w:rsidRPr="009B2527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27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муниципальной программы на 20</w:t>
      </w:r>
      <w:r w:rsidR="005A5231" w:rsidRPr="009B252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B252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A5231" w:rsidRPr="009B25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2527">
        <w:rPr>
          <w:rFonts w:ascii="Times New Roman" w:eastAsia="Times New Roman" w:hAnsi="Times New Roman" w:cs="Times New Roman"/>
          <w:sz w:val="24"/>
          <w:szCs w:val="24"/>
        </w:rPr>
        <w:t xml:space="preserve"> годы составляет </w:t>
      </w:r>
      <w:r w:rsidR="009B2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E63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6ADF">
        <w:rPr>
          <w:rFonts w:ascii="Times New Roman" w:eastAsia="Times New Roman" w:hAnsi="Times New Roman" w:cs="Times New Roman"/>
          <w:sz w:val="24"/>
          <w:szCs w:val="24"/>
          <w:lang w:eastAsia="ru-RU"/>
        </w:rPr>
        <w:t>961</w:t>
      </w:r>
      <w:r w:rsidR="0086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 </w:t>
      </w:r>
      <w:r w:rsidRPr="009B2527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4552C8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67DBA" w:rsidRPr="0023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236ADF" w:rsidRPr="00236ADF">
        <w:rPr>
          <w:rFonts w:ascii="Times New Roman" w:eastAsia="Times New Roman" w:hAnsi="Times New Roman" w:cs="Times New Roman"/>
          <w:sz w:val="24"/>
          <w:szCs w:val="24"/>
          <w:lang w:eastAsia="ru-RU"/>
        </w:rPr>
        <w:t>1361,4</w:t>
      </w:r>
      <w:r w:rsidR="0023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DB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E68A0" w:rsidRPr="004552C8" w:rsidRDefault="00A51716" w:rsidP="00DE68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46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</w:rPr>
        <w:t xml:space="preserve">300,0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E68A0" w:rsidRPr="004552C8" w:rsidRDefault="00AC546A" w:rsidP="00DE68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51716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</w:rPr>
        <w:t xml:space="preserve">300,0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4552C8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4552C8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236ADF">
        <w:rPr>
          <w:rFonts w:ascii="Times New Roman" w:eastAsia="Times New Roman" w:hAnsi="Times New Roman" w:cs="Times New Roman"/>
          <w:sz w:val="24"/>
          <w:szCs w:val="24"/>
        </w:rPr>
        <w:t>1235</w:t>
      </w:r>
      <w:r w:rsidR="00ED653A" w:rsidRPr="004552C8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4552C8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– </w:t>
      </w:r>
      <w:r w:rsidR="00236ADF">
        <w:rPr>
          <w:rFonts w:ascii="Times New Roman" w:eastAsia="Times New Roman" w:hAnsi="Times New Roman" w:cs="Times New Roman"/>
          <w:sz w:val="24"/>
          <w:szCs w:val="24"/>
        </w:rPr>
        <w:t>635</w:t>
      </w:r>
      <w:r w:rsidR="00ED653A" w:rsidRPr="004552C8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E68A0" w:rsidRPr="004552C8" w:rsidRDefault="00AC546A" w:rsidP="00DE68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 -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</w:rPr>
        <w:t xml:space="preserve">300,0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E68A0" w:rsidRPr="004552C8" w:rsidRDefault="00AC546A" w:rsidP="00DE68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 –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</w:rPr>
        <w:t xml:space="preserve">300,0 </w:t>
      </w:r>
      <w:r w:rsidR="00DE68A0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867E63" w:rsidRDefault="00867E63" w:rsidP="00DE68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4552C8" w:rsidRDefault="00C922ED" w:rsidP="00DE68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(прогнозно) –</w:t>
      </w:r>
      <w:r w:rsidR="00FA7392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18C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B35" w:rsidRPr="004552C8">
        <w:rPr>
          <w:rFonts w:ascii="Times New Roman" w:hAnsi="Times New Roman" w:cs="Times New Roman"/>
          <w:sz w:val="24"/>
          <w:szCs w:val="24"/>
        </w:rPr>
        <w:t xml:space="preserve">79,9 </w:t>
      </w:r>
      <w:r w:rsidR="00A51716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4552C8" w:rsidRDefault="00667DBA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D57817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A7392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B35" w:rsidRPr="004552C8">
        <w:rPr>
          <w:rFonts w:ascii="Times New Roman" w:hAnsi="Times New Roman" w:cs="Times New Roman"/>
          <w:sz w:val="24"/>
          <w:szCs w:val="24"/>
        </w:rPr>
        <w:t xml:space="preserve">79,9 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C922ED" w:rsidRPr="004552C8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7817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667DB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4552C8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7817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4552C8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(прогнозно) </w:t>
      </w:r>
      <w:r w:rsidR="00A60B35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7D5E">
        <w:rPr>
          <w:rFonts w:ascii="Times New Roman" w:hAnsi="Times New Roman" w:cs="Times New Roman"/>
          <w:sz w:val="24"/>
          <w:szCs w:val="24"/>
        </w:rPr>
        <w:t>646,5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C41E49" w:rsidRPr="004552C8" w:rsidRDefault="00AC546A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7817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27D5E">
        <w:rPr>
          <w:rFonts w:ascii="Times New Roman" w:hAnsi="Times New Roman" w:cs="Times New Roman"/>
          <w:sz w:val="24"/>
          <w:szCs w:val="24"/>
        </w:rPr>
        <w:t>646,5</w:t>
      </w:r>
      <w:r w:rsidR="00A60B35" w:rsidRPr="004552C8">
        <w:rPr>
          <w:rFonts w:ascii="Times New Roman" w:hAnsi="Times New Roman" w:cs="Times New Roman"/>
          <w:sz w:val="24"/>
          <w:szCs w:val="24"/>
        </w:rPr>
        <w:t xml:space="preserve"> </w:t>
      </w:r>
      <w:r w:rsidR="00C41E49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C41E49" w:rsidRPr="004552C8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7817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4552C8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7817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 – 0</w:t>
      </w:r>
      <w:r w:rsidR="00AC546A"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5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94018C" w:rsidRPr="004552C8" w:rsidRDefault="0094018C" w:rsidP="0094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C8">
        <w:rPr>
          <w:rFonts w:ascii="Times New Roman" w:hAnsi="Times New Roman" w:cs="Times New Roman"/>
          <w:sz w:val="24"/>
          <w:szCs w:val="24"/>
        </w:rPr>
        <w:t xml:space="preserve">- внебюджетные источники (прогнозно) </w:t>
      </w:r>
      <w:r w:rsidRPr="00236ADF">
        <w:rPr>
          <w:rFonts w:ascii="Times New Roman" w:hAnsi="Times New Roman" w:cs="Times New Roman"/>
          <w:sz w:val="24"/>
          <w:szCs w:val="24"/>
        </w:rPr>
        <w:t xml:space="preserve">– </w:t>
      </w:r>
      <w:r w:rsidR="00236ADF" w:rsidRPr="00236ADF">
        <w:rPr>
          <w:rFonts w:ascii="Times New Roman" w:hAnsi="Times New Roman" w:cs="Times New Roman"/>
          <w:sz w:val="24"/>
          <w:szCs w:val="24"/>
        </w:rPr>
        <w:t>0</w:t>
      </w:r>
      <w:r w:rsidR="00327D5E" w:rsidRPr="00236ADF">
        <w:rPr>
          <w:rFonts w:ascii="Times New Roman" w:hAnsi="Times New Roman" w:cs="Times New Roman"/>
          <w:sz w:val="24"/>
          <w:szCs w:val="24"/>
        </w:rPr>
        <w:t>,0</w:t>
      </w:r>
      <w:r w:rsidR="00A60B35" w:rsidRPr="00236ADF">
        <w:rPr>
          <w:rFonts w:ascii="Times New Roman" w:hAnsi="Times New Roman" w:cs="Times New Roman"/>
          <w:sz w:val="24"/>
          <w:szCs w:val="24"/>
        </w:rPr>
        <w:t xml:space="preserve"> </w:t>
      </w:r>
      <w:r w:rsidRPr="00236ADF">
        <w:rPr>
          <w:rFonts w:ascii="Times New Roman" w:hAnsi="Times New Roman" w:cs="Times New Roman"/>
          <w:sz w:val="24"/>
          <w:szCs w:val="24"/>
        </w:rPr>
        <w:t>тыс.</w:t>
      </w:r>
      <w:r w:rsidRPr="004552C8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94018C" w:rsidRPr="004552C8" w:rsidRDefault="00327D5E" w:rsidP="0094018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 – 205,0</w:t>
      </w:r>
      <w:r w:rsidR="009B2527" w:rsidRPr="004552C8">
        <w:rPr>
          <w:rFonts w:ascii="Times New Roman" w:hAnsi="Times New Roman" w:cs="Times New Roman"/>
          <w:sz w:val="24"/>
          <w:szCs w:val="24"/>
        </w:rPr>
        <w:t xml:space="preserve"> </w:t>
      </w:r>
      <w:r w:rsidR="0094018C" w:rsidRPr="004552C8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18C" w:rsidRPr="004552C8" w:rsidRDefault="0094018C" w:rsidP="0094018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2C8">
        <w:rPr>
          <w:rFonts w:ascii="Times New Roman" w:hAnsi="Times New Roman" w:cs="Times New Roman"/>
          <w:sz w:val="24"/>
          <w:szCs w:val="24"/>
        </w:rPr>
        <w:t>2021 год – 0 тыс. рублей;</w:t>
      </w:r>
    </w:p>
    <w:p w:rsidR="0094018C" w:rsidRPr="009B2527" w:rsidRDefault="0094018C" w:rsidP="0094018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2C8">
        <w:rPr>
          <w:rFonts w:ascii="Times New Roman" w:hAnsi="Times New Roman" w:cs="Times New Roman"/>
          <w:sz w:val="24"/>
          <w:szCs w:val="24"/>
        </w:rPr>
        <w:t>2022 год – 0 тыс. рублей;</w:t>
      </w:r>
    </w:p>
    <w:p w:rsidR="0094018C" w:rsidRPr="009B2527" w:rsidRDefault="0094018C" w:rsidP="0094018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B2527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27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B2527">
          <w:rPr>
            <w:rFonts w:ascii="Times New Roman" w:eastAsia="Times New Roman" w:hAnsi="Times New Roman" w:cs="Times New Roman"/>
            <w:sz w:val="24"/>
            <w:szCs w:val="24"/>
          </w:rPr>
          <w:t>приложении № </w:t>
        </w:r>
      </w:hyperlink>
      <w:r w:rsidRPr="009B252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75165" w:rsidRPr="009B25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B2527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6D" w:rsidRPr="009B2527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9B2527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9C5600" w:rsidRPr="009B2527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9B2527">
        <w:t>- Повышение уровня благоустройства территории муниципального образования;</w:t>
      </w:r>
    </w:p>
    <w:p w:rsidR="009C5600" w:rsidRPr="009B2527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9B2527">
        <w:t>- Развитие положительных тенденций в создании благоприятной среды жизнедеятельности;</w:t>
      </w:r>
    </w:p>
    <w:p w:rsidR="009C5600" w:rsidRPr="009B2527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9B2527">
        <w:t>- Повышение степени удовлетворенности населения уровнем благоустройства;</w:t>
      </w:r>
    </w:p>
    <w:p w:rsidR="009C5600" w:rsidRPr="009B2527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9B2527">
        <w:t>- Улучшение санитарного и экологического состояния населенных пунктов;</w:t>
      </w:r>
    </w:p>
    <w:p w:rsidR="009C5600" w:rsidRDefault="009C5600" w:rsidP="009C5600">
      <w:pPr>
        <w:pStyle w:val="af1"/>
        <w:shd w:val="clear" w:color="auto" w:fill="FFFFFF"/>
        <w:spacing w:before="0" w:beforeAutospacing="0" w:after="150" w:afterAutospacing="0"/>
      </w:pPr>
      <w:r w:rsidRPr="009B2527">
        <w:t>- Привлечение молодого поколения к участию по благоустройству населенных пунктов</w:t>
      </w:r>
    </w:p>
    <w:p w:rsidR="00327D5E" w:rsidRPr="009B2527" w:rsidRDefault="00327D5E" w:rsidP="009C5600">
      <w:pPr>
        <w:pStyle w:val="af1"/>
        <w:shd w:val="clear" w:color="auto" w:fill="FFFFFF"/>
        <w:spacing w:before="0" w:beforeAutospacing="0" w:after="150" w:afterAutospacing="0"/>
      </w:pPr>
      <w:r w:rsidRPr="009B2527">
        <w:t>- Благоустройство сквера 75 лет Победы.</w:t>
      </w:r>
    </w:p>
    <w:p w:rsidR="009C5600" w:rsidRPr="009B2527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color w:val="auto"/>
          <w:sz w:val="24"/>
          <w:szCs w:val="24"/>
          <w:lang w:val="ru-RU"/>
        </w:rPr>
      </w:pPr>
      <w:r w:rsidRPr="009B2527">
        <w:rPr>
          <w:rFonts w:cs="Times New Roman"/>
          <w:b/>
          <w:bCs/>
          <w:color w:val="auto"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9B2527" w:rsidRDefault="009C5600" w:rsidP="009C5600">
      <w:pPr>
        <w:pStyle w:val="af3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 xml:space="preserve">    </w:t>
      </w: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ab/>
        <w:t xml:space="preserve">Оперативное управление муниципальной программой и контроль за ходом ее реализации осуществляет </w:t>
      </w:r>
      <w:r w:rsidRPr="009B2527">
        <w:rPr>
          <w:rFonts w:cs="Times New Roman"/>
          <w:color w:val="auto"/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>. Контроль за исполнением муниципальной программы включает:</w:t>
      </w:r>
    </w:p>
    <w:p w:rsidR="009C5600" w:rsidRPr="009B2527" w:rsidRDefault="009C5600" w:rsidP="009C5600">
      <w:pPr>
        <w:pStyle w:val="af3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9B2527" w:rsidRDefault="009C5600" w:rsidP="009C5600">
      <w:pPr>
        <w:pStyle w:val="af3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>- контроль за качеством реализуемых программных мероприятий;</w:t>
      </w:r>
    </w:p>
    <w:p w:rsidR="009C5600" w:rsidRPr="009B2527" w:rsidRDefault="009C5600" w:rsidP="009C5600">
      <w:pPr>
        <w:pStyle w:val="af3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9B2527" w:rsidRDefault="009C5600" w:rsidP="009C5600">
      <w:pPr>
        <w:pStyle w:val="af3"/>
        <w:spacing w:line="276" w:lineRule="auto"/>
        <w:ind w:firstLine="708"/>
        <w:rPr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9B2527">
        <w:rPr>
          <w:rFonts w:cs="Times New Roman"/>
          <w:color w:val="auto"/>
          <w:sz w:val="24"/>
          <w:szCs w:val="24"/>
          <w:lang w:val="ru-RU"/>
        </w:rPr>
        <w:t>Осиновского</w:t>
      </w: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9B2527" w:rsidRDefault="009C5600" w:rsidP="009C5600">
      <w:pPr>
        <w:pStyle w:val="af3"/>
        <w:spacing w:line="276" w:lineRule="auto"/>
        <w:ind w:firstLine="708"/>
        <w:rPr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9B2527" w:rsidRDefault="009C5600" w:rsidP="009C5600">
      <w:pPr>
        <w:pStyle w:val="af3"/>
        <w:spacing w:line="276" w:lineRule="auto"/>
        <w:rPr>
          <w:rStyle w:val="11"/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 xml:space="preserve">   </w:t>
      </w: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C5600" w:rsidRPr="009B2527" w:rsidRDefault="009C5600" w:rsidP="009C5600">
      <w:pPr>
        <w:pStyle w:val="af3"/>
        <w:spacing w:line="276" w:lineRule="auto"/>
        <w:ind w:firstLine="708"/>
        <w:rPr>
          <w:rStyle w:val="11"/>
          <w:rFonts w:cs="Times New Roman"/>
          <w:color w:val="auto"/>
          <w:sz w:val="24"/>
          <w:szCs w:val="24"/>
          <w:lang w:val="ru-RU"/>
        </w:rPr>
      </w:pP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9B2527">
        <w:rPr>
          <w:rFonts w:cs="Times New Roman"/>
          <w:color w:val="auto"/>
          <w:sz w:val="24"/>
          <w:szCs w:val="24"/>
          <w:lang w:val="ru-RU"/>
        </w:rPr>
        <w:t>Осиновского</w:t>
      </w: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</w:t>
      </w:r>
      <w:r w:rsidRPr="009B2527">
        <w:rPr>
          <w:rStyle w:val="11"/>
          <w:rFonts w:cs="Times New Roman"/>
          <w:color w:val="auto"/>
          <w:sz w:val="24"/>
          <w:szCs w:val="24"/>
          <w:lang w:val="ru-RU"/>
        </w:rPr>
        <w:lastRenderedPageBreak/>
        <w:t>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340DB" w:rsidRPr="009B2527" w:rsidRDefault="003340DB">
      <w:pPr>
        <w:rPr>
          <w:rFonts w:ascii="Times New Roman" w:hAnsi="Times New Roman" w:cs="Times New Roman"/>
          <w:sz w:val="24"/>
          <w:szCs w:val="24"/>
        </w:rPr>
      </w:pPr>
    </w:p>
    <w:p w:rsidR="00CB5CBA" w:rsidRPr="009B2527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B2527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B2527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B2527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9B2527" w:rsidSect="00DE0906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</w:p>
    <w:p w:rsidR="00EB4207" w:rsidRPr="009B2527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9B2527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 1</w:t>
      </w:r>
    </w:p>
    <w:p w:rsidR="00EB4207" w:rsidRPr="009B2527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9B2527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к муниципальной программе</w:t>
      </w:r>
    </w:p>
    <w:p w:rsidR="00EB4207" w:rsidRPr="009B2527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B4207" w:rsidRPr="009B2527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9B2527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Перечень основных мероприятий муниципальной программы</w:t>
      </w:r>
    </w:p>
    <w:p w:rsidR="00A40A25" w:rsidRPr="009B2527" w:rsidRDefault="00875165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0A25"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населенных пунктов  Осиновского  муниципального образования Марксовского района Саратовской области на 2020-2022 годы» </w:t>
      </w:r>
    </w:p>
    <w:p w:rsidR="00875165" w:rsidRPr="009B2527" w:rsidRDefault="00875165" w:rsidP="0087516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641" w:rsidRPr="009B2527" w:rsidRDefault="00F23641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b"/>
        <w:tblW w:w="14373" w:type="dxa"/>
        <w:tblInd w:w="415" w:type="dxa"/>
        <w:tblLook w:val="01E0"/>
      </w:tblPr>
      <w:tblGrid>
        <w:gridCol w:w="1147"/>
        <w:gridCol w:w="4273"/>
        <w:gridCol w:w="3601"/>
        <w:gridCol w:w="2737"/>
        <w:gridCol w:w="2615"/>
      </w:tblGrid>
      <w:tr w:rsidR="00EB4207" w:rsidRPr="009B2527" w:rsidTr="00F96AF3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9B2527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4207" w:rsidRPr="009B2527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Срок</w:t>
            </w:r>
          </w:p>
        </w:tc>
      </w:tr>
      <w:tr w:rsidR="00EB4207" w:rsidRPr="009B2527" w:rsidTr="00F96A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B2527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B2527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B2527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Начала реализации (год)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9B2527" w:rsidTr="00F96AF3">
        <w:trPr>
          <w:trHeight w:val="19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9B2527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9B2527" w:rsidRDefault="00EB4207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EB4207" w:rsidRPr="009B2527" w:rsidRDefault="0066464C" w:rsidP="004E6093">
            <w:pPr>
              <w:pStyle w:val="a9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 xml:space="preserve">Благоустройство населенных пунктов  Осиновского  муниципального образования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4E6093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="00A40A25"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</w:t>
            </w:r>
            <w:r w:rsidR="00F23641"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F23641" w:rsidP="004E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="00AC546A"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B2527" w:rsidRDefault="00F23641" w:rsidP="00875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</w:t>
            </w:r>
            <w:r w:rsidR="00AC546A"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A40A25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5" w:rsidRPr="009B2527" w:rsidRDefault="00A40A2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1:</w:t>
            </w:r>
          </w:p>
          <w:p w:rsidR="00A40A25" w:rsidRPr="009B2527" w:rsidRDefault="00A40A25" w:rsidP="007A0A20">
            <w:pPr>
              <w:pStyle w:val="a9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Очистка внутрипоселковых дорог от снега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</w:p>
        </w:tc>
      </w:tr>
      <w:tr w:rsidR="00A40A25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5" w:rsidRPr="009B2527" w:rsidRDefault="00A40A25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F91274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2:</w:t>
            </w:r>
          </w:p>
          <w:p w:rsidR="00A40A25" w:rsidRPr="009B2527" w:rsidRDefault="00A40A25" w:rsidP="00A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Покос обочин внутрипоселковых дорог </w:t>
            </w:r>
          </w:p>
          <w:p w:rsidR="00A40A25" w:rsidRPr="009B2527" w:rsidRDefault="00A40A25" w:rsidP="00F912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A4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</w:p>
        </w:tc>
      </w:tr>
      <w:tr w:rsidR="00A40A25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5" w:rsidRPr="009B2527" w:rsidRDefault="00A40A25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F91274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 xml:space="preserve">Мероприятие </w:t>
            </w:r>
            <w:r w:rsidR="00662371" w:rsidRPr="009B2527">
              <w:rPr>
                <w:rFonts w:ascii="Times New Roman" w:hAnsi="Times New Roman" w:cs="Times New Roman"/>
              </w:rPr>
              <w:t>3</w:t>
            </w:r>
            <w:r w:rsidRPr="009B2527">
              <w:rPr>
                <w:rFonts w:ascii="Times New Roman" w:hAnsi="Times New Roman" w:cs="Times New Roman"/>
              </w:rPr>
              <w:t>:</w:t>
            </w:r>
          </w:p>
          <w:p w:rsidR="00A40A25" w:rsidRPr="009B2527" w:rsidRDefault="00A40A25" w:rsidP="00A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кладбищ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5" w:rsidRPr="009B2527" w:rsidRDefault="00A40A25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</w:p>
        </w:tc>
      </w:tr>
      <w:tr w:rsidR="00EA068F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662371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4:</w:t>
            </w:r>
          </w:p>
          <w:p w:rsidR="00EA068F" w:rsidRPr="009B2527" w:rsidRDefault="00EA068F" w:rsidP="00F91274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Выявление и ликвидация несанкционированных свалок на территории Осиновского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</w:p>
        </w:tc>
      </w:tr>
      <w:tr w:rsidR="00EA068F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662371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5:</w:t>
            </w:r>
          </w:p>
          <w:p w:rsidR="00EA068F" w:rsidRPr="009B2527" w:rsidRDefault="00EA068F" w:rsidP="00E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зеленых насаждений общего пользования в Осиновском муниципальном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  <w:p w:rsidR="00EA068F" w:rsidRPr="009B2527" w:rsidRDefault="00EA068F" w:rsidP="00F912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</w:p>
        </w:tc>
      </w:tr>
      <w:tr w:rsidR="00EA068F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662371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6:</w:t>
            </w:r>
          </w:p>
          <w:p w:rsidR="00EA068F" w:rsidRPr="009B2527" w:rsidRDefault="00EA068F" w:rsidP="00662371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>Ремонт и содержание детских площадок на территории Осиновского муниципального образования.</w:t>
            </w:r>
          </w:p>
          <w:p w:rsidR="00EA068F" w:rsidRPr="009B2527" w:rsidRDefault="00EA068F" w:rsidP="00E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</w:p>
        </w:tc>
      </w:tr>
      <w:tr w:rsidR="00EA068F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EA068F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7:</w:t>
            </w:r>
          </w:p>
          <w:p w:rsidR="00EA068F" w:rsidRPr="009B2527" w:rsidRDefault="00EA068F" w:rsidP="00EA068F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 xml:space="preserve"> Реконструкция и ремонт системы уличного освещения, с установкой светильников в населенных пунктах.</w:t>
            </w:r>
          </w:p>
          <w:p w:rsidR="00EA068F" w:rsidRPr="009B2527" w:rsidRDefault="00EA068F" w:rsidP="006623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F" w:rsidRPr="009B2527" w:rsidRDefault="00EA068F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</w:p>
        </w:tc>
      </w:tr>
      <w:tr w:rsidR="00BE2DAE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AE" w:rsidRPr="009B2527" w:rsidRDefault="00BE2DAE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A60B35" w:rsidRDefault="00A60B35" w:rsidP="00A60B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BE2DAE" w:rsidRPr="009B2527">
              <w:rPr>
                <w:rFonts w:ascii="Times New Roman" w:hAnsi="Times New Roman" w:cs="Times New Roman"/>
              </w:rPr>
              <w:t>2:</w:t>
            </w:r>
          </w:p>
          <w:p w:rsidR="00BE2DAE" w:rsidRPr="009B2527" w:rsidRDefault="00A60B35" w:rsidP="00BE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2DAE"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комплексного развития сельских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(благоустройство сельских территорий).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9B2527" w:rsidRDefault="00BE2DAE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9B2527" w:rsidRDefault="00BE2DAE" w:rsidP="00F91274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9B2527" w:rsidRDefault="00BE2DAE" w:rsidP="00F91274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</w:tr>
      <w:tr w:rsidR="00BE2DAE" w:rsidRPr="009B2527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AE" w:rsidRPr="009B2527" w:rsidRDefault="00BE2DAE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9B2527" w:rsidRDefault="00BE2DAE" w:rsidP="00BE2DAE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2.1:</w:t>
            </w:r>
          </w:p>
          <w:p w:rsidR="00BE2DAE" w:rsidRPr="009B2527" w:rsidRDefault="00BE2DAE" w:rsidP="00BE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75 лет Победы.</w:t>
            </w:r>
          </w:p>
          <w:p w:rsidR="00BE2DAE" w:rsidRPr="009B2527" w:rsidRDefault="00BE2DAE" w:rsidP="00EA068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9B2527" w:rsidRDefault="00BE2DAE" w:rsidP="00F91274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9B2527" w:rsidRDefault="00BE2DAE" w:rsidP="00F91274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AE" w:rsidRPr="009B2527" w:rsidRDefault="00BE2DAE" w:rsidP="00F91274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2020</w:t>
            </w:r>
          </w:p>
        </w:tc>
      </w:tr>
    </w:tbl>
    <w:p w:rsidR="00662371" w:rsidRPr="009B2527" w:rsidRDefault="00662371" w:rsidP="0042628E">
      <w:pPr>
        <w:rPr>
          <w:rFonts w:ascii="Times New Roman" w:hAnsi="Times New Roman" w:cs="Times New Roman"/>
          <w:sz w:val="24"/>
          <w:szCs w:val="24"/>
        </w:rPr>
      </w:pPr>
    </w:p>
    <w:p w:rsidR="0042628E" w:rsidRPr="009B2527" w:rsidRDefault="0042628E" w:rsidP="0042628E">
      <w:pPr>
        <w:rPr>
          <w:rFonts w:ascii="Times New Roman" w:hAnsi="Times New Roman" w:cs="Times New Roman"/>
          <w:b/>
          <w:sz w:val="24"/>
          <w:szCs w:val="24"/>
        </w:rPr>
      </w:pPr>
      <w:r w:rsidRPr="009B252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40A25"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9B25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</w:t>
      </w:r>
      <w:r w:rsidR="00A40A25" w:rsidRPr="009B2527">
        <w:rPr>
          <w:rFonts w:ascii="Times New Roman" w:hAnsi="Times New Roman" w:cs="Times New Roman"/>
          <w:b/>
          <w:sz w:val="24"/>
          <w:szCs w:val="24"/>
        </w:rPr>
        <w:t xml:space="preserve">  О.В. Иванова</w:t>
      </w:r>
    </w:p>
    <w:p w:rsidR="0042628E" w:rsidRPr="009B2527" w:rsidRDefault="0042628E" w:rsidP="0042628E">
      <w:pP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B5CBA" w:rsidRPr="009B2527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9B2527" w:rsidRDefault="00CB5CBA">
      <w:pPr>
        <w:rPr>
          <w:rFonts w:ascii="Times New Roman" w:hAnsi="Times New Roman" w:cs="Times New Roman"/>
          <w:sz w:val="24"/>
          <w:szCs w:val="24"/>
        </w:rPr>
      </w:pPr>
    </w:p>
    <w:p w:rsidR="00662371" w:rsidRPr="009B2527" w:rsidRDefault="00662371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371" w:rsidRPr="009B2527" w:rsidRDefault="00662371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371" w:rsidRPr="009B2527" w:rsidRDefault="00662371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371" w:rsidRPr="009B2527" w:rsidRDefault="00662371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371" w:rsidRPr="009B2527" w:rsidRDefault="00662371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371" w:rsidRPr="009B2527" w:rsidRDefault="00662371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371" w:rsidRPr="009B2527" w:rsidRDefault="00662371" w:rsidP="00F23641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C62DE" w:rsidRPr="0092276D" w:rsidRDefault="002C62DE" w:rsidP="002C62D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2</w:t>
      </w:r>
    </w:p>
    <w:p w:rsidR="002C62DE" w:rsidRPr="0092276D" w:rsidRDefault="002C62DE" w:rsidP="002C62DE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2C62DE" w:rsidRPr="0092276D" w:rsidRDefault="002C62DE" w:rsidP="002C62D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C62DE" w:rsidRPr="0092276D" w:rsidRDefault="002C62DE" w:rsidP="002C62DE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 о целевых показателях (индикаторах) муниципальной программы</w:t>
      </w:r>
    </w:p>
    <w:p w:rsidR="002C62DE" w:rsidRPr="0092276D" w:rsidRDefault="002C62DE" w:rsidP="002C62D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населенных пунктов  Осиновского  муниципального образования Марксовского района Саратовской области на 2020-2022 годы»</w:t>
      </w:r>
    </w:p>
    <w:p w:rsidR="002C62DE" w:rsidRPr="0092276D" w:rsidRDefault="002C62DE" w:rsidP="002C62D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2DE" w:rsidRPr="0092276D" w:rsidRDefault="002C62DE" w:rsidP="002C62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9"/>
        <w:gridCol w:w="4851"/>
        <w:gridCol w:w="1612"/>
        <w:gridCol w:w="1382"/>
        <w:gridCol w:w="1639"/>
        <w:gridCol w:w="1639"/>
        <w:gridCol w:w="1302"/>
        <w:gridCol w:w="1293"/>
      </w:tblGrid>
      <w:tr w:rsidR="002C62DE" w:rsidRPr="0092276D" w:rsidTr="002C62DE">
        <w:trPr>
          <w:trHeight w:val="5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2C62DE" w:rsidRPr="0092276D" w:rsidRDefault="002C62DE" w:rsidP="00327D5E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Единица измерения</w:t>
            </w:r>
          </w:p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2C62DE" w:rsidRPr="0092276D" w:rsidTr="002C62DE">
        <w:trPr>
          <w:trHeight w:val="78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(базовый)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201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9</w:t>
            </w:r>
            <w:r w:rsidRPr="0092276D">
              <w:rPr>
                <w:rFonts w:cs="Times New Roman"/>
                <w:sz w:val="24"/>
                <w:szCs w:val="24"/>
              </w:rPr>
              <w:t xml:space="preserve"> (оценочный)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202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92276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5E7BE5">
              <w:rPr>
                <w:rFonts w:cs="Times New Roman"/>
                <w:color w:val="auto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1</w:t>
            </w:r>
            <w:r w:rsidRPr="005E7BE5">
              <w:rPr>
                <w:rFonts w:cs="Times New Roman"/>
                <w:color w:val="auto"/>
                <w:sz w:val="24"/>
                <w:szCs w:val="24"/>
                <w:lang w:val="ru-RU"/>
              </w:rPr>
              <w:t>:</w:t>
            </w: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92276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Благоустройство населенных пунктов  Осиновского  муниципального образования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1:</w:t>
            </w:r>
          </w:p>
          <w:p w:rsidR="002C62DE" w:rsidRPr="0092276D" w:rsidRDefault="002C62DE" w:rsidP="00327D5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Очистка внутрипоселковых дорог от снега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п.м.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17 300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17 300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17 300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17 300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17 300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2:</w:t>
            </w:r>
          </w:p>
          <w:p w:rsidR="002C62DE" w:rsidRPr="0092276D" w:rsidRDefault="002C62DE" w:rsidP="00327D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 xml:space="preserve">Покос обочин внутрипоселковых дорог </w:t>
            </w:r>
          </w:p>
          <w:p w:rsidR="002C62DE" w:rsidRPr="0092276D" w:rsidRDefault="002C62DE" w:rsidP="00327D5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п.м.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63 370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63 370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63 370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3:</w:t>
            </w:r>
          </w:p>
          <w:p w:rsidR="002C62DE" w:rsidRPr="0092276D" w:rsidRDefault="002C62DE" w:rsidP="00327D5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16 200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16 200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16 200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16 200</w:t>
            </w:r>
          </w:p>
        </w:tc>
      </w:tr>
      <w:tr w:rsidR="002C62DE" w:rsidRPr="00B6365C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4:</w:t>
            </w:r>
          </w:p>
          <w:p w:rsidR="002C62DE" w:rsidRPr="0092276D" w:rsidRDefault="002C62DE" w:rsidP="00327D5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sz w:val="24"/>
                <w:szCs w:val="24"/>
                <w:lang w:val="ru-RU"/>
              </w:rPr>
              <w:t>Выявление и ликвидация несанкционированных свалок на территории Осиновского муниципального образования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EC25C5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B6365C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6365C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B6365C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6365C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B6365C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6365C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B6365C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6365C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B6365C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6365C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5:</w:t>
            </w:r>
          </w:p>
          <w:p w:rsidR="002C62DE" w:rsidRPr="0092276D" w:rsidRDefault="002C62DE" w:rsidP="003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6D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зеленых насаждений общего пользования в Осиновском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саженцев)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92276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6:</w:t>
            </w:r>
          </w:p>
          <w:p w:rsidR="002C62DE" w:rsidRPr="0092276D" w:rsidRDefault="002C62DE" w:rsidP="00327D5E">
            <w:pPr>
              <w:pStyle w:val="af1"/>
              <w:shd w:val="clear" w:color="auto" w:fill="FFFFFF"/>
              <w:spacing w:before="0" w:beforeAutospacing="0" w:after="150" w:afterAutospacing="0"/>
              <w:ind w:left="38"/>
            </w:pPr>
            <w:r w:rsidRPr="0092276D">
              <w:lastRenderedPageBreak/>
              <w:t>Ремонт и содержание детских площадок на территории Осиновского муниципального образования.</w:t>
            </w:r>
          </w:p>
          <w:p w:rsidR="002C62DE" w:rsidRPr="0092276D" w:rsidRDefault="002C62DE" w:rsidP="00327D5E">
            <w:pPr>
              <w:pStyle w:val="af1"/>
              <w:shd w:val="clear" w:color="auto" w:fill="FFFFFF"/>
              <w:spacing w:before="0" w:beforeAutospacing="0" w:after="150" w:afterAutospacing="0"/>
              <w:ind w:left="-218"/>
              <w:rPr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rPr>
                <w:rFonts w:cs="Times New Roman"/>
                <w:sz w:val="24"/>
                <w:szCs w:val="24"/>
                <w:lang w:val="ru-RU"/>
              </w:rPr>
            </w:pPr>
            <w:r w:rsidRPr="00FB2181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 w:rsidRPr="00FB2181">
              <w:rPr>
                <w:rFonts w:cs="Times New Roman"/>
                <w:sz w:val="24"/>
                <w:szCs w:val="24"/>
                <w:lang w:val="ru-RU"/>
              </w:rPr>
              <w:lastRenderedPageBreak/>
              <w:t>детских игровых площадок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B2181">
              <w:rPr>
                <w:rFonts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92276D">
              <w:rPr>
                <w:rFonts w:cs="Times New Roman"/>
                <w:color w:val="auto"/>
                <w:sz w:val="24"/>
                <w:szCs w:val="24"/>
                <w:lang w:val="ru-RU"/>
              </w:rPr>
              <w:lastRenderedPageBreak/>
              <w:t>1.7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2276D">
              <w:rPr>
                <w:rFonts w:ascii="Times New Roman" w:hAnsi="Times New Roman" w:cs="Times New Roman"/>
              </w:rPr>
              <w:t>Мероприятие 7:</w:t>
            </w:r>
          </w:p>
          <w:p w:rsidR="002C62DE" w:rsidRPr="0092276D" w:rsidRDefault="002C62DE" w:rsidP="00327D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276D">
              <w:rPr>
                <w:color w:val="333333"/>
              </w:rPr>
              <w:t xml:space="preserve"> Реконструкция и ремонт системы уличного освещения, с установкой светильников в населенных пунктах.</w:t>
            </w:r>
          </w:p>
          <w:p w:rsidR="002C62DE" w:rsidRPr="0092276D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2276D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Количество светильников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B2181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B2181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B2181">
              <w:rPr>
                <w:rFonts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B2181">
              <w:rPr>
                <w:rFonts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B2181">
              <w:rPr>
                <w:rFonts w:cs="Times New Roman"/>
                <w:sz w:val="24"/>
                <w:szCs w:val="24"/>
                <w:lang w:val="ru-RU"/>
              </w:rPr>
              <w:t>50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B2527" w:rsidRDefault="002C62DE" w:rsidP="00327D5E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DE" w:rsidRPr="00A60B35" w:rsidRDefault="002C62DE" w:rsidP="00327D5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9B2527">
              <w:rPr>
                <w:rFonts w:ascii="Times New Roman" w:hAnsi="Times New Roman" w:cs="Times New Roman"/>
              </w:rPr>
              <w:t>2:</w:t>
            </w:r>
          </w:p>
          <w:p w:rsidR="002C62DE" w:rsidRPr="009B2527" w:rsidRDefault="002C62DE" w:rsidP="003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комплексного развития сельских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(благоустройство сельских территорий).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Тыс. руб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077523" w:rsidRDefault="00867E63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7752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077523">
              <w:rPr>
                <w:rFonts w:eastAsia="Times New Roman" w:cs="Times New Roman"/>
                <w:sz w:val="24"/>
                <w:szCs w:val="24"/>
                <w:lang w:val="ru-RU" w:eastAsia="ru-RU"/>
              </w:rPr>
              <w:t>061</w:t>
            </w:r>
            <w:r w:rsidR="00327D5E" w:rsidRPr="00077523">
              <w:rPr>
                <w:rFonts w:eastAsia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2C62DE" w:rsidRPr="0092276D" w:rsidTr="002C62DE">
        <w:trPr>
          <w:trHeight w:val="35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9B2527" w:rsidRDefault="002C62DE" w:rsidP="00327D5E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DE" w:rsidRPr="009B2527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2.1:</w:t>
            </w:r>
          </w:p>
          <w:p w:rsidR="002C62DE" w:rsidRPr="009B2527" w:rsidRDefault="002C62DE" w:rsidP="003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75 лет Победы.</w:t>
            </w:r>
          </w:p>
          <w:p w:rsidR="002C62DE" w:rsidRPr="009B2527" w:rsidRDefault="002C62DE" w:rsidP="00327D5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Тыс. руб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077523" w:rsidRDefault="00867E63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7752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077523">
              <w:rPr>
                <w:rFonts w:eastAsia="Times New Roman" w:cs="Times New Roman"/>
                <w:sz w:val="24"/>
                <w:szCs w:val="24"/>
                <w:lang w:val="ru-RU" w:eastAsia="ru-RU"/>
              </w:rPr>
              <w:t>061</w:t>
            </w:r>
            <w:r w:rsidR="00327D5E" w:rsidRPr="00077523">
              <w:rPr>
                <w:rFonts w:eastAsia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E" w:rsidRPr="00FB2181" w:rsidRDefault="002C62DE" w:rsidP="00327D5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C62DE" w:rsidRPr="0092276D" w:rsidRDefault="002C62DE" w:rsidP="002C62DE">
      <w:pPr>
        <w:rPr>
          <w:rFonts w:ascii="Times New Roman" w:hAnsi="Times New Roman" w:cs="Times New Roman"/>
          <w:sz w:val="24"/>
          <w:szCs w:val="24"/>
        </w:rPr>
      </w:pPr>
    </w:p>
    <w:p w:rsidR="002C62DE" w:rsidRPr="0092276D" w:rsidRDefault="002C62DE" w:rsidP="002C62DE">
      <w:pPr>
        <w:rPr>
          <w:rFonts w:ascii="Times New Roman" w:hAnsi="Times New Roman" w:cs="Times New Roman"/>
          <w:b/>
          <w:sz w:val="24"/>
          <w:szCs w:val="24"/>
        </w:rPr>
      </w:pPr>
      <w:r w:rsidRPr="0092276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2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9227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О.В. Иванова</w:t>
      </w:r>
    </w:p>
    <w:p w:rsidR="002C62DE" w:rsidRPr="0092276D" w:rsidRDefault="002C62DE" w:rsidP="002C6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472C0" w:rsidRPr="009B2527" w:rsidRDefault="00C472C0">
      <w:pPr>
        <w:rPr>
          <w:rFonts w:ascii="Times New Roman" w:hAnsi="Times New Roman" w:cs="Times New Roman"/>
          <w:sz w:val="24"/>
          <w:szCs w:val="24"/>
        </w:rPr>
      </w:pPr>
    </w:p>
    <w:p w:rsidR="00362AE9" w:rsidRPr="009B2527" w:rsidRDefault="00362AE9">
      <w:pPr>
        <w:rPr>
          <w:rFonts w:ascii="Times New Roman" w:hAnsi="Times New Roman" w:cs="Times New Roman"/>
          <w:sz w:val="24"/>
          <w:szCs w:val="24"/>
        </w:rPr>
      </w:pPr>
    </w:p>
    <w:p w:rsidR="00362AE9" w:rsidRPr="009B2527" w:rsidRDefault="00362AE9">
      <w:pPr>
        <w:rPr>
          <w:rFonts w:ascii="Times New Roman" w:hAnsi="Times New Roman" w:cs="Times New Roman"/>
          <w:sz w:val="24"/>
          <w:szCs w:val="24"/>
        </w:rPr>
      </w:pPr>
    </w:p>
    <w:p w:rsidR="00362AE9" w:rsidRPr="009B2527" w:rsidRDefault="00362AE9">
      <w:pPr>
        <w:rPr>
          <w:rFonts w:ascii="Times New Roman" w:hAnsi="Times New Roman" w:cs="Times New Roman"/>
          <w:sz w:val="24"/>
          <w:szCs w:val="24"/>
        </w:rPr>
      </w:pPr>
    </w:p>
    <w:p w:rsidR="0092276D" w:rsidRPr="009B2527" w:rsidRDefault="0092276D" w:rsidP="00F9127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2276D" w:rsidRPr="009B2527" w:rsidRDefault="0092276D" w:rsidP="00F9127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2276D" w:rsidRPr="009B2527" w:rsidRDefault="0092276D" w:rsidP="00F9127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2276D" w:rsidRPr="009B2527" w:rsidRDefault="0092276D" w:rsidP="00F9127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62AE9" w:rsidRPr="009B2527" w:rsidRDefault="00362AE9" w:rsidP="0068069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B2527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3</w:t>
      </w:r>
    </w:p>
    <w:p w:rsidR="00362AE9" w:rsidRPr="009B2527" w:rsidRDefault="00362AE9" w:rsidP="0068069D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9B2527">
        <w:rPr>
          <w:rStyle w:val="aa"/>
          <w:rFonts w:ascii="Times New Roman" w:hAnsi="Times New Roman" w:cs="Times New Roman"/>
          <w:bCs w:val="0"/>
          <w:color w:val="auto"/>
        </w:rPr>
        <w:t xml:space="preserve">к   </w:t>
      </w:r>
      <w:r w:rsidRPr="009B2527">
        <w:rPr>
          <w:rFonts w:ascii="Times New Roman" w:hAnsi="Times New Roman" w:cs="Times New Roman"/>
          <w:b w:val="0"/>
          <w:bCs w:val="0"/>
          <w:color w:val="auto"/>
        </w:rPr>
        <w:t>муниципальной программе</w:t>
      </w:r>
    </w:p>
    <w:p w:rsidR="00362AE9" w:rsidRPr="009B2527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</w:p>
    <w:p w:rsidR="00362AE9" w:rsidRPr="009B2527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B2527">
        <w:rPr>
          <w:rStyle w:val="aa"/>
          <w:rFonts w:ascii="Times New Roman" w:hAnsi="Times New Roman" w:cs="Times New Roman"/>
          <w:b w:val="0"/>
          <w:color w:val="auto"/>
        </w:rPr>
        <w:t>Сведения</w:t>
      </w:r>
    </w:p>
    <w:p w:rsidR="00362AE9" w:rsidRPr="009B2527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B2527">
        <w:rPr>
          <w:rStyle w:val="aa"/>
          <w:rFonts w:ascii="Times New Roman" w:hAnsi="Times New Roman" w:cs="Times New Roman"/>
          <w:b w:val="0"/>
          <w:color w:val="auto"/>
        </w:rPr>
        <w:t>об объемах и источниках финансового обеспечения</w:t>
      </w:r>
    </w:p>
    <w:p w:rsidR="00362AE9" w:rsidRPr="009B2527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B2527">
        <w:rPr>
          <w:rStyle w:val="aa"/>
          <w:rFonts w:ascii="Times New Roman" w:hAnsi="Times New Roman" w:cs="Times New Roman"/>
          <w:b w:val="0"/>
          <w:color w:val="auto"/>
        </w:rPr>
        <w:t>муниципальной программы</w:t>
      </w:r>
    </w:p>
    <w:p w:rsidR="00A40A25" w:rsidRPr="009B2527" w:rsidRDefault="00A40A25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населенных пунктов  Осиновского  муниципального образования Марксовского района Саратовской области на 2020-2022 годы» </w:t>
      </w:r>
    </w:p>
    <w:p w:rsidR="00362AE9" w:rsidRPr="009B2527" w:rsidRDefault="00362AE9" w:rsidP="00362A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4"/>
        <w:gridCol w:w="2410"/>
        <w:gridCol w:w="1984"/>
        <w:gridCol w:w="1843"/>
        <w:gridCol w:w="1559"/>
        <w:gridCol w:w="1843"/>
        <w:gridCol w:w="1984"/>
      </w:tblGrid>
      <w:tr w:rsidR="0064562B" w:rsidRPr="009B2527" w:rsidTr="00B1211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B2527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B2527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B2527" w:rsidRDefault="0064562B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B" w:rsidRPr="009B2527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B" w:rsidRPr="009B2527" w:rsidRDefault="0064562B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 том числе по годам реализации</w:t>
            </w:r>
            <w:r w:rsidR="00882076" w:rsidRPr="009B2527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755445" w:rsidRPr="009B2527" w:rsidTr="00B12115">
        <w:trPr>
          <w:trHeight w:val="24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755445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75544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45" w:rsidRPr="009B2527" w:rsidRDefault="00882076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882076" w:rsidP="00362AE9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882076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2022</w:t>
            </w:r>
          </w:p>
        </w:tc>
      </w:tr>
      <w:tr w:rsidR="00755445" w:rsidRPr="009B2527" w:rsidTr="00B121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B2527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B2527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45" w:rsidRPr="009B2527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5" w:rsidRPr="009B2527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5" w:rsidRPr="009B2527" w:rsidRDefault="0075544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7</w:t>
            </w:r>
          </w:p>
        </w:tc>
      </w:tr>
      <w:tr w:rsidR="009D5872" w:rsidRPr="009B2527" w:rsidTr="005A5231">
        <w:trPr>
          <w:trHeight w:val="2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872" w:rsidRPr="009B2527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 xml:space="preserve">Программа </w:t>
            </w:r>
          </w:p>
          <w:p w:rsidR="009D5872" w:rsidRPr="009B2527" w:rsidRDefault="009D5872" w:rsidP="007554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населенных пунктов  Осиновского  муниципального образования Марксовского района Саратовской области на 2020-2022 годы»</w:t>
            </w:r>
          </w:p>
          <w:p w:rsidR="009D5872" w:rsidRPr="009B2527" w:rsidRDefault="009D5872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872" w:rsidRPr="009B2527" w:rsidRDefault="009D5872" w:rsidP="007A0A2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72" w:rsidRPr="009B2527" w:rsidRDefault="009D5872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720CF3" w:rsidRDefault="006C6323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CF3"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720CF3" w:rsidRDefault="00720CF3" w:rsidP="005E7BE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D246FC" w:rsidRDefault="00DE68A0" w:rsidP="005E7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9D5872" w:rsidRPr="00D24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867E63" w:rsidRDefault="00DE68A0" w:rsidP="00077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9D5872" w:rsidRPr="00867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DE68A0" w:rsidRPr="00327D5E" w:rsidTr="005A5231">
        <w:trPr>
          <w:trHeight w:val="42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8A0" w:rsidRPr="009B2527" w:rsidRDefault="00DE68A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8A0" w:rsidRPr="009B2527" w:rsidRDefault="00DE68A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0" w:rsidRPr="009B2527" w:rsidRDefault="00DE68A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720CF3" w:rsidRDefault="00720CF3" w:rsidP="006C6323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720CF3" w:rsidRDefault="00720CF3" w:rsidP="00242F5B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D246FC" w:rsidRDefault="00DE68A0" w:rsidP="00242F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867E63" w:rsidRDefault="00DE68A0" w:rsidP="00077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5C611C" w:rsidRPr="009B2527" w:rsidTr="005A52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9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96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97" w:rsidRPr="009B2527" w:rsidRDefault="00362B97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97" w:rsidRPr="009B2527" w:rsidRDefault="00362B97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97" w:rsidRPr="009B2527" w:rsidRDefault="00362B9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8A0" w:rsidRPr="009B2527" w:rsidTr="005A52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0" w:rsidRPr="009B2527" w:rsidRDefault="00DE68A0" w:rsidP="007554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720C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населенных пунктов  </w:t>
            </w: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Осиновского  муниципального образования</w:t>
            </w:r>
          </w:p>
          <w:p w:rsidR="00DE68A0" w:rsidRPr="009B2527" w:rsidRDefault="00DE68A0" w:rsidP="000B37B0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0" w:rsidRPr="009B2527" w:rsidRDefault="00DE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муниципального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0" w:rsidRPr="009B2527" w:rsidRDefault="00DE68A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720CF3" w:rsidRDefault="00DE68A0" w:rsidP="00242F5B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720CF3" w:rsidRDefault="00C437C0" w:rsidP="00242F5B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6C6323" w:rsidRPr="0072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D246FC" w:rsidRDefault="00DE68A0" w:rsidP="00242F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867E63" w:rsidRDefault="00DE68A0" w:rsidP="00867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DE68A0" w:rsidRPr="009B2527" w:rsidTr="00B1211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0" w:rsidRPr="009B2527" w:rsidRDefault="00DE68A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0" w:rsidRPr="009B2527" w:rsidRDefault="00DE68A0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0" w:rsidRPr="009B2527" w:rsidRDefault="00DE68A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9B2527" w:rsidRDefault="00DE68A0" w:rsidP="00242F5B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9B2527" w:rsidRDefault="00720CF3" w:rsidP="00242F5B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6C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9B2527" w:rsidRDefault="00DE68A0" w:rsidP="0024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0" w:rsidRPr="009B2527" w:rsidRDefault="00DE68A0" w:rsidP="007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82333" w:rsidRPr="009B2527" w:rsidTr="005A52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B2527" w:rsidRDefault="00282333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B2527" w:rsidRDefault="00282333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3" w:rsidRPr="009B2527" w:rsidRDefault="00282333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B2527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B2527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B2527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3" w:rsidRPr="009B2527" w:rsidRDefault="00282333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1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1C" w:rsidRPr="009B2527" w:rsidRDefault="005C611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1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97" w:rsidRPr="009B2527" w:rsidRDefault="00362B97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97" w:rsidRPr="009B2527" w:rsidRDefault="00362B97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97" w:rsidRPr="009B2527" w:rsidRDefault="00362B9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076" w:rsidRPr="009B2527" w:rsidTr="002F3C94">
        <w:trPr>
          <w:trHeight w:val="8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076" w:rsidRPr="009B2527" w:rsidRDefault="00882076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882076" w:rsidRPr="009B2527" w:rsidRDefault="00882076" w:rsidP="007A0A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Очистка внутрипоселковых дорог от снега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076" w:rsidRPr="009B2527" w:rsidRDefault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B2527" w:rsidRDefault="0088207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B2527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240</w:t>
            </w:r>
            <w:r w:rsidR="00282333" w:rsidRPr="009B25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B2527" w:rsidRDefault="00720CF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5872" w:rsidRPr="009B2527">
              <w:rPr>
                <w:rFonts w:ascii="Times New Roman" w:hAnsi="Times New Roman" w:cs="Times New Roman"/>
              </w:rPr>
              <w:t>0</w:t>
            </w:r>
            <w:r w:rsidR="00282333" w:rsidRPr="009B25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B2527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80</w:t>
            </w:r>
            <w:r w:rsidR="00282333" w:rsidRPr="009B25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B2527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80</w:t>
            </w:r>
            <w:r w:rsidR="00282333" w:rsidRPr="009B2527">
              <w:rPr>
                <w:rFonts w:ascii="Times New Roman" w:hAnsi="Times New Roman" w:cs="Times New Roman"/>
              </w:rPr>
              <w:t>,0</w:t>
            </w:r>
          </w:p>
        </w:tc>
      </w:tr>
      <w:tr w:rsidR="009D5872" w:rsidRPr="009B2527" w:rsidTr="00B12115">
        <w:trPr>
          <w:trHeight w:val="1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72" w:rsidRPr="009B2527" w:rsidRDefault="009D5872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72" w:rsidRPr="009B2527" w:rsidRDefault="009D5872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72" w:rsidRPr="009B2527" w:rsidRDefault="009D5872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B2527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B2527" w:rsidRDefault="00720CF3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5872" w:rsidRPr="009B25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B2527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72" w:rsidRPr="009B2527" w:rsidRDefault="009D5872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80,0</w:t>
            </w:r>
          </w:p>
        </w:tc>
      </w:tr>
      <w:tr w:rsidR="005C611C" w:rsidRPr="009B2527" w:rsidTr="005A5231">
        <w:trPr>
          <w:trHeight w:val="134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B2527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81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B2527" w:rsidRDefault="005C611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B2527" w:rsidRDefault="005C611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81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62B97" w:rsidRPr="009B2527" w:rsidRDefault="00362B97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2B97" w:rsidRPr="009B2527" w:rsidRDefault="00362B97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142" w:rsidRPr="009B2527" w:rsidTr="002F3C94">
        <w:trPr>
          <w:trHeight w:val="8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91F" w:rsidRPr="009B2527" w:rsidRDefault="00D2391F" w:rsidP="00D2391F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2:</w:t>
            </w:r>
          </w:p>
          <w:p w:rsidR="00D2391F" w:rsidRPr="009B2527" w:rsidRDefault="00D2391F" w:rsidP="00D239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Покос обочин внутрипоселковых дорог </w:t>
            </w:r>
          </w:p>
          <w:p w:rsidR="00594142" w:rsidRPr="009B2527" w:rsidRDefault="00594142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42" w:rsidRPr="009B2527" w:rsidRDefault="00882076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2" w:rsidRPr="009B2527" w:rsidRDefault="00594142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4</w:t>
            </w:r>
            <w:r w:rsidR="009D5872"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</w:t>
            </w:r>
            <w:r w:rsidR="009D5872"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</w:t>
            </w:r>
            <w:r w:rsidR="009D5872"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42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</w:t>
            </w:r>
            <w:r w:rsidR="009D5872" w:rsidRPr="009B2527">
              <w:rPr>
                <w:rFonts w:ascii="Times New Roman" w:hAnsi="Times New Roman" w:cs="Times New Roman"/>
              </w:rPr>
              <w:t>5,0</w:t>
            </w:r>
          </w:p>
        </w:tc>
      </w:tr>
      <w:tr w:rsidR="007F4FB9" w:rsidRPr="009B2527" w:rsidTr="00B12115">
        <w:trPr>
          <w:trHeight w:val="5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FB9" w:rsidRPr="009B2527" w:rsidRDefault="007F4FB9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FB9" w:rsidRPr="009B2527" w:rsidRDefault="007F4FB9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</w:tr>
      <w:tr w:rsidR="005C611C" w:rsidRPr="009B2527" w:rsidTr="005A5231">
        <w:trPr>
          <w:trHeight w:val="1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81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81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F9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F912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91F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F" w:rsidRPr="009B2527" w:rsidRDefault="00D2391F" w:rsidP="005A5231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3:</w:t>
            </w:r>
          </w:p>
          <w:p w:rsidR="00D2391F" w:rsidRPr="009B2527" w:rsidRDefault="00D2391F" w:rsidP="00D2391F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F" w:rsidRPr="009B2527" w:rsidRDefault="00882076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F" w:rsidRPr="009B2527" w:rsidRDefault="00D2391F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F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9</w:t>
            </w:r>
            <w:r w:rsidR="009D5872" w:rsidRPr="009B25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Default="009B2527" w:rsidP="00D24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5872" w:rsidRPr="009B2527" w:rsidRDefault="007F4FB9" w:rsidP="00D24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5872" w:rsidRPr="009B2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F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3</w:t>
            </w:r>
            <w:r w:rsidR="009D5872" w:rsidRPr="009B25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F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3</w:t>
            </w:r>
            <w:r w:rsidR="009D5872" w:rsidRPr="009B2527">
              <w:rPr>
                <w:rFonts w:ascii="Times New Roman" w:hAnsi="Times New Roman" w:cs="Times New Roman"/>
              </w:rPr>
              <w:t>0,0</w:t>
            </w:r>
          </w:p>
        </w:tc>
      </w:tr>
      <w:tr w:rsidR="007F4FB9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D24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30,0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076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B2527" w:rsidRDefault="00882076" w:rsidP="005A5231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4:</w:t>
            </w:r>
          </w:p>
          <w:p w:rsidR="00882076" w:rsidRPr="009B2527" w:rsidRDefault="00882076" w:rsidP="00D2391F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 xml:space="preserve">Выявление и ликвидация несанкционированных свалок на территории Осиновского муниципального образования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B2527" w:rsidRDefault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6" w:rsidRPr="009B2527" w:rsidRDefault="00882076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B2527" w:rsidRDefault="009B2527" w:rsidP="009B2527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</w:p>
          <w:p w:rsidR="009B2527" w:rsidRDefault="009B2527" w:rsidP="009B2527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</w:p>
          <w:p w:rsidR="00882076" w:rsidRPr="009B2527" w:rsidRDefault="009B2527" w:rsidP="009B2527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A0545"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76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</w:tr>
      <w:tr w:rsidR="00CA0545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D239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545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D2391F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5:</w:t>
            </w:r>
          </w:p>
          <w:p w:rsidR="00CA0545" w:rsidRPr="009B2527" w:rsidRDefault="00CA0545" w:rsidP="00D2391F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Увеличение площади зеленых насаждений общего пользования в Осиновском муниципальном образовании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B2527" w:rsidRDefault="009B2527" w:rsidP="005A523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B2527" w:rsidRDefault="009B2527" w:rsidP="005A523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9B2527" w:rsidP="009B2527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A0545"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</w:tr>
      <w:tr w:rsidR="00CA0545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545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D2391F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6:</w:t>
            </w:r>
          </w:p>
          <w:p w:rsidR="00CA0545" w:rsidRPr="009B2527" w:rsidRDefault="00CA0545" w:rsidP="00D2391F">
            <w:pPr>
              <w:pStyle w:val="af1"/>
              <w:shd w:val="clear" w:color="auto" w:fill="FFFFFF"/>
              <w:spacing w:before="0" w:beforeAutospacing="0" w:after="150" w:afterAutospacing="0"/>
              <w:ind w:left="38"/>
            </w:pPr>
            <w:r w:rsidRPr="009B2527">
              <w:t>Ремонт и содержание детских площадок на территории Осиновского муниципального образования.</w:t>
            </w:r>
          </w:p>
          <w:p w:rsidR="00CA0545" w:rsidRPr="009B2527" w:rsidRDefault="00CA0545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</w:tr>
      <w:tr w:rsidR="00CA0545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6C6323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CA054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5,0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545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6040B8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7:</w:t>
            </w:r>
          </w:p>
          <w:p w:rsidR="00CA0545" w:rsidRPr="009B2527" w:rsidRDefault="00CA0545" w:rsidP="00DF4E5E">
            <w:pPr>
              <w:pStyle w:val="af1"/>
              <w:shd w:val="clear" w:color="auto" w:fill="FFFFFF"/>
              <w:spacing w:before="0" w:beforeAutospacing="0" w:after="150" w:afterAutospacing="0"/>
            </w:pPr>
            <w:r w:rsidRPr="009B2527">
              <w:t xml:space="preserve"> Реконструкция и ремонт системы уличного освещения, с установкой светильников в населенных пунктах.</w:t>
            </w:r>
          </w:p>
          <w:p w:rsidR="00CA0545" w:rsidRPr="009B2527" w:rsidRDefault="00CA0545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48</w:t>
            </w:r>
            <w:r w:rsidR="005E7BE5" w:rsidRPr="009B25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5" w:rsidRPr="009B2527" w:rsidRDefault="00CA0545" w:rsidP="005A523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A523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A523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CA0545" w:rsidP="005A523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0545" w:rsidRPr="009B2527" w:rsidRDefault="007F4FB9" w:rsidP="005A5231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16</w:t>
            </w:r>
            <w:r w:rsidR="005E7BE5" w:rsidRPr="009B25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16</w:t>
            </w:r>
            <w:r w:rsidR="005E7BE5" w:rsidRPr="009B25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5" w:rsidRPr="009B2527" w:rsidRDefault="007F4FB9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16</w:t>
            </w:r>
            <w:r w:rsidR="005E7BE5" w:rsidRPr="009B2527">
              <w:rPr>
                <w:rFonts w:ascii="Times New Roman" w:hAnsi="Times New Roman" w:cs="Times New Roman"/>
              </w:rPr>
              <w:t>0,0</w:t>
            </w:r>
          </w:p>
        </w:tc>
      </w:tr>
      <w:tr w:rsidR="007F4FB9" w:rsidRPr="009B2527" w:rsidTr="00D2391F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9" w:rsidRPr="009B2527" w:rsidRDefault="007F4FB9" w:rsidP="00D246F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B9" w:rsidRPr="009B2527" w:rsidRDefault="007F4FB9" w:rsidP="00242F5B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160,0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11C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A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C" w:rsidRPr="009B2527" w:rsidRDefault="005C611C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B97" w:rsidRPr="009B2527" w:rsidTr="005A5231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362B97" w:rsidP="005A5231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A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97" w:rsidRPr="009B2527" w:rsidRDefault="004552C8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D1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1" w:rsidRPr="00A60B35" w:rsidRDefault="00B141D1" w:rsidP="002C62D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9B2527">
              <w:rPr>
                <w:rFonts w:ascii="Times New Roman" w:hAnsi="Times New Roman" w:cs="Times New Roman"/>
              </w:rPr>
              <w:t>2:</w:t>
            </w:r>
          </w:p>
          <w:p w:rsidR="00B141D1" w:rsidRPr="009B2527" w:rsidRDefault="00B141D1" w:rsidP="002C62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комплексного развития сельских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(благоустройство сельских территорий).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1" w:rsidRPr="009B2527" w:rsidRDefault="00B141D1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1" w:rsidRPr="009B2527" w:rsidRDefault="00B141D1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1" w:rsidRPr="00720CF3" w:rsidRDefault="00B141D1" w:rsidP="00C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1061,4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1" w:rsidRPr="00720CF3" w:rsidRDefault="00B141D1" w:rsidP="00C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1061,4</w:t>
            </w:r>
          </w:p>
          <w:p w:rsidR="00B141D1" w:rsidRPr="00720CF3" w:rsidRDefault="00B141D1" w:rsidP="00C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D1" w:rsidRPr="00720CF3" w:rsidRDefault="00B141D1" w:rsidP="00C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D1" w:rsidRPr="00720CF3" w:rsidRDefault="00B141D1" w:rsidP="00C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D1" w:rsidRPr="00720CF3" w:rsidRDefault="00B141D1" w:rsidP="00C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1" w:rsidRPr="009B2527" w:rsidRDefault="00B141D1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1" w:rsidRPr="009B2527" w:rsidRDefault="00B141D1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069D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680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720CF3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720CF3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8069D" w:rsidRPr="009B2527" w:rsidRDefault="0068069D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9D" w:rsidRPr="009B2527" w:rsidRDefault="0068069D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9D" w:rsidRPr="009B2527" w:rsidRDefault="0068069D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07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069D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327D5E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327D5E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069D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3A59BD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9B2527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2527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Pr="009B2527" w:rsidRDefault="009B2527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Pr="009B2527" w:rsidRDefault="009B2527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Pr="009B2527" w:rsidRDefault="009B2527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Pr="009B2527" w:rsidRDefault="00720CF3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Pr="009B2527" w:rsidRDefault="00720CF3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Pr="009B2527" w:rsidRDefault="009B2527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7" w:rsidRPr="009B2527" w:rsidRDefault="009B2527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069D" w:rsidRPr="003377FE" w:rsidTr="003377FE">
        <w:trPr>
          <w:trHeight w:val="20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68069D">
            <w:pPr>
              <w:pStyle w:val="a8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Мероприятие 2.1:</w:t>
            </w:r>
          </w:p>
          <w:p w:rsidR="0068069D" w:rsidRPr="009B2527" w:rsidRDefault="0068069D" w:rsidP="006806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75 лет Победы.</w:t>
            </w:r>
          </w:p>
          <w:p w:rsidR="0068069D" w:rsidRPr="009B2527" w:rsidRDefault="0068069D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9B252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9B2527" w:rsidRDefault="0068069D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720CF3" w:rsidRDefault="00B141D1" w:rsidP="00B1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1061,4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720CF3" w:rsidRDefault="00B141D1" w:rsidP="00B1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1061,4</w:t>
            </w:r>
          </w:p>
          <w:p w:rsidR="0068069D" w:rsidRPr="00720CF3" w:rsidRDefault="0068069D" w:rsidP="00B1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9D" w:rsidRPr="00720CF3" w:rsidRDefault="0068069D" w:rsidP="00B1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9D" w:rsidRPr="00720CF3" w:rsidRDefault="0068069D" w:rsidP="00B1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9D" w:rsidRPr="00720CF3" w:rsidRDefault="0068069D" w:rsidP="00B1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867E63" w:rsidRDefault="0068069D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D" w:rsidRPr="00867E63" w:rsidRDefault="0068069D" w:rsidP="009B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7D5E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720CF3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720CF3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7D5E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7D5E" w:rsidRPr="009B2527" w:rsidTr="00362B97">
        <w:trPr>
          <w:trHeight w:val="27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7D5E" w:rsidRPr="009B2527" w:rsidTr="0068069D">
        <w:trPr>
          <w:trHeight w:val="27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D10D7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9B252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720CF3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720CF3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D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E" w:rsidRPr="009B2527" w:rsidRDefault="00327D5E" w:rsidP="003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0A20" w:rsidRPr="009B2527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40A25" w:rsidRPr="009B2527" w:rsidRDefault="00A40A25" w:rsidP="00A40A25">
      <w:pPr>
        <w:rPr>
          <w:rFonts w:ascii="Times New Roman" w:hAnsi="Times New Roman" w:cs="Times New Roman"/>
          <w:sz w:val="24"/>
          <w:szCs w:val="24"/>
        </w:rPr>
      </w:pPr>
      <w:r w:rsidRPr="009B252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Осиновского  </w:t>
      </w:r>
      <w:r w:rsidRPr="009B25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О.В. Иванова</w:t>
      </w:r>
    </w:p>
    <w:p w:rsidR="00CB5CBA" w:rsidRPr="009B2527" w:rsidRDefault="00CB5CBA" w:rsidP="007A0A20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sectPr w:rsidR="00CB5CBA" w:rsidRPr="009B2527" w:rsidSect="005A5231">
      <w:pgSz w:w="16838" w:h="11906" w:orient="landscape"/>
      <w:pgMar w:top="142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30" w:rsidRDefault="00FB6930" w:rsidP="00CB5CBA">
      <w:pPr>
        <w:spacing w:after="0" w:line="240" w:lineRule="auto"/>
      </w:pPr>
      <w:r>
        <w:separator/>
      </w:r>
    </w:p>
  </w:endnote>
  <w:endnote w:type="continuationSeparator" w:id="1">
    <w:p w:rsidR="00FB6930" w:rsidRDefault="00FB6930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30" w:rsidRDefault="00FB6930" w:rsidP="00CB5CBA">
      <w:pPr>
        <w:spacing w:after="0" w:line="240" w:lineRule="auto"/>
      </w:pPr>
      <w:r>
        <w:separator/>
      </w:r>
    </w:p>
  </w:footnote>
  <w:footnote w:type="continuationSeparator" w:id="1">
    <w:p w:rsidR="00FB6930" w:rsidRDefault="00FB6930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A2"/>
    <w:rsid w:val="00032D9E"/>
    <w:rsid w:val="00033EEB"/>
    <w:rsid w:val="00035554"/>
    <w:rsid w:val="00062464"/>
    <w:rsid w:val="0006485A"/>
    <w:rsid w:val="00077523"/>
    <w:rsid w:val="00085CD7"/>
    <w:rsid w:val="000B37B0"/>
    <w:rsid w:val="000C41C8"/>
    <w:rsid w:val="001316EF"/>
    <w:rsid w:val="0015196C"/>
    <w:rsid w:val="0016446D"/>
    <w:rsid w:val="00197D84"/>
    <w:rsid w:val="001F194B"/>
    <w:rsid w:val="002011A7"/>
    <w:rsid w:val="00236ADF"/>
    <w:rsid w:val="00242F5B"/>
    <w:rsid w:val="00262627"/>
    <w:rsid w:val="00273A1B"/>
    <w:rsid w:val="00275FB3"/>
    <w:rsid w:val="00282333"/>
    <w:rsid w:val="002959E8"/>
    <w:rsid w:val="00296B36"/>
    <w:rsid w:val="002A1A7F"/>
    <w:rsid w:val="002A5C53"/>
    <w:rsid w:val="002B2DA1"/>
    <w:rsid w:val="002C344D"/>
    <w:rsid w:val="002C61D2"/>
    <w:rsid w:val="002C62DE"/>
    <w:rsid w:val="002F3C94"/>
    <w:rsid w:val="00323F78"/>
    <w:rsid w:val="00327D5E"/>
    <w:rsid w:val="003340DB"/>
    <w:rsid w:val="003377FE"/>
    <w:rsid w:val="00362AE9"/>
    <w:rsid w:val="00362B97"/>
    <w:rsid w:val="00362DDD"/>
    <w:rsid w:val="0036545F"/>
    <w:rsid w:val="003941CE"/>
    <w:rsid w:val="003A0545"/>
    <w:rsid w:val="003A59BD"/>
    <w:rsid w:val="003C57DE"/>
    <w:rsid w:val="0041496C"/>
    <w:rsid w:val="00422369"/>
    <w:rsid w:val="004244ED"/>
    <w:rsid w:val="0042628E"/>
    <w:rsid w:val="00436075"/>
    <w:rsid w:val="004552C8"/>
    <w:rsid w:val="004A7915"/>
    <w:rsid w:val="004B0606"/>
    <w:rsid w:val="004B3470"/>
    <w:rsid w:val="004E6093"/>
    <w:rsid w:val="0052057E"/>
    <w:rsid w:val="00533043"/>
    <w:rsid w:val="005477BA"/>
    <w:rsid w:val="00560B60"/>
    <w:rsid w:val="00565ECD"/>
    <w:rsid w:val="00571D22"/>
    <w:rsid w:val="00582E2B"/>
    <w:rsid w:val="005851DC"/>
    <w:rsid w:val="00594142"/>
    <w:rsid w:val="005A5231"/>
    <w:rsid w:val="005B7F2D"/>
    <w:rsid w:val="005C0B0B"/>
    <w:rsid w:val="005C611C"/>
    <w:rsid w:val="005E4300"/>
    <w:rsid w:val="005E7BE5"/>
    <w:rsid w:val="00600D60"/>
    <w:rsid w:val="006040B8"/>
    <w:rsid w:val="0064562B"/>
    <w:rsid w:val="00662371"/>
    <w:rsid w:val="0066464C"/>
    <w:rsid w:val="00667DBA"/>
    <w:rsid w:val="0068069D"/>
    <w:rsid w:val="00697DFA"/>
    <w:rsid w:val="006B50D6"/>
    <w:rsid w:val="006C5416"/>
    <w:rsid w:val="006C6323"/>
    <w:rsid w:val="006E1D77"/>
    <w:rsid w:val="00720CF3"/>
    <w:rsid w:val="00755445"/>
    <w:rsid w:val="0075632F"/>
    <w:rsid w:val="007565FA"/>
    <w:rsid w:val="00776CE9"/>
    <w:rsid w:val="007A0A20"/>
    <w:rsid w:val="007A4130"/>
    <w:rsid w:val="007B266B"/>
    <w:rsid w:val="007B3F4D"/>
    <w:rsid w:val="007D4B37"/>
    <w:rsid w:val="007E51AD"/>
    <w:rsid w:val="007F4FB9"/>
    <w:rsid w:val="00852400"/>
    <w:rsid w:val="00867E63"/>
    <w:rsid w:val="00872297"/>
    <w:rsid w:val="0087332D"/>
    <w:rsid w:val="00875165"/>
    <w:rsid w:val="00875E47"/>
    <w:rsid w:val="00882076"/>
    <w:rsid w:val="00883EBE"/>
    <w:rsid w:val="00892326"/>
    <w:rsid w:val="008B4F85"/>
    <w:rsid w:val="008B6A33"/>
    <w:rsid w:val="008C601C"/>
    <w:rsid w:val="008D04FC"/>
    <w:rsid w:val="008D3F6B"/>
    <w:rsid w:val="008D4C2A"/>
    <w:rsid w:val="008F5623"/>
    <w:rsid w:val="00912B3A"/>
    <w:rsid w:val="0092276D"/>
    <w:rsid w:val="0094018C"/>
    <w:rsid w:val="00962496"/>
    <w:rsid w:val="00984B5A"/>
    <w:rsid w:val="0098548B"/>
    <w:rsid w:val="009B2527"/>
    <w:rsid w:val="009C269B"/>
    <w:rsid w:val="009C5600"/>
    <w:rsid w:val="009D2354"/>
    <w:rsid w:val="009D5872"/>
    <w:rsid w:val="00A17BD9"/>
    <w:rsid w:val="00A40716"/>
    <w:rsid w:val="00A40A25"/>
    <w:rsid w:val="00A51716"/>
    <w:rsid w:val="00A60B35"/>
    <w:rsid w:val="00AC1074"/>
    <w:rsid w:val="00AC546A"/>
    <w:rsid w:val="00AD0C95"/>
    <w:rsid w:val="00AE4822"/>
    <w:rsid w:val="00B12115"/>
    <w:rsid w:val="00B12CEF"/>
    <w:rsid w:val="00B141D1"/>
    <w:rsid w:val="00B86E55"/>
    <w:rsid w:val="00BC497F"/>
    <w:rsid w:val="00BD5F63"/>
    <w:rsid w:val="00BE2DAE"/>
    <w:rsid w:val="00BF4490"/>
    <w:rsid w:val="00C41E49"/>
    <w:rsid w:val="00C437C0"/>
    <w:rsid w:val="00C472C0"/>
    <w:rsid w:val="00C65E38"/>
    <w:rsid w:val="00C922ED"/>
    <w:rsid w:val="00CA0545"/>
    <w:rsid w:val="00CA2C46"/>
    <w:rsid w:val="00CB0F63"/>
    <w:rsid w:val="00CB5CBA"/>
    <w:rsid w:val="00CC2D2E"/>
    <w:rsid w:val="00D10D78"/>
    <w:rsid w:val="00D1116E"/>
    <w:rsid w:val="00D119BE"/>
    <w:rsid w:val="00D2391F"/>
    <w:rsid w:val="00D246FC"/>
    <w:rsid w:val="00D57817"/>
    <w:rsid w:val="00DB2A00"/>
    <w:rsid w:val="00DC52FC"/>
    <w:rsid w:val="00DE0906"/>
    <w:rsid w:val="00DE4386"/>
    <w:rsid w:val="00DE68A0"/>
    <w:rsid w:val="00DF4E5E"/>
    <w:rsid w:val="00DF7453"/>
    <w:rsid w:val="00E23293"/>
    <w:rsid w:val="00E740A7"/>
    <w:rsid w:val="00E861BA"/>
    <w:rsid w:val="00E93324"/>
    <w:rsid w:val="00E973CB"/>
    <w:rsid w:val="00EA068F"/>
    <w:rsid w:val="00EB4207"/>
    <w:rsid w:val="00EC4FA2"/>
    <w:rsid w:val="00EC6F42"/>
    <w:rsid w:val="00ED653A"/>
    <w:rsid w:val="00EE27A9"/>
    <w:rsid w:val="00EF728B"/>
    <w:rsid w:val="00F22A2E"/>
    <w:rsid w:val="00F23641"/>
    <w:rsid w:val="00F66CB4"/>
    <w:rsid w:val="00F9019E"/>
    <w:rsid w:val="00F91274"/>
    <w:rsid w:val="00F96AF3"/>
    <w:rsid w:val="00FA686B"/>
    <w:rsid w:val="00FA690E"/>
    <w:rsid w:val="00FA7392"/>
    <w:rsid w:val="00FB6930"/>
    <w:rsid w:val="00FC6DE9"/>
    <w:rsid w:val="00FD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4CC4-82A7-4577-8788-CEE94684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17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USER</cp:lastModifiedBy>
  <cp:revision>83</cp:revision>
  <cp:lastPrinted>2019-08-20T06:57:00Z</cp:lastPrinted>
  <dcterms:created xsi:type="dcterms:W3CDTF">2019-08-08T08:36:00Z</dcterms:created>
  <dcterms:modified xsi:type="dcterms:W3CDTF">2020-03-06T05:20:00Z</dcterms:modified>
</cp:coreProperties>
</file>