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B9" w:rsidRDefault="005F6BB9" w:rsidP="005F6B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</w:t>
      </w:r>
    </w:p>
    <w:p w:rsidR="005F6BB9" w:rsidRDefault="005F6BB9" w:rsidP="005F6B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Осиновского муниципального образования</w:t>
      </w:r>
    </w:p>
    <w:p w:rsidR="005F6BB9" w:rsidRDefault="005F6BB9" w:rsidP="005F6B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Марксовского муниципального района</w:t>
      </w:r>
    </w:p>
    <w:p w:rsidR="005F6BB9" w:rsidRDefault="005F6BB9" w:rsidP="005F6BB9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Саратовской области</w:t>
      </w:r>
    </w:p>
    <w:p w:rsidR="005F6BB9" w:rsidRDefault="005F6BB9" w:rsidP="005F6B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5F6BB9" w:rsidRDefault="005F6BB9" w:rsidP="005F6B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5F6BB9" w:rsidRDefault="005F6BB9" w:rsidP="005F6B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5F6BB9" w:rsidRDefault="005F6BB9" w:rsidP="005F6B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5F6BB9" w:rsidRDefault="005F6BB9" w:rsidP="005F6BB9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3B2D4B">
        <w:rPr>
          <w:rFonts w:ascii="Times New Roman" w:hAnsi="Times New Roman"/>
          <w:sz w:val="24"/>
        </w:rPr>
        <w:t xml:space="preserve">19.10.2018 г. </w:t>
      </w:r>
      <w:r>
        <w:rPr>
          <w:rFonts w:ascii="Times New Roman" w:hAnsi="Times New Roman"/>
          <w:sz w:val="24"/>
        </w:rPr>
        <w:t xml:space="preserve">№ </w:t>
      </w:r>
      <w:r w:rsidR="003B2D4B">
        <w:rPr>
          <w:rFonts w:ascii="Times New Roman" w:hAnsi="Times New Roman"/>
          <w:sz w:val="24"/>
        </w:rPr>
        <w:t>3/8</w:t>
      </w:r>
    </w:p>
    <w:p w:rsidR="005F6BB9" w:rsidRDefault="005F6BB9" w:rsidP="005F6BB9">
      <w:pPr>
        <w:rPr>
          <w:lang w:eastAsia="en-US"/>
        </w:rPr>
      </w:pPr>
    </w:p>
    <w:p w:rsidR="005F6BB9" w:rsidRDefault="005F6BB9" w:rsidP="005F6BB9">
      <w:pPr>
        <w:tabs>
          <w:tab w:val="left" w:pos="5529"/>
        </w:tabs>
        <w:ind w:right="3826"/>
        <w:rPr>
          <w:b/>
        </w:rPr>
      </w:pPr>
      <w:r>
        <w:rPr>
          <w:b/>
        </w:rPr>
        <w:t xml:space="preserve">О внесении изменений в решение Совета Осиновского муниципального образования Марксовского муниципального района Саратовской области от 20.12.2017 г. № 90/169 </w:t>
      </w:r>
    </w:p>
    <w:p w:rsidR="005F6BB9" w:rsidRDefault="005F6BB9" w:rsidP="005F6BB9">
      <w:pPr>
        <w:tabs>
          <w:tab w:val="left" w:pos="5529"/>
        </w:tabs>
        <w:ind w:right="3826"/>
        <w:rPr>
          <w:b/>
        </w:rPr>
      </w:pPr>
      <w:r>
        <w:rPr>
          <w:b/>
        </w:rPr>
        <w:t>«О бюджете Осиновского</w:t>
      </w:r>
      <w:r w:rsidRPr="002129C2">
        <w:rPr>
          <w:b/>
        </w:rPr>
        <w:t xml:space="preserve"> муниципального образования</w:t>
      </w:r>
      <w:r>
        <w:rPr>
          <w:b/>
        </w:rPr>
        <w:t xml:space="preserve"> на 2018 год»</w:t>
      </w:r>
    </w:p>
    <w:p w:rsidR="005F6BB9" w:rsidRDefault="005F6BB9" w:rsidP="005F6BB9">
      <w:pPr>
        <w:rPr>
          <w:lang w:eastAsia="en-US"/>
        </w:rPr>
      </w:pPr>
    </w:p>
    <w:p w:rsidR="005F6BB9" w:rsidRDefault="005F6BB9" w:rsidP="005F6BB9">
      <w:pPr>
        <w:tabs>
          <w:tab w:val="left" w:pos="360"/>
          <w:tab w:val="left" w:pos="540"/>
          <w:tab w:val="left" w:pos="720"/>
        </w:tabs>
        <w:jc w:val="both"/>
      </w:pPr>
      <w:r>
        <w:tab/>
        <w:t>Руководствуясь Уставом Осиновского  муниципального образования, Совет Осиновского  муниципального образования</w:t>
      </w:r>
    </w:p>
    <w:p w:rsidR="005F6BB9" w:rsidRDefault="005F6BB9" w:rsidP="005F6BB9">
      <w:pPr>
        <w:jc w:val="center"/>
      </w:pPr>
      <w:r>
        <w:t>РЕШИЛ:</w:t>
      </w:r>
    </w:p>
    <w:p w:rsidR="005F6BB9" w:rsidRDefault="005F6BB9" w:rsidP="005F6BB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</w:pPr>
      <w:proofErr w:type="gramStart"/>
      <w:r>
        <w:t>Внести в решение Совета Осиновского муниципального образования от 20.12.2017 г. № 90/169 «О бюджете Осиновского муниципального образования на 2018 год» (с изменениями от 31.01.2018 г. № 94/180, от 26.03.2018 г. № 97/185, от 28.04.2018 г.        № 102/193, от 10.05.2018 г. № 103/202, от 28.05.2018 г. № 104/203, 24.07.2018 г. № 110/211, 21.08.2018 г. № 111/212) следующие изменения:</w:t>
      </w:r>
      <w:proofErr w:type="gramEnd"/>
    </w:p>
    <w:p w:rsidR="005F6BB9" w:rsidRPr="00197108" w:rsidRDefault="005F6BB9" w:rsidP="005F6BB9">
      <w:pPr>
        <w:numPr>
          <w:ilvl w:val="1"/>
          <w:numId w:val="7"/>
        </w:numPr>
        <w:spacing w:after="0" w:line="240" w:lineRule="auto"/>
        <w:ind w:left="792"/>
        <w:jc w:val="both"/>
      </w:pPr>
      <w:r>
        <w:t xml:space="preserve">В пункте 1.1. цифры «11217,3» заменить цифрами </w:t>
      </w:r>
      <w:r w:rsidRPr="0011444E">
        <w:t>«</w:t>
      </w:r>
      <w:r>
        <w:t>11107,3</w:t>
      </w:r>
      <w:r w:rsidRPr="00197108">
        <w:t xml:space="preserve">». </w:t>
      </w:r>
    </w:p>
    <w:p w:rsidR="005F6BB9" w:rsidRPr="00197108" w:rsidRDefault="005F6BB9" w:rsidP="005F6BB9">
      <w:pPr>
        <w:numPr>
          <w:ilvl w:val="1"/>
          <w:numId w:val="7"/>
        </w:numPr>
        <w:spacing w:after="0" w:line="240" w:lineRule="auto"/>
        <w:ind w:left="792"/>
        <w:jc w:val="both"/>
      </w:pPr>
      <w:r w:rsidRPr="00197108">
        <w:t>В пункте 1.2. цифры «</w:t>
      </w:r>
      <w:r>
        <w:t>11248,3</w:t>
      </w:r>
      <w:r w:rsidRPr="00197108">
        <w:t>» заменить цифрами «</w:t>
      </w:r>
      <w:r>
        <w:t>11274,5</w:t>
      </w:r>
      <w:r w:rsidRPr="00197108">
        <w:t>».</w:t>
      </w:r>
    </w:p>
    <w:p w:rsidR="005F6BB9" w:rsidRDefault="005F6BB9" w:rsidP="005F6BB9">
      <w:pPr>
        <w:tabs>
          <w:tab w:val="left" w:pos="720"/>
        </w:tabs>
        <w:ind w:left="360"/>
        <w:jc w:val="both"/>
      </w:pPr>
      <w:r>
        <w:t>1.3. Приложение 1 «Безвозмездные поступления в бюджет муниципального образования на 2018 год» изложить в новой редакции согласно приложению 1 к настоящему решению.</w:t>
      </w:r>
    </w:p>
    <w:p w:rsidR="005F6BB9" w:rsidRDefault="005F6BB9" w:rsidP="005F6BB9">
      <w:pPr>
        <w:tabs>
          <w:tab w:val="left" w:pos="720"/>
        </w:tabs>
        <w:ind w:left="360"/>
        <w:jc w:val="both"/>
      </w:pPr>
      <w:r>
        <w:t>1.4. Приложение 4 «Ведомственная структура расходов бюджета муниципального образования на 2018 год» изложить в новой редакции согласно приложению 2 к настоящему решению.</w:t>
      </w:r>
    </w:p>
    <w:p w:rsidR="005F6BB9" w:rsidRDefault="005F6BB9" w:rsidP="005F6BB9">
      <w:pPr>
        <w:tabs>
          <w:tab w:val="left" w:pos="720"/>
        </w:tabs>
        <w:ind w:left="360"/>
        <w:jc w:val="both"/>
      </w:pPr>
      <w:r>
        <w:t xml:space="preserve">1.5. Приложение 5 «Распределение бюджетных ассигнований по разделам, подразделам, целевым статьям, группам и подгруппам </w:t>
      </w:r>
      <w:proofErr w:type="gramStart"/>
      <w:r>
        <w:t>видов расходов классификации расходов бюджета муниципального образования</w:t>
      </w:r>
      <w:proofErr w:type="gramEnd"/>
      <w:r>
        <w:t xml:space="preserve"> на 2018 год» изложить в новой редакции согласно приложению 3 к настоящему решению.  </w:t>
      </w:r>
    </w:p>
    <w:p w:rsidR="005F6BB9" w:rsidRDefault="005F6BB9" w:rsidP="005F6BB9">
      <w:pPr>
        <w:tabs>
          <w:tab w:val="left" w:pos="720"/>
        </w:tabs>
        <w:ind w:left="360"/>
        <w:jc w:val="both"/>
      </w:pPr>
      <w:r>
        <w:t xml:space="preserve">1.6.  </w:t>
      </w:r>
      <w:r w:rsidRPr="00940746">
        <w:t>Приложение 6 «Источники внутреннего финансирования дефицита бюджета муниципального образования на 2018 год» изложить в новой редакции согласно               приложению 4 к настоящему решению.</w:t>
      </w:r>
    </w:p>
    <w:p w:rsidR="005F6BB9" w:rsidRDefault="005F6BB9" w:rsidP="005F6BB9">
      <w:pPr>
        <w:tabs>
          <w:tab w:val="left" w:pos="720"/>
        </w:tabs>
        <w:ind w:left="360"/>
        <w:jc w:val="both"/>
      </w:pPr>
      <w:r>
        <w:t xml:space="preserve">1.7. Приложение 7 </w:t>
      </w:r>
      <w:r w:rsidRPr="00940746">
        <w:t>«Программа муниципальных внутренних заимствований Приволжского муниципального образования на 2018 год» изложить в новой редакции согласно   приложению 5 к настоящему решению</w:t>
      </w:r>
    </w:p>
    <w:p w:rsidR="005F6BB9" w:rsidRPr="00623531" w:rsidRDefault="005F6BB9" w:rsidP="005F6BB9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</w:pPr>
      <w:r>
        <w:lastRenderedPageBreak/>
        <w:t>Настоящее решение вступает в силу со дня его официального опубликования (обнародования).</w:t>
      </w: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  <w:r>
        <w:t>Глава Осиновского</w:t>
      </w:r>
    </w:p>
    <w:p w:rsidR="005F6BB9" w:rsidRDefault="005F6BB9" w:rsidP="005F6BB9">
      <w:pPr>
        <w:jc w:val="both"/>
      </w:pPr>
      <w:r>
        <w:t xml:space="preserve">муниципального образования                                                                             О.В. Иванова   </w:t>
      </w:r>
      <w:r>
        <w:tab/>
      </w:r>
      <w:r>
        <w:tab/>
        <w:t xml:space="preserve">      </w:t>
      </w:r>
      <w:r>
        <w:tab/>
      </w: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tbl>
      <w:tblPr>
        <w:tblpPr w:leftFromText="180" w:rightFromText="180" w:vertAnchor="text" w:horzAnchor="margin" w:tblpY="-1132"/>
        <w:tblW w:w="9490" w:type="dxa"/>
        <w:tblLook w:val="04A0"/>
      </w:tblPr>
      <w:tblGrid>
        <w:gridCol w:w="2330"/>
        <w:gridCol w:w="5680"/>
        <w:gridCol w:w="1480"/>
      </w:tblGrid>
      <w:tr w:rsidR="005F6BB9" w:rsidRPr="003865C8" w:rsidTr="005414C0">
        <w:trPr>
          <w:trHeight w:val="30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jc w:val="right"/>
            </w:pPr>
            <w:r w:rsidRPr="003865C8">
              <w:t xml:space="preserve">                                                                                               Приложение 1</w:t>
            </w:r>
          </w:p>
        </w:tc>
      </w:tr>
      <w:tr w:rsidR="005F6BB9" w:rsidRPr="003865C8" w:rsidTr="005414C0">
        <w:trPr>
          <w:trHeight w:val="30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jc w:val="right"/>
            </w:pPr>
            <w:r w:rsidRPr="003865C8">
              <w:t xml:space="preserve">                                                                                    к решению Совета</w:t>
            </w:r>
          </w:p>
        </w:tc>
      </w:tr>
      <w:tr w:rsidR="005F6BB9" w:rsidRPr="003865C8" w:rsidTr="005414C0">
        <w:trPr>
          <w:trHeight w:val="30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jc w:val="right"/>
            </w:pPr>
            <w:r w:rsidRPr="003865C8">
              <w:t>Осиновское муниципального образования</w:t>
            </w:r>
          </w:p>
        </w:tc>
      </w:tr>
      <w:tr w:rsidR="005F6BB9" w:rsidRPr="003865C8" w:rsidTr="005414C0">
        <w:trPr>
          <w:trHeight w:val="30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jc w:val="right"/>
            </w:pPr>
            <w:r w:rsidRPr="003865C8">
              <w:t xml:space="preserve">                                                        от _________________  №  _____</w:t>
            </w:r>
          </w:p>
        </w:tc>
      </w:tr>
      <w:tr w:rsidR="005F6BB9" w:rsidRPr="003865C8" w:rsidTr="005414C0">
        <w:trPr>
          <w:trHeight w:val="30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</w:tr>
      <w:tr w:rsidR="005F6BB9" w:rsidRPr="003865C8" w:rsidTr="005414C0">
        <w:trPr>
          <w:trHeight w:val="30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</w:tr>
      <w:tr w:rsidR="005F6BB9" w:rsidRPr="003865C8" w:rsidTr="005414C0">
        <w:trPr>
          <w:trHeight w:val="28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rPr>
                <w:rFonts w:ascii="Arial" w:hAnsi="Arial" w:cs="Aria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rPr>
                <w:rFonts w:ascii="Arial CYR" w:hAnsi="Arial CYR" w:cs="Arial CY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rPr>
                <w:rFonts w:ascii="Arial CYR" w:hAnsi="Arial CYR" w:cs="Arial CYR"/>
              </w:rPr>
            </w:pPr>
          </w:p>
        </w:tc>
      </w:tr>
      <w:tr w:rsidR="005F6BB9" w:rsidRPr="003865C8" w:rsidTr="005414C0">
        <w:trPr>
          <w:trHeight w:val="300"/>
        </w:trPr>
        <w:tc>
          <w:tcPr>
            <w:tcW w:w="9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jc w:val="center"/>
              <w:rPr>
                <w:b/>
                <w:bCs/>
              </w:rPr>
            </w:pPr>
            <w:r w:rsidRPr="003865C8">
              <w:rPr>
                <w:b/>
                <w:bCs/>
              </w:rPr>
              <w:t>Безвозмездные поступления в бюджет муниципального образования на 2018 год</w:t>
            </w:r>
          </w:p>
        </w:tc>
      </w:tr>
      <w:tr w:rsidR="005F6BB9" w:rsidRPr="003865C8" w:rsidTr="005414C0">
        <w:trPr>
          <w:trHeight w:val="30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rPr>
                <w:rFonts w:ascii="Arial" w:hAnsi="Arial" w:cs="Arial"/>
                <w:b/>
                <w:bCs/>
              </w:rPr>
            </w:pPr>
            <w:r w:rsidRPr="003865C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rPr>
                <w:rFonts w:ascii="Arial CYR" w:hAnsi="Arial CYR" w:cs="Arial CY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rPr>
                <w:rFonts w:ascii="Arial CYR" w:hAnsi="Arial CYR" w:cs="Arial CYR"/>
              </w:rPr>
            </w:pPr>
          </w:p>
        </w:tc>
      </w:tr>
      <w:tr w:rsidR="005F6BB9" w:rsidRPr="003865C8" w:rsidTr="005414C0">
        <w:trPr>
          <w:trHeight w:val="51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rPr>
                <w:b/>
                <w:bCs/>
                <w:sz w:val="18"/>
                <w:szCs w:val="18"/>
              </w:rPr>
            </w:pPr>
            <w:r w:rsidRPr="003865C8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rPr>
                <w:b/>
                <w:bCs/>
              </w:rPr>
            </w:pPr>
            <w:r w:rsidRPr="003865C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jc w:val="center"/>
              <w:rPr>
                <w:b/>
                <w:bCs/>
              </w:rPr>
            </w:pPr>
            <w:r w:rsidRPr="003865C8">
              <w:rPr>
                <w:b/>
                <w:bCs/>
              </w:rPr>
              <w:t>3461,6</w:t>
            </w:r>
          </w:p>
        </w:tc>
      </w:tr>
      <w:tr w:rsidR="005F6BB9" w:rsidRPr="003865C8" w:rsidTr="005414C0">
        <w:trPr>
          <w:trHeight w:val="66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rPr>
                <w:sz w:val="18"/>
                <w:szCs w:val="18"/>
              </w:rPr>
            </w:pPr>
            <w:r w:rsidRPr="003865C8">
              <w:rPr>
                <w:sz w:val="18"/>
                <w:szCs w:val="18"/>
              </w:rPr>
              <w:t>000 2 02 00000 10 0000 151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B9" w:rsidRPr="003865C8" w:rsidRDefault="005F6BB9" w:rsidP="005414C0">
            <w:r w:rsidRPr="003865C8"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jc w:val="center"/>
            </w:pPr>
            <w:r w:rsidRPr="003865C8">
              <w:t>3461,6</w:t>
            </w:r>
          </w:p>
        </w:tc>
      </w:tr>
      <w:tr w:rsidR="005F6BB9" w:rsidRPr="003865C8" w:rsidTr="005414C0">
        <w:trPr>
          <w:trHeight w:val="66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rPr>
                <w:sz w:val="18"/>
                <w:szCs w:val="18"/>
              </w:rPr>
            </w:pPr>
            <w:r w:rsidRPr="003865C8">
              <w:rPr>
                <w:sz w:val="18"/>
                <w:szCs w:val="18"/>
              </w:rPr>
              <w:t>000 2 02 10001 10 0000 151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B9" w:rsidRPr="003865C8" w:rsidRDefault="005F6BB9" w:rsidP="005414C0">
            <w:r w:rsidRPr="003865C8">
              <w:t>Дотации бюджетам субъектам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jc w:val="center"/>
            </w:pPr>
            <w:r w:rsidRPr="003865C8">
              <w:t>190,7</w:t>
            </w:r>
          </w:p>
        </w:tc>
      </w:tr>
      <w:tr w:rsidR="005F6BB9" w:rsidRPr="003865C8" w:rsidTr="005414C0">
        <w:trPr>
          <w:trHeight w:val="93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865C8" w:rsidRDefault="005F6BB9" w:rsidP="005414C0">
            <w:pPr>
              <w:rPr>
                <w:sz w:val="18"/>
                <w:szCs w:val="18"/>
              </w:rPr>
            </w:pPr>
            <w:r w:rsidRPr="003865C8">
              <w:rPr>
                <w:sz w:val="18"/>
                <w:szCs w:val="18"/>
              </w:rPr>
              <w:t>112 2 02 10001 10 2000 151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r w:rsidRPr="003865C8">
              <w:t>Дотации бюджетам сельских поселений на выравнивание бюджетной обеспеченности за счёт субвенций областного бюджета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jc w:val="center"/>
            </w:pPr>
            <w:r w:rsidRPr="003865C8">
              <w:t>190,7</w:t>
            </w:r>
          </w:p>
        </w:tc>
      </w:tr>
      <w:tr w:rsidR="005F6BB9" w:rsidRPr="003865C8" w:rsidTr="005414C0">
        <w:trPr>
          <w:trHeight w:val="130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rPr>
                <w:sz w:val="18"/>
                <w:szCs w:val="18"/>
              </w:rPr>
            </w:pPr>
            <w:r w:rsidRPr="003865C8">
              <w:rPr>
                <w:sz w:val="18"/>
                <w:szCs w:val="18"/>
              </w:rPr>
              <w:t xml:space="preserve">112 2 02 35118 10 0000 151 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r w:rsidRPr="003865C8">
              <w:t>Субвенции бюджетам сельских поселений области на осуществление органами местного самоуправления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jc w:val="center"/>
            </w:pPr>
            <w:r w:rsidRPr="003865C8">
              <w:t>182,6</w:t>
            </w:r>
          </w:p>
        </w:tc>
      </w:tr>
      <w:tr w:rsidR="005F6BB9" w:rsidRPr="003865C8" w:rsidTr="005414C0">
        <w:trPr>
          <w:trHeight w:val="118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865C8" w:rsidRDefault="005F6BB9" w:rsidP="005414C0">
            <w:pPr>
              <w:rPr>
                <w:sz w:val="18"/>
                <w:szCs w:val="18"/>
              </w:rPr>
            </w:pPr>
            <w:r w:rsidRPr="003865C8">
              <w:rPr>
                <w:sz w:val="18"/>
                <w:szCs w:val="18"/>
              </w:rPr>
              <w:t>112 2 02 40014 10 0001 151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B9" w:rsidRPr="003865C8" w:rsidRDefault="005F6BB9" w:rsidP="005414C0">
            <w:pPr>
              <w:jc w:val="both"/>
            </w:pPr>
            <w:r w:rsidRPr="003865C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865C8" w:rsidRDefault="005F6BB9" w:rsidP="005414C0">
            <w:pPr>
              <w:jc w:val="center"/>
            </w:pPr>
            <w:r w:rsidRPr="003865C8">
              <w:t>70,0</w:t>
            </w:r>
          </w:p>
        </w:tc>
      </w:tr>
      <w:tr w:rsidR="005F6BB9" w:rsidRPr="003865C8" w:rsidTr="005414C0">
        <w:trPr>
          <w:trHeight w:val="154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865C8" w:rsidRDefault="005F6BB9" w:rsidP="005414C0">
            <w:pPr>
              <w:rPr>
                <w:sz w:val="18"/>
                <w:szCs w:val="18"/>
              </w:rPr>
            </w:pPr>
            <w:r w:rsidRPr="003865C8">
              <w:rPr>
                <w:sz w:val="18"/>
                <w:szCs w:val="18"/>
              </w:rPr>
              <w:t>112 2 02 40014 10 0002 151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B9" w:rsidRPr="003865C8" w:rsidRDefault="005F6BB9" w:rsidP="005414C0">
            <w:r w:rsidRPr="003865C8">
              <w:t xml:space="preserve">Межбюджетные трансферты, передаваемые         </w:t>
            </w:r>
            <w:r w:rsidRPr="003865C8">
              <w:br/>
              <w:t xml:space="preserve">бюджетам сельских поселений на осуществление </w:t>
            </w:r>
            <w:r w:rsidRPr="003865C8">
              <w:br/>
              <w:t xml:space="preserve">дорожной деятельности за счет средств муниципального дорожного фонда района в соответствии с заключенными соглашениями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jc w:val="center"/>
            </w:pPr>
            <w:r w:rsidRPr="003865C8">
              <w:t>1629,3</w:t>
            </w:r>
          </w:p>
        </w:tc>
      </w:tr>
      <w:tr w:rsidR="005F6BB9" w:rsidRPr="003865C8" w:rsidTr="005414C0">
        <w:trPr>
          <w:trHeight w:val="208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rPr>
                <w:sz w:val="20"/>
                <w:szCs w:val="20"/>
              </w:rPr>
            </w:pPr>
            <w:r w:rsidRPr="003865C8">
              <w:rPr>
                <w:sz w:val="20"/>
                <w:szCs w:val="20"/>
              </w:rPr>
              <w:t>112 2 02 40014 10 0004 151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B9" w:rsidRPr="003865C8" w:rsidRDefault="005F6BB9" w:rsidP="005414C0">
            <w:r w:rsidRPr="003865C8">
              <w:t>Межбюджетные трансферты, передаваемые бюджетам сельских поселений на погашение кредиторской задолженности за выполненные в 2017 году работы по утверждению генеральных планов поселений, правил землепользования и застройки, утверждению местных нормативов градостроительного  проектирования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jc w:val="center"/>
            </w:pPr>
            <w:r w:rsidRPr="003865C8">
              <w:t>226,0</w:t>
            </w:r>
          </w:p>
        </w:tc>
      </w:tr>
      <w:tr w:rsidR="005F6BB9" w:rsidRPr="003865C8" w:rsidTr="005414C0">
        <w:trPr>
          <w:trHeight w:val="117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865C8" w:rsidRDefault="005F6BB9" w:rsidP="005414C0">
            <w:pPr>
              <w:rPr>
                <w:sz w:val="18"/>
                <w:szCs w:val="18"/>
              </w:rPr>
            </w:pPr>
            <w:r w:rsidRPr="003865C8">
              <w:rPr>
                <w:sz w:val="18"/>
                <w:szCs w:val="18"/>
              </w:rPr>
              <w:t>112 2 02 49999 10 1000 151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B9" w:rsidRPr="003865C8" w:rsidRDefault="005F6BB9" w:rsidP="005414C0">
            <w:r w:rsidRPr="003865C8">
              <w:t>Прочие межбюджетные трансферты, передаваемые бюджетам сельских поселений на поддержку мер по обеспечению сбалансированности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865C8" w:rsidRDefault="005F6BB9" w:rsidP="005414C0">
            <w:pPr>
              <w:jc w:val="center"/>
            </w:pPr>
            <w:r w:rsidRPr="003865C8">
              <w:t>100,0</w:t>
            </w:r>
          </w:p>
        </w:tc>
      </w:tr>
      <w:tr w:rsidR="005F6BB9" w:rsidRPr="003865C8" w:rsidTr="005414C0">
        <w:trPr>
          <w:trHeight w:val="157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865C8" w:rsidRDefault="005F6BB9" w:rsidP="005414C0">
            <w:pPr>
              <w:jc w:val="center"/>
              <w:rPr>
                <w:sz w:val="18"/>
                <w:szCs w:val="18"/>
              </w:rPr>
            </w:pPr>
            <w:r w:rsidRPr="003865C8">
              <w:rPr>
                <w:sz w:val="18"/>
                <w:szCs w:val="18"/>
              </w:rPr>
              <w:lastRenderedPageBreak/>
              <w:t>112 2 02 49999 10 2000 151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B9" w:rsidRPr="003865C8" w:rsidRDefault="005F6BB9" w:rsidP="005414C0">
            <w:r w:rsidRPr="003865C8">
              <w:t>Прочие межбюджетные трансферты, передаваемые бюджетам сельских поселений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865C8" w:rsidRDefault="005F6BB9" w:rsidP="005414C0">
            <w:pPr>
              <w:jc w:val="center"/>
            </w:pPr>
            <w:r w:rsidRPr="003865C8">
              <w:t>946,6</w:t>
            </w:r>
          </w:p>
        </w:tc>
      </w:tr>
      <w:tr w:rsidR="005F6BB9" w:rsidRPr="003865C8" w:rsidTr="005414C0">
        <w:trPr>
          <w:trHeight w:val="123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865C8" w:rsidRDefault="005F6BB9" w:rsidP="005414C0">
            <w:pPr>
              <w:jc w:val="center"/>
              <w:rPr>
                <w:sz w:val="20"/>
                <w:szCs w:val="20"/>
              </w:rPr>
            </w:pPr>
            <w:r w:rsidRPr="003865C8">
              <w:rPr>
                <w:sz w:val="20"/>
                <w:szCs w:val="20"/>
              </w:rPr>
              <w:t>112 2 02 49999 10 4000 151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B9" w:rsidRPr="003865C8" w:rsidRDefault="005F6BB9" w:rsidP="005414C0">
            <w:r w:rsidRPr="003865C8">
              <w:t xml:space="preserve">Прочие межбюджетные трансферты, передаваемые бюджетам городских поселений на обеспечение </w:t>
            </w:r>
            <w:proofErr w:type="gramStart"/>
            <w:r w:rsidRPr="003865C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865C8" w:rsidRDefault="005F6BB9" w:rsidP="005414C0">
            <w:pPr>
              <w:jc w:val="center"/>
            </w:pPr>
            <w:r w:rsidRPr="003865C8">
              <w:t>116,4</w:t>
            </w:r>
          </w:p>
        </w:tc>
      </w:tr>
      <w:tr w:rsidR="005F6BB9" w:rsidRPr="003865C8" w:rsidTr="005414C0">
        <w:trPr>
          <w:trHeight w:val="578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rPr>
                <w:b/>
                <w:bCs/>
                <w:sz w:val="20"/>
                <w:szCs w:val="20"/>
              </w:rPr>
            </w:pPr>
            <w:r w:rsidRPr="003865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5C8">
              <w:rPr>
                <w:b/>
                <w:bCs/>
                <w:sz w:val="20"/>
                <w:szCs w:val="20"/>
              </w:rPr>
              <w:t xml:space="preserve">                          </w:t>
            </w:r>
            <w:proofErr w:type="gramStart"/>
            <w:r w:rsidRPr="003865C8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3865C8">
              <w:rPr>
                <w:b/>
                <w:bCs/>
                <w:sz w:val="20"/>
                <w:szCs w:val="20"/>
              </w:rPr>
              <w:t xml:space="preserve"> С Е Г О        ДОХОДОВ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865C8" w:rsidRDefault="005F6BB9" w:rsidP="005414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5C8">
              <w:rPr>
                <w:b/>
                <w:bCs/>
                <w:sz w:val="20"/>
                <w:szCs w:val="20"/>
              </w:rPr>
              <w:t>3461,6</w:t>
            </w:r>
          </w:p>
        </w:tc>
      </w:tr>
      <w:tr w:rsidR="005F6BB9" w:rsidRPr="003865C8" w:rsidTr="005414C0">
        <w:trPr>
          <w:trHeight w:val="31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865C8" w:rsidTr="005414C0">
        <w:trPr>
          <w:trHeight w:val="31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865C8" w:rsidTr="005414C0">
        <w:trPr>
          <w:trHeight w:val="30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r w:rsidRPr="003865C8">
              <w:t>Глава  Осиновского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/>
        </w:tc>
      </w:tr>
      <w:tr w:rsidR="005F6BB9" w:rsidRPr="003865C8" w:rsidTr="005414C0">
        <w:trPr>
          <w:trHeight w:val="300"/>
        </w:trPr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r w:rsidRPr="003865C8">
              <w:t>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865C8" w:rsidRDefault="005F6BB9" w:rsidP="005414C0">
            <w:r w:rsidRPr="003865C8">
              <w:t>О.В. Иванова</w:t>
            </w:r>
          </w:p>
        </w:tc>
      </w:tr>
    </w:tbl>
    <w:p w:rsidR="005F6BB9" w:rsidRPr="00F71AE3" w:rsidRDefault="005F6BB9" w:rsidP="005F6BB9">
      <w:pPr>
        <w:jc w:val="both"/>
      </w:pPr>
      <w:r>
        <w:t xml:space="preserve">                       </w:t>
      </w:r>
      <w:r>
        <w:tab/>
      </w: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tbl>
      <w:tblPr>
        <w:tblpPr w:leftFromText="180" w:rightFromText="180" w:horzAnchor="page" w:tblpX="1" w:tblpY="-450"/>
        <w:tblW w:w="16931" w:type="dxa"/>
        <w:tblLayout w:type="fixed"/>
        <w:tblLook w:val="04A0"/>
      </w:tblPr>
      <w:tblGrid>
        <w:gridCol w:w="6894"/>
        <w:gridCol w:w="274"/>
        <w:gridCol w:w="271"/>
        <w:gridCol w:w="271"/>
        <w:gridCol w:w="271"/>
        <w:gridCol w:w="271"/>
        <w:gridCol w:w="521"/>
        <w:gridCol w:w="271"/>
        <w:gridCol w:w="769"/>
        <w:gridCol w:w="806"/>
        <w:gridCol w:w="658"/>
        <w:gridCol w:w="1524"/>
        <w:gridCol w:w="1005"/>
        <w:gridCol w:w="2154"/>
        <w:gridCol w:w="971"/>
      </w:tblGrid>
      <w:tr w:rsidR="005F6BB9" w:rsidRPr="00CD5E57" w:rsidTr="005414C0">
        <w:trPr>
          <w:trHeight w:val="255"/>
        </w:trPr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jc w:val="right"/>
              <w:rPr>
                <w:color w:val="000000"/>
                <w:sz w:val="20"/>
                <w:szCs w:val="20"/>
              </w:rPr>
            </w:pPr>
            <w:r w:rsidRPr="00CD5E57">
              <w:rPr>
                <w:color w:val="000000"/>
                <w:sz w:val="20"/>
                <w:szCs w:val="20"/>
              </w:rPr>
              <w:t>Приложение 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F6BB9" w:rsidRDefault="005F6BB9" w:rsidP="005F6BB9">
      <w:pPr>
        <w:jc w:val="both"/>
        <w:sectPr w:rsidR="005F6BB9" w:rsidSect="0062699B">
          <w:pgSz w:w="11906" w:h="16838"/>
          <w:pgMar w:top="1134" w:right="851" w:bottom="720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1493" w:tblpY="-450"/>
        <w:tblW w:w="16903" w:type="dxa"/>
        <w:tblLayout w:type="fixed"/>
        <w:tblLook w:val="04A0"/>
      </w:tblPr>
      <w:tblGrid>
        <w:gridCol w:w="6345"/>
        <w:gridCol w:w="274"/>
        <w:gridCol w:w="271"/>
        <w:gridCol w:w="271"/>
        <w:gridCol w:w="271"/>
        <w:gridCol w:w="271"/>
        <w:gridCol w:w="485"/>
        <w:gridCol w:w="36"/>
        <w:gridCol w:w="236"/>
        <w:gridCol w:w="497"/>
        <w:gridCol w:w="272"/>
        <w:gridCol w:w="534"/>
        <w:gridCol w:w="272"/>
        <w:gridCol w:w="386"/>
        <w:gridCol w:w="272"/>
        <w:gridCol w:w="1252"/>
        <w:gridCol w:w="272"/>
        <w:gridCol w:w="83"/>
        <w:gridCol w:w="547"/>
        <w:gridCol w:w="103"/>
        <w:gridCol w:w="272"/>
        <w:gridCol w:w="556"/>
        <w:gridCol w:w="40"/>
        <w:gridCol w:w="739"/>
        <w:gridCol w:w="272"/>
        <w:gridCol w:w="547"/>
        <w:gridCol w:w="9"/>
        <w:gridCol w:w="547"/>
        <w:gridCol w:w="143"/>
        <w:gridCol w:w="272"/>
        <w:gridCol w:w="556"/>
      </w:tblGrid>
      <w:tr w:rsidR="005F6BB9" w:rsidRPr="00CD5E57" w:rsidTr="005414C0">
        <w:trPr>
          <w:gridAfter w:val="1"/>
          <w:wAfter w:w="556" w:type="dxa"/>
          <w:trHeight w:val="8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jc w:val="right"/>
              <w:rPr>
                <w:color w:val="000000"/>
                <w:sz w:val="20"/>
                <w:szCs w:val="20"/>
              </w:rPr>
            </w:pPr>
            <w:r w:rsidRPr="00CD5E57">
              <w:rPr>
                <w:color w:val="000000"/>
                <w:sz w:val="20"/>
                <w:szCs w:val="20"/>
              </w:rPr>
              <w:t>Приложение 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CD5E57" w:rsidRDefault="005F6BB9" w:rsidP="005414C0">
            <w:pPr>
              <w:rPr>
                <w:color w:val="FF0000"/>
                <w:sz w:val="20"/>
                <w:szCs w:val="20"/>
              </w:rPr>
            </w:pPr>
          </w:p>
        </w:tc>
      </w:tr>
      <w:tr w:rsidR="005F6BB9" w:rsidRPr="0062699B" w:rsidTr="005414C0">
        <w:trPr>
          <w:gridAfter w:val="1"/>
          <w:wAfter w:w="556" w:type="dxa"/>
          <w:trHeight w:val="25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20"/>
                <w:szCs w:val="20"/>
              </w:rPr>
            </w:pPr>
            <w:r w:rsidRPr="0062699B">
              <w:rPr>
                <w:sz w:val="20"/>
                <w:szCs w:val="20"/>
              </w:rPr>
              <w:t xml:space="preserve">               к решению Совета Осиновского</w:t>
            </w:r>
          </w:p>
          <w:p w:rsidR="005F6BB9" w:rsidRPr="0062699B" w:rsidRDefault="005F6BB9" w:rsidP="005414C0">
            <w:pPr>
              <w:jc w:val="right"/>
              <w:rPr>
                <w:sz w:val="20"/>
                <w:szCs w:val="20"/>
              </w:rPr>
            </w:pPr>
            <w:r w:rsidRPr="0062699B">
              <w:rPr>
                <w:sz w:val="20"/>
                <w:szCs w:val="20"/>
              </w:rPr>
              <w:t>муниципального образования</w:t>
            </w:r>
          </w:p>
          <w:p w:rsidR="005F6BB9" w:rsidRPr="0062699B" w:rsidRDefault="005F6BB9" w:rsidP="005414C0">
            <w:pPr>
              <w:jc w:val="right"/>
              <w:rPr>
                <w:sz w:val="20"/>
                <w:szCs w:val="20"/>
              </w:rPr>
            </w:pPr>
            <w:r w:rsidRPr="006269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62699B" w:rsidTr="005414C0">
        <w:trPr>
          <w:gridAfter w:val="8"/>
          <w:wAfter w:w="3085" w:type="dxa"/>
          <w:trHeight w:val="43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62699B" w:rsidTr="005414C0">
        <w:trPr>
          <w:gridAfter w:val="1"/>
          <w:wAfter w:w="556" w:type="dxa"/>
          <w:trHeight w:val="25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20"/>
                <w:szCs w:val="20"/>
              </w:rPr>
            </w:pPr>
            <w:r w:rsidRPr="0062699B">
              <w:rPr>
                <w:sz w:val="20"/>
                <w:szCs w:val="20"/>
              </w:rPr>
              <w:t>от ___________ № _______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62699B" w:rsidTr="005414C0">
        <w:trPr>
          <w:trHeight w:val="255"/>
        </w:trPr>
        <w:tc>
          <w:tcPr>
            <w:tcW w:w="137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Ведомственная структура расходов бюджета Осиновского муниципального образования на 2018 год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62699B" w:rsidTr="005414C0">
        <w:trPr>
          <w:gridAfter w:val="1"/>
          <w:wAfter w:w="556" w:type="dxa"/>
          <w:trHeight w:val="25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6"/>
                <w:szCs w:val="16"/>
              </w:rPr>
            </w:pPr>
            <w:r w:rsidRPr="0062699B">
              <w:rPr>
                <w:sz w:val="16"/>
                <w:szCs w:val="16"/>
              </w:rPr>
              <w:t>(тыс. рублей)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62699B" w:rsidTr="005414C0">
        <w:trPr>
          <w:gridAfter w:val="1"/>
          <w:wAfter w:w="556" w:type="dxa"/>
          <w:trHeight w:val="8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2699B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62699B" w:rsidTr="005414C0">
        <w:trPr>
          <w:gridAfter w:val="1"/>
          <w:wAfter w:w="556" w:type="dxa"/>
          <w:trHeight w:val="25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sz w:val="20"/>
                <w:szCs w:val="20"/>
              </w:rPr>
            </w:pPr>
            <w:r w:rsidRPr="0062699B">
              <w:rPr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62699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1"/>
          <w:wAfter w:w="556" w:type="dxa"/>
          <w:trHeight w:val="19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Совет Осиновского муниципального образования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6110000000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6110001100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6110001100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6110001100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Администрация Осиновского муниципального образования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11 074,5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4 184,9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3 663,7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186,4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Осуществление органами местного самоуправления переданных  полномочий  муниципального района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6080000000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70,0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Организация решения вопросов местного значения муниципального района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6080066100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70,0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6080066100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63,8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6080066100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63,8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6080066100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6,2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6080066100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6,2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за счет иных межбюджетных трансфертов имеющих целевое назначение, предоставляемых из бюджета муниципального района в бюджет поселений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6090000000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116,4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62699B">
              <w:rPr>
                <w:sz w:val="18"/>
                <w:szCs w:val="18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6090072300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116,4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6090072300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116,4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6090072300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116,4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3 255,0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3 255,0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Обеспечение функций центрального аппарата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6130002200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3 208,1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6130002200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2 460,8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6130002200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2 460,8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6130002200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741,3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6130002200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741,3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6130002200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6130002200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850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Уплата земельного налога, налога на имущество, транспортного налога, налога на добавленную стоимость органами местного самоуправления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6130006100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40,8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6130006100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40,8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6130006100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850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40,8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62699B">
              <w:rPr>
                <w:sz w:val="18"/>
                <w:szCs w:val="18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62699B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61300S2300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61300S2300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61300S2300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6600000000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lastRenderedPageBreak/>
              <w:t>Предоставление межбюджетных трансфертов бюджету муниципального района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6620000000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 полномочий по организации решения вопросов местного значения поселений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6620081100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6620081100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6620081100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6600000000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6620000000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 полномочий по организации решения вопросов местного значения поселений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6620081100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6620081100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6620081100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229,6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 xml:space="preserve">Обеспечение проведения выборов 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6800000000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229,6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6800003100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229,6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6800003100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6800003100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6800003100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229,6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6800003100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880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229,6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6940000000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6940007100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6940007100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6940007100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870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64,3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Муниципальная программа "Обеспечение первичных мер пожарной безопасности Осиновского муниципального образования на 2017-2019 годы"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3600000000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Основное мероприятие "Обеспечение первичных мер пожарной безопасности Осиновского муниципального образования"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3610000000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36101М0000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36101М0000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36101М0000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6400000000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6400006300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6400006300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6400006300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6950000000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lastRenderedPageBreak/>
              <w:t>Взносы в Ассоциацию "Совет муниципальных образований Саратовской области"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6950007200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6950007200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6950007200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850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182,6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182,6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182,6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Осуществление органами местного самоуправления переданных государственных полномочий за счет субвенций федерального  бюджета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6010000000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182,6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6010051180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182,6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6010051180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179,3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6010051180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179,3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6010051180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6010051180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1 975,3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Дорожное хозяйств</w:t>
            </w:r>
            <w:proofErr w:type="gramStart"/>
            <w:r w:rsidRPr="0062699B">
              <w:rPr>
                <w:sz w:val="18"/>
                <w:szCs w:val="18"/>
              </w:rPr>
              <w:t>о(</w:t>
            </w:r>
            <w:proofErr w:type="gramEnd"/>
            <w:r w:rsidRPr="0062699B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1 649,3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Муниципальная программа "Ремонт и содержание автомобильных дорог местного значения и искусственных сооружений на них в границах Осиновского муниципального образования на 2018 год"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3700000000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1 629,3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Основное мероприятие "Ремонт и содержание автомобильных дорог местного значения и искусственных сооружений на них в границах Осиновского муниципального образования на 2018 год"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3710000000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1 629,3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lastRenderedPageBreak/>
              <w:t>Осуществление дорожной деятельности за счет средств дорожного фонда района в соответствии с заключенными соглашениями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3710166200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1 629,3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3710166200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1 629,3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3710166200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1 629,3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Муниципальная программа "Повышение безопасности дорожного движения в Осиновском муниципальном образовании на 2017-2018 г.г."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4010000000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326,0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Муниципальная программа " Градостроительное планирование развития территории Осиновского муниципального образования Марксовского муниципального района на 2018 год"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5500000000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Основное мероприятие "Обеспечение устойчивого развития территории муниципальных образований Марксовского муниципального района Саратовской области на основе территориального градостроительного зонирования"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5510000000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13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Осуществление органами местного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5510166300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5510166300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5510166300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226,0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lastRenderedPageBreak/>
              <w:t>Осуществление органами местного самоуправления переданных  полномочий  муниципального района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6080000000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226,0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91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 xml:space="preserve">Осуществление органами местного самоуправления полномочий на погашение </w:t>
            </w:r>
            <w:proofErr w:type="spellStart"/>
            <w:r w:rsidRPr="0062699B">
              <w:rPr>
                <w:sz w:val="18"/>
                <w:szCs w:val="18"/>
              </w:rPr>
              <w:t>кредитрорской</w:t>
            </w:r>
            <w:proofErr w:type="spellEnd"/>
            <w:r w:rsidRPr="0062699B">
              <w:rPr>
                <w:sz w:val="18"/>
                <w:szCs w:val="18"/>
              </w:rPr>
              <w:t xml:space="preserve"> задолженности за </w:t>
            </w:r>
            <w:proofErr w:type="spellStart"/>
            <w:r w:rsidRPr="0062699B">
              <w:rPr>
                <w:sz w:val="18"/>
                <w:szCs w:val="18"/>
              </w:rPr>
              <w:t>выполенные</w:t>
            </w:r>
            <w:proofErr w:type="spellEnd"/>
            <w:r w:rsidRPr="0062699B">
              <w:rPr>
                <w:sz w:val="18"/>
                <w:szCs w:val="18"/>
              </w:rPr>
              <w:t xml:space="preserve"> в 2017 году работы по утверждению генеральных планов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6080066400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226,0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6080066400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226,0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6080066400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226,0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6400000000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6400006400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6400006400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6400006400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790,4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384,5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Муниципальная  программа  «По обеспечению питьевой водой населения Осиновского муниципального образования на 2018 г.»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3800000000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384,5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Основное мероприятие: Обеспечение питьевой водой  населения Осиновского муниципального образования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3810000000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384,5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38101М0000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384,5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38101М0000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38101М0000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300,0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38101М0000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84,5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38101М0000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410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84,5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405,9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405,9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proofErr w:type="spellStart"/>
            <w:r w:rsidRPr="0062699B">
              <w:rPr>
                <w:sz w:val="18"/>
                <w:szCs w:val="18"/>
              </w:rPr>
              <w:t>Внепрограммые</w:t>
            </w:r>
            <w:proofErr w:type="spellEnd"/>
            <w:r w:rsidRPr="0062699B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6930000000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405,9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6930008530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274,0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6930008530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274,0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6930008530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274,0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6930008540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131,9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6930008540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131,9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6930008540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131,9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3 526,7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Культура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3 526,7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946,6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за счет иных межбюджетных трансфертов имеющих целевое назначение, предоставляемых из бюджета муниципального района в бюджет поселений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6090000000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946,6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6090071800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946,6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6090071800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946,6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6090071800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946,6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6090079200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6090079200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6090079200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Обеспечение деятельности муниципальных учреждений  (оказание услуг, выполнение работ)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2 277,0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6300004100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1 961,5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6300004100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1 961,5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6300004100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1 961,5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63000S1800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315,5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63000S1800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315,5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63000S1800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315,5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303,1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 xml:space="preserve">Погашение просроченной кредиторской </w:t>
            </w:r>
            <w:proofErr w:type="spellStart"/>
            <w:r w:rsidRPr="0062699B">
              <w:rPr>
                <w:sz w:val="18"/>
                <w:szCs w:val="18"/>
              </w:rPr>
              <w:t>задолженности</w:t>
            </w:r>
            <w:proofErr w:type="gramStart"/>
            <w:r w:rsidRPr="0062699B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62699B">
              <w:rPr>
                <w:sz w:val="18"/>
                <w:szCs w:val="18"/>
              </w:rPr>
              <w:t xml:space="preserve"> том числе по судам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6910000000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303,1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6910009100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303,1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6910009100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303,1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6910009100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303,1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238,9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218,9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Меры социальной поддержки и материальная поддержка отдельных категорий населения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6700000000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218,9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Меры социальной поддержки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6710000000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218,9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lastRenderedPageBreak/>
              <w:t>Доплаты к пенсии муниципальным служащим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6710010010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218,9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6710010010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218,9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6710010010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310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218,9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Муниципальная программа "Социальная поддержка отдельных категорий граждан, проживающих в Осиновском муниципальном образовании на 2018 год"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3900000000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Основное мероприятие "Социальная поддержка отдельных категорий граждан, проживающих в Осиновском муниципальном образовании на 2018 год"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3910000000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39101М0000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39101М0000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39101М0000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240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20,0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175,4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175,4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Обеспечение деятельности муниципальных учреждений  (оказание услуг, выполнение работ)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143,1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6300004100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143,1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6300004100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143,1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6300004100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143,1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 xml:space="preserve">Погашение просроченной кредиторской </w:t>
            </w:r>
            <w:proofErr w:type="spellStart"/>
            <w:r w:rsidRPr="0062699B">
              <w:rPr>
                <w:sz w:val="18"/>
                <w:szCs w:val="18"/>
              </w:rPr>
              <w:t>задолженности</w:t>
            </w:r>
            <w:proofErr w:type="gramStart"/>
            <w:r w:rsidRPr="0062699B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62699B">
              <w:rPr>
                <w:sz w:val="18"/>
                <w:szCs w:val="18"/>
              </w:rPr>
              <w:t xml:space="preserve"> том числе по судам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6910000000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69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6910009100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6910009100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6910009100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610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32,3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46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6500000000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6500009710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6500009710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700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2"/>
          <w:wAfter w:w="828" w:type="dxa"/>
          <w:trHeight w:val="255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62699B" w:rsidRDefault="005F6BB9" w:rsidP="005414C0">
            <w:pPr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13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6500009710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730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8"/>
                <w:szCs w:val="18"/>
              </w:rPr>
            </w:pPr>
            <w:r w:rsidRPr="0062699B">
              <w:rPr>
                <w:sz w:val="18"/>
                <w:szCs w:val="18"/>
              </w:rPr>
              <w:t>0,3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1"/>
          <w:wAfter w:w="556" w:type="dxa"/>
          <w:trHeight w:val="3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  <w:r w:rsidRPr="0062699B">
              <w:rPr>
                <w:sz w:val="16"/>
                <w:szCs w:val="16"/>
              </w:rPr>
              <w:t>0000000000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  <w:r w:rsidRPr="0062699B">
              <w:rPr>
                <w:sz w:val="16"/>
                <w:szCs w:val="16"/>
              </w:rPr>
              <w:t>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sz w:val="16"/>
                <w:szCs w:val="16"/>
              </w:rPr>
            </w:pPr>
            <w:r w:rsidRPr="0062699B">
              <w:rPr>
                <w:sz w:val="16"/>
                <w:szCs w:val="16"/>
              </w:rPr>
              <w:t>11 274,5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62699B" w:rsidTr="005414C0">
        <w:trPr>
          <w:gridAfter w:val="1"/>
          <w:wAfter w:w="556" w:type="dxa"/>
          <w:trHeight w:val="25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b/>
                <w:bCs/>
                <w:sz w:val="20"/>
                <w:szCs w:val="20"/>
              </w:rPr>
            </w:pPr>
            <w:r w:rsidRPr="0062699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62699B">
              <w:rPr>
                <w:b/>
                <w:bCs/>
                <w:sz w:val="18"/>
                <w:szCs w:val="18"/>
              </w:rPr>
              <w:t>11 274,5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62699B" w:rsidTr="005414C0">
        <w:trPr>
          <w:gridAfter w:val="1"/>
          <w:wAfter w:w="556" w:type="dxa"/>
          <w:trHeight w:val="25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62699B" w:rsidTr="005414C0">
        <w:trPr>
          <w:gridAfter w:val="1"/>
          <w:wAfter w:w="556" w:type="dxa"/>
          <w:trHeight w:val="25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  <w:r w:rsidRPr="0062699B">
              <w:rPr>
                <w:sz w:val="20"/>
                <w:szCs w:val="20"/>
              </w:rPr>
              <w:t>Глава Осиновского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62699B" w:rsidTr="005414C0">
        <w:trPr>
          <w:gridAfter w:val="1"/>
          <w:wAfter w:w="556" w:type="dxa"/>
          <w:trHeight w:val="33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  <w:r w:rsidRPr="0062699B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62699B" w:rsidRDefault="005F6BB9" w:rsidP="005414C0">
            <w:pPr>
              <w:rPr>
                <w:sz w:val="20"/>
                <w:szCs w:val="20"/>
              </w:rPr>
            </w:pPr>
            <w:r w:rsidRPr="0062699B">
              <w:rPr>
                <w:sz w:val="20"/>
                <w:szCs w:val="20"/>
              </w:rPr>
              <w:t xml:space="preserve">     О.В. Иванова</w:t>
            </w:r>
          </w:p>
        </w:tc>
      </w:tr>
    </w:tbl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  <w:sectPr w:rsidR="005F6BB9" w:rsidSect="0062699B">
          <w:pgSz w:w="16838" w:h="11906" w:orient="landscape"/>
          <w:pgMar w:top="1701" w:right="1134" w:bottom="851" w:left="720" w:header="709" w:footer="709" w:gutter="0"/>
          <w:cols w:space="708"/>
          <w:docGrid w:linePitch="360"/>
        </w:sectPr>
      </w:pPr>
    </w:p>
    <w:tbl>
      <w:tblPr>
        <w:tblW w:w="12144" w:type="dxa"/>
        <w:tblInd w:w="-1452" w:type="dxa"/>
        <w:tblLayout w:type="fixed"/>
        <w:tblLook w:val="04A0"/>
      </w:tblPr>
      <w:tblGrid>
        <w:gridCol w:w="2835"/>
        <w:gridCol w:w="261"/>
        <w:gridCol w:w="261"/>
        <w:gridCol w:w="261"/>
        <w:gridCol w:w="261"/>
        <w:gridCol w:w="313"/>
        <w:gridCol w:w="236"/>
        <w:gridCol w:w="853"/>
        <w:gridCol w:w="843"/>
        <w:gridCol w:w="1264"/>
        <w:gridCol w:w="976"/>
        <w:gridCol w:w="2410"/>
        <w:gridCol w:w="236"/>
        <w:gridCol w:w="898"/>
        <w:gridCol w:w="236"/>
      </w:tblGrid>
      <w:tr w:rsidR="005F6BB9" w:rsidRPr="00305058" w:rsidTr="005414C0">
        <w:trPr>
          <w:gridAfter w:val="2"/>
          <w:wAfter w:w="1134" w:type="dxa"/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Приложение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 xml:space="preserve">к решению Совета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Осиновского 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от __________ № 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trHeight w:val="630"/>
        </w:trPr>
        <w:tc>
          <w:tcPr>
            <w:tcW w:w="119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</w:rPr>
            </w:pPr>
            <w:r w:rsidRPr="00305058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305058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305058">
              <w:rPr>
                <w:b/>
                <w:bCs/>
              </w:rPr>
              <w:t xml:space="preserve"> Осиновского муниципального образования на 2018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trHeight w:val="255"/>
        </w:trPr>
        <w:tc>
          <w:tcPr>
            <w:tcW w:w="119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trHeight w:val="255"/>
        </w:trPr>
        <w:tc>
          <w:tcPr>
            <w:tcW w:w="119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20"/>
                <w:szCs w:val="20"/>
              </w:rPr>
            </w:pPr>
            <w:r w:rsidRPr="00305058">
              <w:rPr>
                <w:sz w:val="20"/>
                <w:szCs w:val="20"/>
              </w:rPr>
              <w:t xml:space="preserve">(тыс. </w:t>
            </w:r>
            <w:proofErr w:type="spellStart"/>
            <w:r w:rsidRPr="00305058">
              <w:rPr>
                <w:sz w:val="20"/>
                <w:szCs w:val="20"/>
              </w:rPr>
              <w:t>руб</w:t>
            </w:r>
            <w:proofErr w:type="spellEnd"/>
            <w:r w:rsidRPr="00305058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8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05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По</w:t>
            </w:r>
            <w:proofErr w:type="gramStart"/>
            <w:r w:rsidRPr="00305058">
              <w:rPr>
                <w:b/>
                <w:bCs/>
                <w:sz w:val="18"/>
                <w:szCs w:val="18"/>
              </w:rPr>
              <w:t>д-</w:t>
            </w:r>
            <w:proofErr w:type="gramEnd"/>
            <w:r w:rsidRPr="00305058">
              <w:rPr>
                <w:b/>
                <w:bCs/>
                <w:sz w:val="18"/>
                <w:szCs w:val="18"/>
              </w:rPr>
              <w:t xml:space="preserve">   раздел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505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05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1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4 384,9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6110000000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6110001100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6110001100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6110001100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3 663,7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186,4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 xml:space="preserve">Осуществление органами местного самоуправления </w:t>
            </w:r>
            <w:r w:rsidRPr="00305058">
              <w:rPr>
                <w:sz w:val="18"/>
                <w:szCs w:val="18"/>
              </w:rPr>
              <w:lastRenderedPageBreak/>
              <w:t>переданных  полномочий 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6080000000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lastRenderedPageBreak/>
              <w:t>Организация решения вопросов местного значения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6080066100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6080066100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6080066100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6080066100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6080066100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за счет иных межбюджетных трансфертов имеющих целевое назначение, предоставляемых из бюджета муниципального района в бюджет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6090000000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05058">
              <w:rPr>
                <w:sz w:val="18"/>
                <w:szCs w:val="18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6090072300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6090072300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6090072300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3 255,0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3 255,0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Обеспечение функций центрального аппарата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6130002200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3 208,1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6130002200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2 460,8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6130002200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2 460,8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6130002200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741,3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6130002200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741,3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6130002200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6130002200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Уплата земельного налога, налога на имущество, транспортного налога, налога на добавленную стоимость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6130006100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6130006100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6130006100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05058">
              <w:rPr>
                <w:sz w:val="18"/>
                <w:szCs w:val="18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5058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61300S2300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61300S2300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61300S2300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6600000000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6620000000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 полномочий по организации решения вопросов местного значения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6620081100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6620081100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6620081100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6600000000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6620000000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 полномочий по организации решения вопросов местного значения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6620081100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6620081100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6620081100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lastRenderedPageBreak/>
              <w:t xml:space="preserve">Обеспечение проведения выборов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6800000000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6800003100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6800003100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6800003100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6800003100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6800003100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6940000000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6940007100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6940007100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6940007100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Муниципальная программа "Обеспечение первичных мер пожарной безопасности Осиновского муниципального образования на 2017-2019 годы"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3600000000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Основное мероприятие "Обеспечение первичных мер пожарной безопасности Осиновского муниципального образования"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3610000000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36101М0000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36101М0000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36101М0000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6400000000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6400006300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6400006300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6400006300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lastRenderedPageBreak/>
              <w:t>Выполнение прочих обязательств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6950000000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Взносы в Ассоциацию "Совет муниципальных образований Саратовской области"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6950007200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6950007200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6950007200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182,6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182,6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182,6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Осуществление органами местного самоуправления переданных государственных полномочий за счет субвенций федерального 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6010000000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182,6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6010051180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182,6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6010051180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179,3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6010051180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179,3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6010051180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6010051180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1 975,3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Дорожное хозяйств</w:t>
            </w:r>
            <w:proofErr w:type="gramStart"/>
            <w:r w:rsidRPr="00305058">
              <w:rPr>
                <w:sz w:val="18"/>
                <w:szCs w:val="18"/>
              </w:rPr>
              <w:t>о(</w:t>
            </w:r>
            <w:proofErr w:type="gramEnd"/>
            <w:r w:rsidRPr="00305058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1 649,3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Муниципальная программа "Ремонт и содержание автомобильных дорог местного значения и искусственных сооружений на них в границах Осиновского муниципального образования на 2018 год"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3700000000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1 629,3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Основное мероприятие "Ремонт и содержание автомобильных дорог местного значения и искусственных сооружений на них в границах Осиновского муниципального образования на 2018 год"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3710000000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1 629,3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Осуществление дорожной деятельности за счет средств дорожного фонда района в соответствии с заключенными соглашениями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3710166200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1 629,3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3710166200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1 629,3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3710166200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1 629,3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Муниципальная программа "Повышение безопасности дорожного движения в Осиновском муниципальном образовании на 2017-2018 г.г."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4010000000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Муниципальная программа " Градостроительное планирование развития территории Осиновского муниципального образования Марксовского муниципального района на 2018 год"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5500000000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Основное мероприятие "Обеспечение устойчивого развития территории муниципальных образований Марксовского муниципального района Саратовской области на основе территориального градостроительного зонирования"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5510000000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13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Осуществление органами местного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5510166300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5510166300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5510166300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Осуществление органами местного самоуправления переданных  полномочий 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6080000000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91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 xml:space="preserve">Осуществление органами местного самоуправления полномочий на погашение </w:t>
            </w:r>
            <w:proofErr w:type="spellStart"/>
            <w:r w:rsidRPr="00305058">
              <w:rPr>
                <w:sz w:val="18"/>
                <w:szCs w:val="18"/>
              </w:rPr>
              <w:t>кредитрорской</w:t>
            </w:r>
            <w:proofErr w:type="spellEnd"/>
            <w:r w:rsidRPr="00305058">
              <w:rPr>
                <w:sz w:val="18"/>
                <w:szCs w:val="18"/>
              </w:rPr>
              <w:t xml:space="preserve"> задолженности за </w:t>
            </w:r>
            <w:proofErr w:type="spellStart"/>
            <w:r w:rsidRPr="00305058">
              <w:rPr>
                <w:sz w:val="18"/>
                <w:szCs w:val="18"/>
              </w:rPr>
              <w:t>выполенные</w:t>
            </w:r>
            <w:proofErr w:type="spellEnd"/>
            <w:r w:rsidRPr="00305058">
              <w:rPr>
                <w:sz w:val="18"/>
                <w:szCs w:val="18"/>
              </w:rPr>
              <w:t xml:space="preserve"> в 2017 году работы по утверждению генеральных планов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6080066400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6080066400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6080066400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6400000000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6400006400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6400006400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6400006400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790,4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384,5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Муниципальная  программа  «По обеспечению питьевой водой населения Осиновского муниципального образования на 2018 г.»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3800000000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384,5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Основное мероприятие: Обеспечение питьевой водой  населения Осиновского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3810000000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384,5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38101М0000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384,5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38101М0000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38101М0000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38101М0000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38101М0000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84,5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proofErr w:type="spellStart"/>
            <w:r w:rsidRPr="00305058">
              <w:rPr>
                <w:sz w:val="18"/>
                <w:szCs w:val="18"/>
              </w:rPr>
              <w:t>Внепрограммые</w:t>
            </w:r>
            <w:proofErr w:type="spellEnd"/>
            <w:r w:rsidRPr="00305058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6930000000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405,9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6930008530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274,0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6930008530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274,0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6930008530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274,0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6930008540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6930008540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6930008540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3 526,7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3 526,7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946,6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за счет иных межбюджетных трансфертов имеющих целевое назначение, предоставляемых из бюджета муниципального района в бюджет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6090000000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946,6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6090071800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946,6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6090071800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946,6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6090071800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946,6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6090079200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6090079200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6090079200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Обеспечение деятельности муниципальных учреждений  (оказание услуг, выполнение работ)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2 277,0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6300004100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1 961,5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6300004100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1 961,5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6300004100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1 961,5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63000S1800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315,5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63000S1800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315,5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63000S1800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315,5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303,1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 xml:space="preserve">Погашение просроченной кредиторской </w:t>
            </w:r>
            <w:proofErr w:type="spellStart"/>
            <w:r w:rsidRPr="00305058">
              <w:rPr>
                <w:sz w:val="18"/>
                <w:szCs w:val="18"/>
              </w:rPr>
              <w:t>задолженности</w:t>
            </w:r>
            <w:proofErr w:type="gramStart"/>
            <w:r w:rsidRPr="00305058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305058">
              <w:rPr>
                <w:sz w:val="18"/>
                <w:szCs w:val="18"/>
              </w:rPr>
              <w:t xml:space="preserve"> том числе по судам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6910000000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303,1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6910009100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303,1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6910009100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303,1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6910009100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303,1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238,9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218,9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Меры социальной поддержки и материальная поддержка отдельных категорий населения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6700000000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218,9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Меры социальной поддержки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6710000000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218,9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6710010010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218,9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6710010010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218,9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6710010010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218,9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Муниципальная программа "Социальная поддержка отдельных категорий граждан, проживающих в Осиновском муниципальном образовании на 2018 год"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3900000000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Основное мероприятие "Социальная поддержка отдельных категорий граждан, проживающих в Осиновском муниципальном образовании на 2018 год"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3910000000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39101М0000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39101М0000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39101М0000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175,4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175,4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Обеспечение деятельности муниципальных учреждений  (оказание услуг, выполнение работ)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143,1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6300004100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143,1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6300004100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143,1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6300004100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143,1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 xml:space="preserve">Погашение просроченной кредиторской </w:t>
            </w:r>
            <w:proofErr w:type="spellStart"/>
            <w:r w:rsidRPr="00305058">
              <w:rPr>
                <w:sz w:val="18"/>
                <w:szCs w:val="18"/>
              </w:rPr>
              <w:t>задолженности</w:t>
            </w:r>
            <w:proofErr w:type="gramStart"/>
            <w:r w:rsidRPr="00305058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305058">
              <w:rPr>
                <w:sz w:val="18"/>
                <w:szCs w:val="18"/>
              </w:rPr>
              <w:t xml:space="preserve"> том числе по судам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6910000000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690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6910009100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6910009100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6910009100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32,3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46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6500000000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6500009710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6500009710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BB9" w:rsidRPr="00305058" w:rsidRDefault="005F6BB9" w:rsidP="005414C0">
            <w:pPr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6500009710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sz w:val="18"/>
                <w:szCs w:val="18"/>
              </w:rPr>
            </w:pPr>
            <w:r w:rsidRPr="00305058">
              <w:rPr>
                <w:sz w:val="18"/>
                <w:szCs w:val="18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16"/>
                <w:szCs w:val="16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05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jc w:val="right"/>
              <w:rPr>
                <w:b/>
                <w:bCs/>
                <w:sz w:val="18"/>
                <w:szCs w:val="18"/>
              </w:rPr>
            </w:pPr>
            <w:r w:rsidRPr="00305058">
              <w:rPr>
                <w:b/>
                <w:bCs/>
                <w:sz w:val="18"/>
                <w:szCs w:val="18"/>
              </w:rPr>
              <w:t>11 274,5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pPr>
              <w:rPr>
                <w:sz w:val="20"/>
                <w:szCs w:val="20"/>
              </w:rPr>
            </w:pPr>
          </w:p>
        </w:tc>
      </w:tr>
      <w:tr w:rsidR="005F6BB9" w:rsidRPr="00305058" w:rsidTr="005414C0">
        <w:trPr>
          <w:gridAfter w:val="2"/>
          <w:wAfter w:w="1134" w:type="dxa"/>
          <w:trHeight w:val="55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Default="005F6BB9" w:rsidP="005414C0"/>
          <w:p w:rsidR="005F6BB9" w:rsidRDefault="005F6BB9" w:rsidP="005414C0"/>
          <w:p w:rsidR="005F6BB9" w:rsidRDefault="005F6BB9" w:rsidP="005414C0"/>
          <w:p w:rsidR="005F6BB9" w:rsidRDefault="005F6BB9" w:rsidP="005414C0"/>
          <w:p w:rsidR="005F6BB9" w:rsidRDefault="005F6BB9" w:rsidP="005414C0"/>
          <w:p w:rsidR="005F6BB9" w:rsidRPr="00305058" w:rsidRDefault="005F6BB9" w:rsidP="005414C0">
            <w:r w:rsidRPr="00305058">
              <w:t>Глава Осиновского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</w:tr>
      <w:tr w:rsidR="005F6BB9" w:rsidRPr="00305058" w:rsidTr="005414C0">
        <w:trPr>
          <w:gridAfter w:val="2"/>
          <w:wAfter w:w="1134" w:type="dxa"/>
          <w:trHeight w:val="6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r w:rsidRPr="00305058">
              <w:t>муниципального образования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/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B9" w:rsidRPr="00305058" w:rsidRDefault="005F6BB9" w:rsidP="005414C0">
            <w:r w:rsidRPr="00305058">
              <w:t xml:space="preserve">     О.В. Иванова</w:t>
            </w:r>
          </w:p>
        </w:tc>
      </w:tr>
    </w:tbl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Приложение 3                                                                                                                     </w:t>
      </w:r>
    </w:p>
    <w:p w:rsidR="005F6BB9" w:rsidRDefault="005F6BB9" w:rsidP="005F6BB9">
      <w:pPr>
        <w:jc w:val="right"/>
      </w:pPr>
      <w:r>
        <w:t xml:space="preserve">     к решению Совета Осиновского</w:t>
      </w:r>
    </w:p>
    <w:p w:rsidR="005F6BB9" w:rsidRDefault="005F6BB9" w:rsidP="005F6BB9">
      <w:pPr>
        <w:jc w:val="right"/>
      </w:pPr>
      <w:r>
        <w:t xml:space="preserve">муниципального образования </w:t>
      </w:r>
    </w:p>
    <w:p w:rsidR="005F6BB9" w:rsidRDefault="005F6BB9" w:rsidP="005F6BB9">
      <w:pPr>
        <w:jc w:val="right"/>
      </w:pPr>
      <w:r>
        <w:t>от ________________№ _________</w:t>
      </w:r>
    </w:p>
    <w:p w:rsidR="005F6BB9" w:rsidRDefault="005F6BB9" w:rsidP="005F6BB9">
      <w:pPr>
        <w:jc w:val="right"/>
      </w:pPr>
    </w:p>
    <w:p w:rsidR="005F6BB9" w:rsidRDefault="005F6BB9" w:rsidP="005F6BB9">
      <w:pPr>
        <w:pStyle w:val="a6"/>
        <w:ind w:firstLine="60"/>
        <w:jc w:val="center"/>
        <w:rPr>
          <w:i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5F6BB9" w:rsidRDefault="005F6BB9" w:rsidP="005F6BB9">
      <w:pPr>
        <w:pStyle w:val="a6"/>
        <w:ind w:firstLine="60"/>
        <w:jc w:val="right"/>
        <w:rPr>
          <w:i/>
        </w:rPr>
      </w:pPr>
      <w:r>
        <w:rPr>
          <w:i/>
        </w:rPr>
        <w:t xml:space="preserve"> </w:t>
      </w:r>
    </w:p>
    <w:p w:rsidR="005F6BB9" w:rsidRDefault="005F6BB9" w:rsidP="005F6BB9">
      <w:pPr>
        <w:ind w:left="7080"/>
      </w:pPr>
      <w:r>
        <w:t xml:space="preserve">                     </w:t>
      </w:r>
    </w:p>
    <w:p w:rsidR="005F6BB9" w:rsidRDefault="005F6BB9" w:rsidP="005F6BB9">
      <w:pPr>
        <w:jc w:val="center"/>
        <w:rPr>
          <w:b/>
          <w:bCs/>
        </w:rPr>
      </w:pPr>
      <w:r>
        <w:rPr>
          <w:b/>
          <w:bCs/>
        </w:rPr>
        <w:t>Источники внутреннего финансирования дефицита бюджета</w:t>
      </w:r>
    </w:p>
    <w:p w:rsidR="005F6BB9" w:rsidRDefault="005F6BB9" w:rsidP="005F6BB9">
      <w:pPr>
        <w:jc w:val="center"/>
        <w:rPr>
          <w:b/>
          <w:bCs/>
        </w:rPr>
      </w:pPr>
      <w:r>
        <w:rPr>
          <w:b/>
          <w:bCs/>
        </w:rPr>
        <w:t>муниципального образования на 2018  год</w:t>
      </w:r>
    </w:p>
    <w:p w:rsidR="005F6BB9" w:rsidRDefault="005F6BB9" w:rsidP="005F6BB9">
      <w:pPr>
        <w:jc w:val="center"/>
        <w:rPr>
          <w:b/>
          <w:bCs/>
        </w:rPr>
      </w:pPr>
    </w:p>
    <w:p w:rsidR="005F6BB9" w:rsidRPr="00A6383E" w:rsidRDefault="005F6BB9" w:rsidP="005F6BB9">
      <w:pPr>
        <w:tabs>
          <w:tab w:val="left" w:pos="8190"/>
          <w:tab w:val="left" w:pos="8280"/>
        </w:tabs>
        <w:jc w:val="center"/>
        <w:rPr>
          <w:b/>
          <w:bCs/>
        </w:rPr>
      </w:pPr>
      <w:r w:rsidRPr="00A6383E">
        <w:rPr>
          <w:b/>
          <w:bCs/>
        </w:rPr>
        <w:tab/>
      </w:r>
      <w:r>
        <w:rPr>
          <w:b/>
          <w:bCs/>
        </w:rPr>
        <w:t>(</w:t>
      </w:r>
      <w:r w:rsidRPr="00A6383E">
        <w:rPr>
          <w:b/>
          <w:bCs/>
        </w:rPr>
        <w:t>тыс. 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5759"/>
        <w:gridCol w:w="1263"/>
      </w:tblGrid>
      <w:tr w:rsidR="005F6BB9" w:rsidTr="005414C0">
        <w:trPr>
          <w:trHeight w:val="62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Default="005F6BB9" w:rsidP="005414C0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Default="005F6BB9" w:rsidP="005414C0">
            <w:pPr>
              <w:jc w:val="center"/>
            </w:pPr>
            <w:r>
              <w:t>Наименование источника внутреннего финансирования дефицита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Default="005F6BB9" w:rsidP="005414C0">
            <w:pPr>
              <w:jc w:val="center"/>
            </w:pPr>
            <w:r>
              <w:t>Сумма</w:t>
            </w:r>
          </w:p>
          <w:p w:rsidR="005F6BB9" w:rsidRDefault="005F6BB9" w:rsidP="005414C0">
            <w:pPr>
              <w:jc w:val="center"/>
            </w:pPr>
          </w:p>
        </w:tc>
      </w:tr>
      <w:tr w:rsidR="005F6BB9" w:rsidTr="005414C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9" w:rsidRDefault="005F6BB9" w:rsidP="005414C0">
            <w:pPr>
              <w:jc w:val="center"/>
            </w:pPr>
            <w: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9" w:rsidRDefault="005F6BB9" w:rsidP="005414C0">
            <w:pPr>
              <w:jc w:val="center"/>
            </w:pPr>
            <w: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9" w:rsidRDefault="005F6BB9" w:rsidP="005414C0">
            <w:r>
              <w:t xml:space="preserve">         3</w:t>
            </w:r>
          </w:p>
        </w:tc>
      </w:tr>
      <w:tr w:rsidR="005F6BB9" w:rsidTr="005414C0">
        <w:trPr>
          <w:trHeight w:val="19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Default="005F6BB9" w:rsidP="005414C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000 01 00 </w:t>
            </w:r>
            <w:proofErr w:type="spellStart"/>
            <w:r>
              <w:rPr>
                <w:b/>
                <w:bCs/>
                <w:iCs/>
              </w:rPr>
              <w:t>00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00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00</w:t>
            </w:r>
            <w:proofErr w:type="spellEnd"/>
            <w:r>
              <w:rPr>
                <w:b/>
                <w:bCs/>
                <w:iCs/>
              </w:rPr>
              <w:t xml:space="preserve"> 0000 000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9" w:rsidRPr="00EF7BBB" w:rsidRDefault="005F6BB9" w:rsidP="005414C0">
            <w:pPr>
              <w:rPr>
                <w:b/>
                <w:bCs/>
                <w:iCs/>
              </w:rPr>
            </w:pPr>
            <w:r w:rsidRPr="00EF7BBB">
              <w:rPr>
                <w:b/>
                <w:bCs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EF7BBB" w:rsidRDefault="005F6BB9" w:rsidP="005414C0">
            <w:pPr>
              <w:jc w:val="center"/>
              <w:rPr>
                <w:b/>
              </w:rPr>
            </w:pPr>
            <w:r>
              <w:rPr>
                <w:b/>
              </w:rPr>
              <w:t>167,2</w:t>
            </w:r>
          </w:p>
        </w:tc>
      </w:tr>
      <w:tr w:rsidR="005F6BB9" w:rsidTr="005414C0">
        <w:trPr>
          <w:trHeight w:val="3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B9" w:rsidRDefault="005F6BB9" w:rsidP="00541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000 01 03 00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B9" w:rsidRDefault="005F6BB9" w:rsidP="005414C0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EF7BBB" w:rsidRDefault="005F6BB9" w:rsidP="005414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F6BB9" w:rsidTr="005414C0">
        <w:trPr>
          <w:trHeight w:val="3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B9" w:rsidRDefault="005F6BB9" w:rsidP="005414C0">
            <w:pPr>
              <w:jc w:val="center"/>
            </w:pPr>
            <w:r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B9" w:rsidRDefault="005F6BB9" w:rsidP="005414C0">
            <w: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25A17" w:rsidRDefault="005F6BB9" w:rsidP="005414C0">
            <w:pPr>
              <w:jc w:val="center"/>
            </w:pPr>
            <w:r>
              <w:t>1000,0</w:t>
            </w:r>
          </w:p>
        </w:tc>
      </w:tr>
      <w:tr w:rsidR="005F6BB9" w:rsidTr="005414C0">
        <w:trPr>
          <w:trHeight w:val="3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B9" w:rsidRDefault="005F6BB9" w:rsidP="005414C0">
            <w:pPr>
              <w:jc w:val="center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B9" w:rsidRDefault="005F6BB9" w:rsidP="005414C0">
            <w:r>
              <w:t>Получение кредитов от других бюджетов бюджетной системы Российской Федерации бюджетами  сельских поселений в валюте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25A17" w:rsidRDefault="005F6BB9" w:rsidP="005414C0">
            <w:pPr>
              <w:jc w:val="center"/>
            </w:pPr>
            <w:r>
              <w:t>1000,0</w:t>
            </w:r>
          </w:p>
        </w:tc>
      </w:tr>
      <w:tr w:rsidR="005F6BB9" w:rsidTr="005414C0">
        <w:trPr>
          <w:trHeight w:val="3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B9" w:rsidRDefault="005F6BB9" w:rsidP="005414C0">
            <w:pPr>
              <w:jc w:val="center"/>
            </w:pPr>
            <w:r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Default="005F6BB9" w:rsidP="005414C0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25A17" w:rsidRDefault="005F6BB9" w:rsidP="005414C0">
            <w:pPr>
              <w:jc w:val="center"/>
            </w:pPr>
            <w:r>
              <w:t>-1000,0</w:t>
            </w:r>
          </w:p>
        </w:tc>
      </w:tr>
      <w:tr w:rsidR="005F6BB9" w:rsidTr="005414C0">
        <w:trPr>
          <w:trHeight w:val="3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B9" w:rsidRDefault="005F6BB9" w:rsidP="005414C0">
            <w:pPr>
              <w:jc w:val="center"/>
            </w:pPr>
            <w:r>
              <w:t>000 01 03 01 00 10 0000 810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B9" w:rsidRDefault="005F6BB9" w:rsidP="005414C0">
            <w:r>
              <w:t xml:space="preserve">Погашение бюджетных кредитов, полученных от других бюджетов бюджетной системы Российской Федерации </w:t>
            </w:r>
            <w:r>
              <w:lastRenderedPageBreak/>
              <w:t>бюджетами сельских  поселений в валюте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25A17" w:rsidRDefault="005F6BB9" w:rsidP="005414C0">
            <w:pPr>
              <w:jc w:val="center"/>
            </w:pPr>
            <w:r>
              <w:lastRenderedPageBreak/>
              <w:t>-1000,0</w:t>
            </w:r>
          </w:p>
        </w:tc>
      </w:tr>
      <w:tr w:rsidR="005F6BB9" w:rsidTr="005414C0">
        <w:trPr>
          <w:trHeight w:val="3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244247" w:rsidRDefault="005F6BB9" w:rsidP="005414C0">
            <w:pPr>
              <w:jc w:val="center"/>
              <w:rPr>
                <w:b/>
              </w:rPr>
            </w:pPr>
            <w:r w:rsidRPr="00244247">
              <w:rPr>
                <w:b/>
              </w:rPr>
              <w:lastRenderedPageBreak/>
              <w:t xml:space="preserve">000 01 05 00 </w:t>
            </w:r>
            <w:proofErr w:type="spellStart"/>
            <w:r w:rsidRPr="00244247">
              <w:rPr>
                <w:b/>
              </w:rPr>
              <w:t>00</w:t>
            </w:r>
            <w:proofErr w:type="spellEnd"/>
            <w:r w:rsidRPr="00244247">
              <w:rPr>
                <w:b/>
              </w:rPr>
              <w:t xml:space="preserve"> </w:t>
            </w:r>
            <w:proofErr w:type="spellStart"/>
            <w:r w:rsidRPr="00244247">
              <w:rPr>
                <w:b/>
              </w:rPr>
              <w:t>00</w:t>
            </w:r>
            <w:proofErr w:type="spellEnd"/>
            <w:r w:rsidRPr="00244247">
              <w:rPr>
                <w:b/>
              </w:rPr>
              <w:t xml:space="preserve"> 0000 000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EF7BBB" w:rsidRDefault="005F6BB9" w:rsidP="005414C0">
            <w:pPr>
              <w:rPr>
                <w:b/>
              </w:rPr>
            </w:pPr>
            <w:r w:rsidRPr="00EF7BBB">
              <w:rPr>
                <w:b/>
              </w:rPr>
              <w:t>Изменение остатков средств на счетах по учету</w:t>
            </w:r>
          </w:p>
          <w:p w:rsidR="005F6BB9" w:rsidRPr="00EF7BBB" w:rsidRDefault="005F6BB9" w:rsidP="005414C0">
            <w:pPr>
              <w:rPr>
                <w:b/>
              </w:rPr>
            </w:pPr>
            <w:r w:rsidRPr="00EF7BBB">
              <w:rPr>
                <w:b/>
              </w:rPr>
              <w:t>средств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C927CD" w:rsidRDefault="005F6BB9" w:rsidP="005414C0">
            <w:pPr>
              <w:jc w:val="center"/>
              <w:rPr>
                <w:b/>
              </w:rPr>
            </w:pPr>
            <w:r>
              <w:rPr>
                <w:b/>
              </w:rPr>
              <w:t>167,2</w:t>
            </w:r>
          </w:p>
        </w:tc>
      </w:tr>
      <w:tr w:rsidR="005F6BB9" w:rsidTr="005414C0">
        <w:trPr>
          <w:trHeight w:val="3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244247" w:rsidRDefault="005F6BB9" w:rsidP="005414C0">
            <w:pPr>
              <w:jc w:val="center"/>
              <w:rPr>
                <w:b/>
              </w:rPr>
            </w:pPr>
            <w:r w:rsidRPr="00244247">
              <w:rPr>
                <w:b/>
              </w:rPr>
              <w:t xml:space="preserve">000 01 05 00 </w:t>
            </w:r>
            <w:proofErr w:type="spellStart"/>
            <w:r w:rsidRPr="00244247">
              <w:rPr>
                <w:b/>
              </w:rPr>
              <w:t>00</w:t>
            </w:r>
            <w:proofErr w:type="spellEnd"/>
            <w:r w:rsidRPr="00244247">
              <w:rPr>
                <w:b/>
              </w:rPr>
              <w:t xml:space="preserve"> </w:t>
            </w:r>
            <w:proofErr w:type="spellStart"/>
            <w:r w:rsidRPr="00244247">
              <w:rPr>
                <w:b/>
              </w:rPr>
              <w:t>00</w:t>
            </w:r>
            <w:proofErr w:type="spellEnd"/>
            <w:r w:rsidRPr="00244247">
              <w:rPr>
                <w:b/>
              </w:rPr>
              <w:t xml:space="preserve"> 0000 600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EF7BBB" w:rsidRDefault="005F6BB9" w:rsidP="005414C0">
            <w:pPr>
              <w:rPr>
                <w:b/>
              </w:rPr>
            </w:pPr>
            <w:r w:rsidRPr="00EF7BBB">
              <w:rPr>
                <w:b/>
              </w:rPr>
              <w:t>Уменьшение остатков средств бюджетов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C927CD" w:rsidRDefault="005F6BB9" w:rsidP="005414C0">
            <w:pPr>
              <w:jc w:val="center"/>
              <w:rPr>
                <w:b/>
              </w:rPr>
            </w:pPr>
            <w:r>
              <w:rPr>
                <w:b/>
              </w:rPr>
              <w:t>167,2</w:t>
            </w:r>
          </w:p>
        </w:tc>
      </w:tr>
      <w:tr w:rsidR="005F6BB9" w:rsidTr="005414C0">
        <w:trPr>
          <w:trHeight w:val="3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244247" w:rsidRDefault="005F6BB9" w:rsidP="005414C0">
            <w:pPr>
              <w:jc w:val="center"/>
            </w:pPr>
            <w:r w:rsidRPr="00244247">
              <w:t>000 01 05 02 01 00 0000 610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244247" w:rsidRDefault="005F6BB9" w:rsidP="005414C0">
            <w:r w:rsidRPr="00244247">
              <w:t>Уменьшение прочих остатков средств бюджетов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Default="005F6BB9" w:rsidP="005414C0">
            <w:pPr>
              <w:jc w:val="center"/>
            </w:pPr>
            <w:r>
              <w:t>167,2</w:t>
            </w:r>
          </w:p>
        </w:tc>
      </w:tr>
      <w:tr w:rsidR="005F6BB9" w:rsidTr="005414C0">
        <w:trPr>
          <w:trHeight w:val="3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244247" w:rsidRDefault="005F6BB9" w:rsidP="005414C0">
            <w:pPr>
              <w:jc w:val="center"/>
            </w:pPr>
            <w:r w:rsidRPr="00244247">
              <w:t>000 01 05 02 01 10 0000 610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244247" w:rsidRDefault="005F6BB9" w:rsidP="005414C0">
            <w:r w:rsidRPr="00244247"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Default="005F6BB9" w:rsidP="005414C0">
            <w:pPr>
              <w:jc w:val="center"/>
            </w:pPr>
            <w:r>
              <w:t>167,2</w:t>
            </w:r>
          </w:p>
        </w:tc>
      </w:tr>
    </w:tbl>
    <w:p w:rsidR="005F6BB9" w:rsidRDefault="005F6BB9" w:rsidP="005F6BB9"/>
    <w:p w:rsidR="005F6BB9" w:rsidRDefault="005F6BB9" w:rsidP="005F6BB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50"/>
        <w:gridCol w:w="4999"/>
        <w:gridCol w:w="1608"/>
      </w:tblGrid>
      <w:tr w:rsidR="005F6BB9" w:rsidRPr="00C927CD" w:rsidTr="005414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50" w:type="dxa"/>
          </w:tcPr>
          <w:p w:rsidR="005F6BB9" w:rsidRPr="00C927CD" w:rsidRDefault="005F6BB9" w:rsidP="005414C0">
            <w:r>
              <w:t>Глава Осиновского</w:t>
            </w:r>
          </w:p>
        </w:tc>
        <w:tc>
          <w:tcPr>
            <w:tcW w:w="4999" w:type="dxa"/>
          </w:tcPr>
          <w:p w:rsidR="005F6BB9" w:rsidRPr="00C927CD" w:rsidRDefault="005F6BB9" w:rsidP="005414C0">
            <w:pPr>
              <w:jc w:val="right"/>
            </w:pPr>
          </w:p>
        </w:tc>
        <w:tc>
          <w:tcPr>
            <w:tcW w:w="1608" w:type="dxa"/>
          </w:tcPr>
          <w:p w:rsidR="005F6BB9" w:rsidRPr="00C927CD" w:rsidRDefault="005F6BB9" w:rsidP="005414C0">
            <w:pPr>
              <w:jc w:val="right"/>
            </w:pPr>
          </w:p>
        </w:tc>
      </w:tr>
      <w:tr w:rsidR="005F6BB9" w:rsidRPr="00C927CD" w:rsidTr="005414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50" w:type="dxa"/>
            <w:gridSpan w:val="2"/>
          </w:tcPr>
          <w:p w:rsidR="005F6BB9" w:rsidRPr="00C927CD" w:rsidRDefault="005F6BB9" w:rsidP="005414C0">
            <w:r w:rsidRPr="00C927CD">
              <w:t>муниципального образования</w:t>
            </w:r>
          </w:p>
        </w:tc>
        <w:tc>
          <w:tcPr>
            <w:tcW w:w="1608" w:type="dxa"/>
          </w:tcPr>
          <w:p w:rsidR="005F6BB9" w:rsidRPr="00C927CD" w:rsidRDefault="005F6BB9" w:rsidP="005414C0">
            <w:r>
              <w:t>О.В. Иванова</w:t>
            </w:r>
          </w:p>
        </w:tc>
      </w:tr>
    </w:tbl>
    <w:p w:rsidR="005F6BB9" w:rsidRPr="00162ECB" w:rsidRDefault="005F6BB9" w:rsidP="005F6BB9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Default="005F6BB9" w:rsidP="005F6BB9">
      <w:pPr>
        <w:jc w:val="both"/>
      </w:pPr>
    </w:p>
    <w:p w:rsidR="005F6BB9" w:rsidRPr="00A209B9" w:rsidRDefault="005F6BB9" w:rsidP="005F6BB9"/>
    <w:p w:rsidR="005F6BB9" w:rsidRPr="00035638" w:rsidRDefault="005F6BB9" w:rsidP="005F6BB9">
      <w:pPr>
        <w:jc w:val="right"/>
      </w:pPr>
      <w:r w:rsidRPr="00734378">
        <w:t xml:space="preserve">Приложение </w:t>
      </w:r>
      <w:r>
        <w:t>4</w:t>
      </w:r>
      <w:r w:rsidRPr="00035638">
        <w:t xml:space="preserve"> </w:t>
      </w:r>
    </w:p>
    <w:p w:rsidR="005F6BB9" w:rsidRDefault="005F6BB9" w:rsidP="005F6BB9">
      <w:pPr>
        <w:jc w:val="right"/>
      </w:pPr>
      <w:r w:rsidRPr="00035638">
        <w:lastRenderedPageBreak/>
        <w:t xml:space="preserve">к решению Совета </w:t>
      </w:r>
      <w:r>
        <w:t xml:space="preserve"> Осиновского</w:t>
      </w:r>
    </w:p>
    <w:p w:rsidR="005F6BB9" w:rsidRPr="00035638" w:rsidRDefault="005F6BB9" w:rsidP="005F6BB9">
      <w:pPr>
        <w:jc w:val="right"/>
      </w:pPr>
      <w:r w:rsidRPr="00035638">
        <w:t>муниципального</w:t>
      </w:r>
      <w:r>
        <w:t xml:space="preserve"> </w:t>
      </w:r>
      <w:r w:rsidRPr="00035638">
        <w:t xml:space="preserve"> образования </w:t>
      </w:r>
    </w:p>
    <w:p w:rsidR="005F6BB9" w:rsidRPr="00035638" w:rsidRDefault="005F6BB9" w:rsidP="005F6BB9">
      <w:pPr>
        <w:jc w:val="right"/>
      </w:pPr>
      <w:r w:rsidRPr="00035638">
        <w:t xml:space="preserve">                                                                                           от ____________ №________</w:t>
      </w:r>
    </w:p>
    <w:p w:rsidR="005F6BB9" w:rsidRPr="00035638" w:rsidRDefault="005F6BB9" w:rsidP="005F6BB9">
      <w:pPr>
        <w:jc w:val="center"/>
      </w:pPr>
    </w:p>
    <w:p w:rsidR="005F6BB9" w:rsidRPr="00035638" w:rsidRDefault="005F6BB9" w:rsidP="005F6BB9">
      <w:pPr>
        <w:jc w:val="center"/>
      </w:pPr>
    </w:p>
    <w:p w:rsidR="005F6BB9" w:rsidRPr="00035638" w:rsidRDefault="005F6BB9" w:rsidP="005F6BB9">
      <w:pPr>
        <w:jc w:val="center"/>
        <w:rPr>
          <w:b/>
        </w:rPr>
      </w:pPr>
    </w:p>
    <w:p w:rsidR="005F6BB9" w:rsidRPr="00035638" w:rsidRDefault="005F6BB9" w:rsidP="005F6BB9">
      <w:pPr>
        <w:jc w:val="center"/>
        <w:rPr>
          <w:b/>
        </w:rPr>
      </w:pPr>
    </w:p>
    <w:p w:rsidR="005F6BB9" w:rsidRPr="00035638" w:rsidRDefault="005F6BB9" w:rsidP="005F6BB9">
      <w:pPr>
        <w:jc w:val="center"/>
        <w:rPr>
          <w:b/>
        </w:rPr>
      </w:pPr>
    </w:p>
    <w:p w:rsidR="005F6BB9" w:rsidRPr="00035638" w:rsidRDefault="005F6BB9" w:rsidP="005F6BB9">
      <w:pPr>
        <w:jc w:val="center"/>
        <w:rPr>
          <w:b/>
        </w:rPr>
      </w:pPr>
    </w:p>
    <w:p w:rsidR="005F6BB9" w:rsidRPr="00035638" w:rsidRDefault="005F6BB9" w:rsidP="005F6BB9">
      <w:pPr>
        <w:jc w:val="center"/>
        <w:rPr>
          <w:b/>
        </w:rPr>
      </w:pPr>
      <w:r w:rsidRPr="00035638">
        <w:rPr>
          <w:b/>
        </w:rPr>
        <w:t>Программа муниципальных внутренних заимствований</w:t>
      </w:r>
    </w:p>
    <w:p w:rsidR="005F6BB9" w:rsidRPr="00035638" w:rsidRDefault="005F6BB9" w:rsidP="005F6BB9">
      <w:pPr>
        <w:jc w:val="center"/>
        <w:rPr>
          <w:b/>
        </w:rPr>
      </w:pPr>
      <w:r>
        <w:rPr>
          <w:b/>
        </w:rPr>
        <w:t xml:space="preserve">Осиновского </w:t>
      </w:r>
      <w:r w:rsidRPr="00035638">
        <w:rPr>
          <w:b/>
        </w:rPr>
        <w:t>муниципально</w:t>
      </w:r>
      <w:r>
        <w:rPr>
          <w:b/>
        </w:rPr>
        <w:t xml:space="preserve">го образования </w:t>
      </w:r>
      <w:r w:rsidRPr="00035638">
        <w:rPr>
          <w:b/>
        </w:rPr>
        <w:t>на 201</w:t>
      </w:r>
      <w:r>
        <w:rPr>
          <w:b/>
        </w:rPr>
        <w:t>8</w:t>
      </w:r>
      <w:r w:rsidRPr="00035638">
        <w:rPr>
          <w:b/>
        </w:rPr>
        <w:t xml:space="preserve"> год</w:t>
      </w:r>
    </w:p>
    <w:p w:rsidR="005F6BB9" w:rsidRPr="00035638" w:rsidRDefault="005F6BB9" w:rsidP="005F6BB9">
      <w:pPr>
        <w:jc w:val="center"/>
        <w:rPr>
          <w:b/>
        </w:rPr>
      </w:pPr>
    </w:p>
    <w:p w:rsidR="005F6BB9" w:rsidRPr="00035638" w:rsidRDefault="005F6BB9" w:rsidP="005F6BB9">
      <w:pPr>
        <w:jc w:val="right"/>
      </w:pPr>
      <w:r w:rsidRPr="00035638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5541"/>
        <w:gridCol w:w="1752"/>
        <w:gridCol w:w="1732"/>
      </w:tblGrid>
      <w:tr w:rsidR="005F6BB9" w:rsidRPr="00CC6E59" w:rsidTr="005414C0">
        <w:tc>
          <w:tcPr>
            <w:tcW w:w="0" w:type="auto"/>
            <w:vAlign w:val="center"/>
          </w:tcPr>
          <w:p w:rsidR="005F6BB9" w:rsidRPr="00CC6E59" w:rsidRDefault="005F6BB9" w:rsidP="005414C0">
            <w:pPr>
              <w:jc w:val="center"/>
              <w:rPr>
                <w:b/>
              </w:rPr>
            </w:pPr>
            <w:r w:rsidRPr="00CC6E59">
              <w:rPr>
                <w:b/>
              </w:rPr>
              <w:t>№</w:t>
            </w:r>
          </w:p>
          <w:p w:rsidR="005F6BB9" w:rsidRPr="00CC6E59" w:rsidRDefault="005F6BB9" w:rsidP="005414C0">
            <w:pPr>
              <w:jc w:val="center"/>
              <w:rPr>
                <w:b/>
              </w:rPr>
            </w:pPr>
            <w:proofErr w:type="spellStart"/>
            <w:proofErr w:type="gramStart"/>
            <w:r w:rsidRPr="00CC6E59">
              <w:rPr>
                <w:b/>
              </w:rPr>
              <w:t>п</w:t>
            </w:r>
            <w:proofErr w:type="spellEnd"/>
            <w:proofErr w:type="gramEnd"/>
            <w:r w:rsidRPr="00CC6E59">
              <w:rPr>
                <w:b/>
              </w:rPr>
              <w:t>/</w:t>
            </w:r>
            <w:proofErr w:type="spellStart"/>
            <w:r w:rsidRPr="00CC6E59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F6BB9" w:rsidRPr="00CC6E59" w:rsidRDefault="005F6BB9" w:rsidP="005414C0">
            <w:pPr>
              <w:jc w:val="center"/>
              <w:rPr>
                <w:b/>
              </w:rPr>
            </w:pPr>
          </w:p>
          <w:p w:rsidR="005F6BB9" w:rsidRPr="00CC6E59" w:rsidRDefault="005F6BB9" w:rsidP="005414C0">
            <w:pPr>
              <w:jc w:val="center"/>
              <w:rPr>
                <w:b/>
              </w:rPr>
            </w:pPr>
            <w:r w:rsidRPr="00CC6E59">
              <w:rPr>
                <w:b/>
              </w:rPr>
              <w:t>Вид заимствований</w:t>
            </w:r>
          </w:p>
        </w:tc>
        <w:tc>
          <w:tcPr>
            <w:tcW w:w="0" w:type="auto"/>
          </w:tcPr>
          <w:p w:rsidR="005F6BB9" w:rsidRPr="00CC6E59" w:rsidRDefault="005F6BB9" w:rsidP="005414C0">
            <w:pPr>
              <w:jc w:val="center"/>
              <w:rPr>
                <w:b/>
              </w:rPr>
            </w:pPr>
          </w:p>
          <w:p w:rsidR="005F6BB9" w:rsidRPr="00CC6E59" w:rsidRDefault="005F6BB9" w:rsidP="005414C0">
            <w:pPr>
              <w:jc w:val="center"/>
              <w:rPr>
                <w:b/>
              </w:rPr>
            </w:pPr>
            <w:r w:rsidRPr="00CC6E59">
              <w:rPr>
                <w:b/>
              </w:rPr>
              <w:t>Сумма привлечения</w:t>
            </w:r>
          </w:p>
          <w:p w:rsidR="005F6BB9" w:rsidRPr="00CC6E59" w:rsidRDefault="005F6BB9" w:rsidP="005414C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F6BB9" w:rsidRPr="00CC6E59" w:rsidRDefault="005F6BB9" w:rsidP="005414C0">
            <w:pPr>
              <w:jc w:val="center"/>
              <w:rPr>
                <w:b/>
              </w:rPr>
            </w:pPr>
            <w:r w:rsidRPr="00CC6E59">
              <w:rPr>
                <w:b/>
              </w:rPr>
              <w:t>Сумма погашения</w:t>
            </w:r>
          </w:p>
          <w:p w:rsidR="005F6BB9" w:rsidRPr="00CC6E59" w:rsidRDefault="005F6BB9" w:rsidP="005414C0">
            <w:pPr>
              <w:jc w:val="center"/>
              <w:rPr>
                <w:b/>
              </w:rPr>
            </w:pPr>
            <w:r w:rsidRPr="00CC6E59">
              <w:rPr>
                <w:b/>
              </w:rPr>
              <w:t xml:space="preserve">основной суммы долга </w:t>
            </w:r>
          </w:p>
        </w:tc>
      </w:tr>
      <w:tr w:rsidR="005F6BB9" w:rsidRPr="00CC6E59" w:rsidTr="005414C0">
        <w:trPr>
          <w:trHeight w:val="789"/>
        </w:trPr>
        <w:tc>
          <w:tcPr>
            <w:tcW w:w="0" w:type="auto"/>
            <w:vAlign w:val="center"/>
          </w:tcPr>
          <w:p w:rsidR="005F6BB9" w:rsidRPr="00035638" w:rsidRDefault="005F6BB9" w:rsidP="005414C0">
            <w:pPr>
              <w:jc w:val="center"/>
            </w:pPr>
            <w:r w:rsidRPr="00035638">
              <w:t>1.</w:t>
            </w:r>
          </w:p>
        </w:tc>
        <w:tc>
          <w:tcPr>
            <w:tcW w:w="0" w:type="auto"/>
            <w:vAlign w:val="bottom"/>
          </w:tcPr>
          <w:p w:rsidR="005F6BB9" w:rsidRPr="00127B25" w:rsidRDefault="005F6BB9" w:rsidP="005414C0">
            <w:r w:rsidRPr="00C0338C">
              <w:rPr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</w:tcPr>
          <w:p w:rsidR="005F6BB9" w:rsidRPr="00035638" w:rsidRDefault="005F6BB9" w:rsidP="005414C0">
            <w:pPr>
              <w:jc w:val="center"/>
            </w:pPr>
            <w:r>
              <w:t>1000,0</w:t>
            </w:r>
          </w:p>
        </w:tc>
        <w:tc>
          <w:tcPr>
            <w:tcW w:w="0" w:type="auto"/>
            <w:vAlign w:val="center"/>
          </w:tcPr>
          <w:p w:rsidR="005F6BB9" w:rsidRPr="00035638" w:rsidRDefault="005F6BB9" w:rsidP="005414C0">
            <w:pPr>
              <w:jc w:val="center"/>
            </w:pPr>
            <w:r>
              <w:t>1000,0</w:t>
            </w:r>
          </w:p>
        </w:tc>
      </w:tr>
      <w:tr w:rsidR="005F6BB9" w:rsidRPr="00CC6E59" w:rsidTr="005414C0">
        <w:trPr>
          <w:trHeight w:val="350"/>
        </w:trPr>
        <w:tc>
          <w:tcPr>
            <w:tcW w:w="0" w:type="auto"/>
            <w:vAlign w:val="center"/>
          </w:tcPr>
          <w:p w:rsidR="005F6BB9" w:rsidRPr="00CC6E59" w:rsidRDefault="005F6BB9" w:rsidP="005414C0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F6BB9" w:rsidRPr="00CC6E59" w:rsidRDefault="005F6BB9" w:rsidP="005414C0">
            <w:pPr>
              <w:jc w:val="center"/>
            </w:pPr>
            <w:r w:rsidRPr="00CC6E59">
              <w:t>Всего</w:t>
            </w:r>
          </w:p>
        </w:tc>
        <w:tc>
          <w:tcPr>
            <w:tcW w:w="0" w:type="auto"/>
            <w:vAlign w:val="center"/>
          </w:tcPr>
          <w:p w:rsidR="005F6BB9" w:rsidRPr="00CC6E59" w:rsidRDefault="005F6BB9" w:rsidP="005414C0">
            <w:pPr>
              <w:jc w:val="center"/>
            </w:pPr>
            <w:r>
              <w:t>1000,0</w:t>
            </w:r>
          </w:p>
        </w:tc>
        <w:tc>
          <w:tcPr>
            <w:tcW w:w="0" w:type="auto"/>
            <w:vAlign w:val="center"/>
          </w:tcPr>
          <w:p w:rsidR="005F6BB9" w:rsidRPr="00CC6E59" w:rsidRDefault="005F6BB9" w:rsidP="005414C0">
            <w:pPr>
              <w:jc w:val="center"/>
            </w:pPr>
            <w:r>
              <w:t>1000,0</w:t>
            </w:r>
          </w:p>
        </w:tc>
      </w:tr>
    </w:tbl>
    <w:p w:rsidR="005F6BB9" w:rsidRPr="00035638" w:rsidRDefault="005F6BB9" w:rsidP="005F6BB9">
      <w:pPr>
        <w:jc w:val="center"/>
        <w:rPr>
          <w:b/>
        </w:rPr>
      </w:pPr>
    </w:p>
    <w:p w:rsidR="005F6BB9" w:rsidRPr="00035638" w:rsidRDefault="005F6BB9" w:rsidP="005F6BB9">
      <w:pPr>
        <w:jc w:val="center"/>
        <w:rPr>
          <w:b/>
        </w:rPr>
      </w:pPr>
    </w:p>
    <w:p w:rsidR="005F6BB9" w:rsidRPr="00035638" w:rsidRDefault="005F6BB9" w:rsidP="005F6BB9">
      <w:pPr>
        <w:jc w:val="center"/>
        <w:rPr>
          <w:b/>
        </w:rPr>
      </w:pPr>
    </w:p>
    <w:p w:rsidR="005F6BB9" w:rsidRPr="00035638" w:rsidRDefault="005F6BB9" w:rsidP="005F6BB9">
      <w:pPr>
        <w:jc w:val="center"/>
        <w:rPr>
          <w:b/>
        </w:rPr>
      </w:pPr>
    </w:p>
    <w:p w:rsidR="005F6BB9" w:rsidRPr="00035638" w:rsidRDefault="005F6BB9" w:rsidP="005F6BB9">
      <w:pPr>
        <w:jc w:val="center"/>
        <w:rPr>
          <w:b/>
        </w:rPr>
      </w:pPr>
    </w:p>
    <w:p w:rsidR="005F6BB9" w:rsidRPr="00035638" w:rsidRDefault="005F6BB9" w:rsidP="005F6BB9">
      <w:pPr>
        <w:jc w:val="center"/>
        <w:rPr>
          <w:b/>
        </w:rPr>
      </w:pPr>
    </w:p>
    <w:p w:rsidR="005F6BB9" w:rsidRPr="00035638" w:rsidRDefault="005F6BB9" w:rsidP="005F6BB9">
      <w:pPr>
        <w:jc w:val="center"/>
        <w:rPr>
          <w:b/>
        </w:rPr>
      </w:pPr>
    </w:p>
    <w:p w:rsidR="005F6BB9" w:rsidRDefault="005F6BB9" w:rsidP="005F6BB9">
      <w:r>
        <w:t xml:space="preserve">ВРИО председателя Совета </w:t>
      </w:r>
    </w:p>
    <w:p w:rsidR="009931BC" w:rsidRDefault="005F6BB9" w:rsidP="005F6BB9">
      <w:r>
        <w:t xml:space="preserve">Осиновского муниципального образования                                                                    Г.П. </w:t>
      </w:r>
      <w:proofErr w:type="spellStart"/>
      <w:r>
        <w:t>Верхушина</w:t>
      </w:r>
      <w:proofErr w:type="spellEnd"/>
    </w:p>
    <w:sectPr w:rsidR="0099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639"/>
    <w:multiLevelType w:val="multilevel"/>
    <w:tmpl w:val="081EA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B70E0F"/>
    <w:multiLevelType w:val="hybridMultilevel"/>
    <w:tmpl w:val="B8B23272"/>
    <w:lvl w:ilvl="0" w:tplc="5EC2D324">
      <w:start w:val="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F035A"/>
    <w:multiLevelType w:val="multilevel"/>
    <w:tmpl w:val="0482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74403C8"/>
    <w:multiLevelType w:val="multilevel"/>
    <w:tmpl w:val="93F6BE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B2E38D6"/>
    <w:multiLevelType w:val="multilevel"/>
    <w:tmpl w:val="17B86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B20D2F"/>
    <w:multiLevelType w:val="hybridMultilevel"/>
    <w:tmpl w:val="E0C0C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A25E22"/>
    <w:multiLevelType w:val="hybridMultilevel"/>
    <w:tmpl w:val="BE32001E"/>
    <w:lvl w:ilvl="0" w:tplc="5FFEE79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920D2"/>
    <w:multiLevelType w:val="hybridMultilevel"/>
    <w:tmpl w:val="EA70775A"/>
    <w:lvl w:ilvl="0" w:tplc="30DCDE90">
      <w:start w:val="1"/>
      <w:numFmt w:val="decimal"/>
      <w:lvlText w:val="%1."/>
      <w:lvlJc w:val="left"/>
      <w:pPr>
        <w:tabs>
          <w:tab w:val="num" w:pos="1788"/>
        </w:tabs>
        <w:ind w:left="17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>
    <w:nsid w:val="6F374E86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C495591"/>
    <w:multiLevelType w:val="multilevel"/>
    <w:tmpl w:val="EC702FE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BB9"/>
    <w:rsid w:val="003B2D4B"/>
    <w:rsid w:val="005F6BB9"/>
    <w:rsid w:val="0099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F6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сноски Знак"/>
    <w:basedOn w:val="a0"/>
    <w:link w:val="a3"/>
    <w:semiHidden/>
    <w:rsid w:val="005F6BB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onsTitle">
    <w:name w:val="ConsTitle"/>
    <w:rsid w:val="005F6B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5">
    <w:name w:val="footnote reference"/>
    <w:semiHidden/>
    <w:rsid w:val="005F6BB9"/>
    <w:rPr>
      <w:vertAlign w:val="superscript"/>
    </w:rPr>
  </w:style>
  <w:style w:type="paragraph" w:styleId="a6">
    <w:name w:val="Body Text"/>
    <w:basedOn w:val="a"/>
    <w:link w:val="a7"/>
    <w:rsid w:val="005F6B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F6BB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5F6BB9"/>
    <w:pPr>
      <w:spacing w:after="0" w:line="240" w:lineRule="auto"/>
      <w:ind w:left="7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5F6BB9"/>
    <w:rPr>
      <w:rFonts w:ascii="Times New Roman" w:eastAsia="Times New Roman" w:hAnsi="Times New Roman" w:cs="Times New Roman"/>
      <w:sz w:val="24"/>
      <w:szCs w:val="20"/>
    </w:rPr>
  </w:style>
  <w:style w:type="paragraph" w:customStyle="1" w:styleId="xl64">
    <w:name w:val="xl64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5F6BB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5F6BB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5F6BB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5F6BB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5F6BB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5F6BB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F6BB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5F6B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F6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F6B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5F6B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F6B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a"/>
    <w:rsid w:val="005F6B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F6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5F6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5F6B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5F6B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5F6B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5F6B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5F6BB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5F6BB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6863</Words>
  <Characters>39122</Characters>
  <Application>Microsoft Office Word</Application>
  <DocSecurity>0</DocSecurity>
  <Lines>326</Lines>
  <Paragraphs>91</Paragraphs>
  <ScaleCrop>false</ScaleCrop>
  <Company>Reanimator Extreme Edition</Company>
  <LinksUpToDate>false</LinksUpToDate>
  <CharactersWithSpaces>45894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3</cp:revision>
  <dcterms:created xsi:type="dcterms:W3CDTF">2018-11-08T12:36:00Z</dcterms:created>
  <dcterms:modified xsi:type="dcterms:W3CDTF">2018-11-08T12:39:00Z</dcterms:modified>
</cp:coreProperties>
</file>