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C0" w:rsidRDefault="001A57C0" w:rsidP="001A5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C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669DB">
        <w:rPr>
          <w:rFonts w:ascii="Times New Roman" w:hAnsi="Times New Roman" w:cs="Times New Roman"/>
          <w:b/>
          <w:sz w:val="28"/>
          <w:szCs w:val="28"/>
        </w:rPr>
        <w:br/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ОСИНОВСКОГО МУНИЦИПАЛЬНОГО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МАРКСОВСКОГО МУНИЦИПАЛЬНОГО</w:t>
      </w:r>
      <w:r w:rsidRPr="001A57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</w:p>
    <w:p w:rsidR="006669DB" w:rsidRDefault="00465E6F" w:rsidP="00465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A57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57C0" w:rsidRPr="001C0497" w:rsidRDefault="001A57C0" w:rsidP="001A57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497">
        <w:rPr>
          <w:rFonts w:ascii="Times New Roman" w:hAnsi="Times New Roman" w:cs="Times New Roman"/>
          <w:b/>
          <w:sz w:val="28"/>
          <w:szCs w:val="28"/>
        </w:rPr>
        <w:t>От</w:t>
      </w:r>
      <w:r w:rsidR="00E932C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932CD">
        <w:rPr>
          <w:rFonts w:ascii="Times New Roman" w:hAnsi="Times New Roman" w:cs="Times New Roman"/>
          <w:b/>
          <w:sz w:val="28"/>
          <w:szCs w:val="28"/>
        </w:rPr>
        <w:t>01.02.2018  г № 9</w:t>
      </w:r>
    </w:p>
    <w:p w:rsidR="0031484F" w:rsidRPr="008F5EBA" w:rsidRDefault="001A57C0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B4C85" w:rsidRPr="008F5EBA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proofErr w:type="gramStart"/>
      <w:r w:rsidR="00CB4C85" w:rsidRPr="008F5EBA">
        <w:rPr>
          <w:rFonts w:ascii="Times New Roman" w:hAnsi="Times New Roman" w:cs="Times New Roman"/>
          <w:b/>
          <w:sz w:val="28"/>
          <w:szCs w:val="28"/>
        </w:rPr>
        <w:t>ведомственного</w:t>
      </w:r>
      <w:proofErr w:type="gramEnd"/>
      <w:r w:rsidR="00CB4C85" w:rsidRPr="008F5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C85" w:rsidRPr="008F5EBA" w:rsidRDefault="00CB4C85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контроля за </w:t>
      </w:r>
      <w:proofErr w:type="gramStart"/>
      <w:r w:rsidRPr="008F5EBA">
        <w:rPr>
          <w:rFonts w:ascii="Times New Roman" w:hAnsi="Times New Roman" w:cs="Times New Roman"/>
          <w:b/>
          <w:sz w:val="28"/>
          <w:szCs w:val="28"/>
        </w:rPr>
        <w:t>подведомственными</w:t>
      </w:r>
      <w:proofErr w:type="gramEnd"/>
      <w:r w:rsidRPr="008F5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C85" w:rsidRPr="008F5EBA" w:rsidRDefault="00CB4C85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администрации Осиновского </w:t>
      </w:r>
      <w:proofErr w:type="gramStart"/>
      <w:r w:rsidRPr="008F5E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15C1C" w:rsidRPr="008F5EBA" w:rsidRDefault="00CB4C85" w:rsidP="008F5E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F5EBA">
        <w:rPr>
          <w:rFonts w:ascii="Times New Roman" w:hAnsi="Times New Roman" w:cs="Times New Roman"/>
          <w:b/>
          <w:sz w:val="28"/>
          <w:szCs w:val="28"/>
        </w:rPr>
        <w:t xml:space="preserve"> образования заказчиками</w:t>
      </w:r>
    </w:p>
    <w:p w:rsidR="006736E5" w:rsidRDefault="008F5EBA" w:rsidP="00CB4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5E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15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4C85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года № 131 – ФЗ </w:t>
      </w:r>
      <w:r w:rsidR="00F64629">
        <w:rPr>
          <w:rFonts w:ascii="Times New Roman" w:hAnsi="Times New Roman" w:cs="Times New Roman"/>
          <w:sz w:val="28"/>
          <w:szCs w:val="28"/>
        </w:rPr>
        <w:t xml:space="preserve">     </w:t>
      </w:r>
      <w:r w:rsidR="00CB4C85"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в Российской Федерации», статьей 100 Федерального закона от 05.04.2003 года № -44 ФЗ </w:t>
      </w:r>
      <w:r w:rsidR="0031484F">
        <w:rPr>
          <w:rFonts w:ascii="Times New Roman" w:hAnsi="Times New Roman" w:cs="Times New Roman"/>
          <w:sz w:val="28"/>
          <w:szCs w:val="28"/>
        </w:rPr>
        <w:t xml:space="preserve">  </w:t>
      </w:r>
      <w:r w:rsidR="00CB4C85">
        <w:rPr>
          <w:rFonts w:ascii="Times New Roman" w:hAnsi="Times New Roman" w:cs="Times New Roman"/>
          <w:sz w:val="28"/>
          <w:szCs w:val="28"/>
        </w:rPr>
        <w:t>« О контрактной системе в сфере закупок товаров, работ, услуг для обеспечения государственных и муниципальных нужд»,</w:t>
      </w:r>
      <w:r w:rsidR="00E54039" w:rsidRPr="00E54039">
        <w:rPr>
          <w:rFonts w:ascii="Times New Roman" w:hAnsi="Times New Roman" w:cs="Times New Roman"/>
          <w:sz w:val="24"/>
          <w:szCs w:val="24"/>
        </w:rPr>
        <w:t xml:space="preserve"> </w:t>
      </w:r>
      <w:r w:rsidR="00E54039" w:rsidRPr="00E54039">
        <w:rPr>
          <w:rFonts w:ascii="Times New Roman" w:hAnsi="Times New Roman" w:cs="Times New Roman"/>
          <w:sz w:val="28"/>
          <w:szCs w:val="28"/>
        </w:rPr>
        <w:t>с Решением  Совета  Осиновского муниципального образования Марксовского муниципального района Саратовской области от 27.12.2013 г. № 8/</w:t>
      </w:r>
      <w:r w:rsidR="00E54039">
        <w:rPr>
          <w:rFonts w:ascii="Times New Roman" w:hAnsi="Times New Roman" w:cs="Times New Roman"/>
          <w:sz w:val="28"/>
          <w:szCs w:val="28"/>
        </w:rPr>
        <w:t>1</w:t>
      </w:r>
      <w:r w:rsidR="00E932CD">
        <w:rPr>
          <w:rFonts w:ascii="Times New Roman" w:hAnsi="Times New Roman" w:cs="Times New Roman"/>
          <w:sz w:val="28"/>
          <w:szCs w:val="28"/>
        </w:rPr>
        <w:t>7</w:t>
      </w:r>
      <w:r w:rsidR="00A06F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4039" w:rsidRPr="00E54039">
        <w:rPr>
          <w:rFonts w:ascii="Times New Roman" w:hAnsi="Times New Roman" w:cs="Times New Roman"/>
          <w:sz w:val="28"/>
          <w:szCs w:val="28"/>
        </w:rPr>
        <w:t>« Вопросы</w:t>
      </w:r>
      <w:proofErr w:type="gramEnd"/>
      <w:r w:rsidR="00E54039" w:rsidRPr="00E5403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Осиновского муниципального образования Марксовского муниципального района Саратовской области в сфере закупок товаров, работ, услуг</w:t>
      </w:r>
      <w:r w:rsidR="00E54039">
        <w:rPr>
          <w:rFonts w:ascii="Times New Roman" w:hAnsi="Times New Roman" w:cs="Times New Roman"/>
          <w:sz w:val="28"/>
          <w:szCs w:val="28"/>
        </w:rPr>
        <w:t>»</w:t>
      </w:r>
      <w:r w:rsidR="00180431">
        <w:rPr>
          <w:rFonts w:ascii="Times New Roman" w:hAnsi="Times New Roman" w:cs="Times New Roman"/>
          <w:sz w:val="28"/>
          <w:szCs w:val="28"/>
        </w:rPr>
        <w:t xml:space="preserve">, </w:t>
      </w:r>
      <w:r w:rsidR="00CB4C85">
        <w:rPr>
          <w:rFonts w:ascii="Times New Roman" w:hAnsi="Times New Roman" w:cs="Times New Roman"/>
          <w:sz w:val="28"/>
          <w:szCs w:val="28"/>
        </w:rPr>
        <w:t xml:space="preserve"> </w:t>
      </w:r>
      <w:r w:rsidR="006736E5">
        <w:rPr>
          <w:rFonts w:ascii="Times New Roman" w:hAnsi="Times New Roman" w:cs="Times New Roman"/>
          <w:sz w:val="28"/>
          <w:szCs w:val="28"/>
        </w:rPr>
        <w:t>руководствуясь Уставом Осиновс</w:t>
      </w:r>
      <w:r w:rsidR="0031484F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6736E5" w:rsidRDefault="006736E5" w:rsidP="005275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6E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42216">
        <w:rPr>
          <w:rFonts w:ascii="Times New Roman" w:hAnsi="Times New Roman" w:cs="Times New Roman"/>
          <w:b/>
          <w:sz w:val="28"/>
          <w:szCs w:val="28"/>
        </w:rPr>
        <w:t>:</w:t>
      </w:r>
    </w:p>
    <w:p w:rsidR="00180431" w:rsidRDefault="00180431" w:rsidP="0018043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проверок в рамках ведомственного контроля</w:t>
      </w:r>
      <w:r w:rsidRPr="0018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 закупок для обеспечения   муниципальных нужд за подведомственными администрации Осиновского муниципального</w:t>
      </w:r>
      <w:r w:rsidR="00E932CD">
        <w:rPr>
          <w:rFonts w:ascii="Times New Roman" w:hAnsi="Times New Roman" w:cs="Times New Roman"/>
          <w:sz w:val="28"/>
          <w:szCs w:val="28"/>
        </w:rPr>
        <w:t xml:space="preserve"> образования заказчиками на 2018 </w:t>
      </w:r>
      <w:r>
        <w:rPr>
          <w:rFonts w:ascii="Times New Roman" w:hAnsi="Times New Roman" w:cs="Times New Roman"/>
          <w:sz w:val="28"/>
          <w:szCs w:val="28"/>
        </w:rPr>
        <w:t xml:space="preserve"> год, в соответствии с Приложением  № 1 к настоящему постановлению. </w:t>
      </w:r>
    </w:p>
    <w:p w:rsidR="00476204" w:rsidRDefault="00180431" w:rsidP="00FF5C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проведение проверок  в рамках ведомственного  контроля в сфере  закупок для обеспечения   муниципальных нужд за подведомственными администрации Осиновского муниципального образования заказчиками в виде документарной плановой проверки, в соответствии с утвержденными планами проверок.</w:t>
      </w:r>
    </w:p>
    <w:p w:rsidR="00891804" w:rsidRDefault="00891804" w:rsidP="00FF5CD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Осиновского муниципального образования.</w:t>
      </w:r>
    </w:p>
    <w:p w:rsidR="00465E6F" w:rsidRPr="00A06F02" w:rsidRDefault="00891804" w:rsidP="00465E6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F02">
        <w:rPr>
          <w:rFonts w:ascii="Times New Roman" w:hAnsi="Times New Roman" w:cs="Times New Roman"/>
          <w:sz w:val="28"/>
          <w:szCs w:val="28"/>
        </w:rPr>
        <w:t>Контроль</w:t>
      </w:r>
      <w:r w:rsidR="0031484F" w:rsidRPr="00A06F02">
        <w:rPr>
          <w:rFonts w:ascii="Times New Roman" w:hAnsi="Times New Roman" w:cs="Times New Roman"/>
          <w:sz w:val="28"/>
          <w:szCs w:val="28"/>
        </w:rPr>
        <w:t xml:space="preserve">, </w:t>
      </w:r>
      <w:r w:rsidRPr="00A06F02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</w:t>
      </w:r>
      <w:r w:rsidR="0031484F" w:rsidRPr="00A06F02">
        <w:rPr>
          <w:rFonts w:ascii="Times New Roman" w:hAnsi="Times New Roman" w:cs="Times New Roman"/>
          <w:sz w:val="28"/>
          <w:szCs w:val="28"/>
        </w:rPr>
        <w:t>,</w:t>
      </w:r>
      <w:r w:rsidRPr="00A06F02">
        <w:rPr>
          <w:rFonts w:ascii="Times New Roman" w:hAnsi="Times New Roman" w:cs="Times New Roman"/>
          <w:sz w:val="28"/>
          <w:szCs w:val="28"/>
        </w:rPr>
        <w:t xml:space="preserve"> </w:t>
      </w:r>
      <w:r w:rsidR="00A06F0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6F02" w:rsidRDefault="00EC0639" w:rsidP="00465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главы</w:t>
      </w:r>
      <w:r w:rsidR="0006787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476204" w:rsidRPr="00465E6F">
        <w:rPr>
          <w:rFonts w:ascii="Times New Roman" w:hAnsi="Times New Roman" w:cs="Times New Roman"/>
          <w:b/>
          <w:sz w:val="28"/>
          <w:szCs w:val="28"/>
        </w:rPr>
        <w:t xml:space="preserve"> Осиновского</w:t>
      </w:r>
      <w:r w:rsidR="00465E6F" w:rsidRPr="00465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204" w:rsidRPr="00A06F02" w:rsidRDefault="00476204" w:rsidP="00A06F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E6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06F02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</w:t>
      </w:r>
      <w:r w:rsidR="00465E6F" w:rsidRPr="00A06F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0639">
        <w:rPr>
          <w:rFonts w:ascii="Times New Roman" w:hAnsi="Times New Roman" w:cs="Times New Roman"/>
          <w:b/>
          <w:sz w:val="28"/>
          <w:szCs w:val="28"/>
        </w:rPr>
        <w:t xml:space="preserve">             О.В. Иванова</w:t>
      </w:r>
    </w:p>
    <w:p w:rsidR="00FF5CD3" w:rsidRDefault="00FF5CD3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F02" w:rsidRDefault="00A06F02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F02" w:rsidRDefault="00A06F02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0C1F" w:rsidRPr="007F10E6" w:rsidRDefault="00730C1F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0E6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730C1F" w:rsidRDefault="00730C1F" w:rsidP="00730C1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Осиновского </w:t>
      </w:r>
    </w:p>
    <w:p w:rsidR="00730C1F" w:rsidRDefault="00730C1F" w:rsidP="00730C1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10E6">
        <w:rPr>
          <w:rFonts w:ascii="Times New Roman" w:hAnsi="Times New Roman" w:cs="Times New Roman"/>
          <w:sz w:val="28"/>
          <w:szCs w:val="28"/>
        </w:rPr>
        <w:t>района</w:t>
      </w:r>
    </w:p>
    <w:p w:rsidR="00730C1F" w:rsidRPr="00886442" w:rsidRDefault="00886442" w:rsidP="00730C1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CD">
        <w:rPr>
          <w:rFonts w:ascii="Times New Roman" w:hAnsi="Times New Roman" w:cs="Times New Roman"/>
          <w:sz w:val="28"/>
          <w:szCs w:val="28"/>
          <w:u w:val="single"/>
        </w:rPr>
        <w:t xml:space="preserve">от 01.02.2018  г № 9 </w:t>
      </w: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в рамках ведомственного контроля</w:t>
      </w:r>
      <w:r w:rsidRPr="0018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 закупок для обеспечения   муниципальных нужд за подведомственными администрации Осиновского муниципального</w:t>
      </w:r>
      <w:r w:rsidR="00E932CD">
        <w:rPr>
          <w:rFonts w:ascii="Times New Roman" w:hAnsi="Times New Roman" w:cs="Times New Roman"/>
          <w:sz w:val="28"/>
          <w:szCs w:val="28"/>
        </w:rPr>
        <w:t xml:space="preserve"> образования заказчиками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15"/>
        <w:gridCol w:w="2211"/>
        <w:gridCol w:w="2219"/>
      </w:tblGrid>
      <w:tr w:rsidR="00730C1F" w:rsidTr="004E777B">
        <w:tc>
          <w:tcPr>
            <w:tcW w:w="806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9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213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2213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проведение проверки</w:t>
            </w:r>
          </w:p>
        </w:tc>
      </w:tr>
      <w:tr w:rsidR="00730C1F" w:rsidTr="004E777B">
        <w:tc>
          <w:tcPr>
            <w:tcW w:w="806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9" w:type="dxa"/>
          </w:tcPr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771F5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 Культура и спорт» администрации Осиновского муниципального образования  Марксовского муниципального района  Саратовской области</w:t>
            </w:r>
          </w:p>
        </w:tc>
        <w:tc>
          <w:tcPr>
            <w:tcW w:w="2213" w:type="dxa"/>
          </w:tcPr>
          <w:p w:rsidR="00730C1F" w:rsidRDefault="00E932CD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02.07.2018 г. по 16.07.2018</w:t>
            </w:r>
            <w:r w:rsidR="00730C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3" w:type="dxa"/>
          </w:tcPr>
          <w:p w:rsidR="00730C1F" w:rsidRPr="006037E8" w:rsidRDefault="00A06F02" w:rsidP="004E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30C1F" w:rsidRPr="006037E8">
              <w:rPr>
                <w:rFonts w:ascii="Times New Roman" w:hAnsi="Times New Roman" w:cs="Times New Roman"/>
                <w:sz w:val="28"/>
                <w:szCs w:val="28"/>
              </w:rPr>
              <w:t xml:space="preserve"> Осиновского муниципального образования.</w:t>
            </w:r>
          </w:p>
          <w:p w:rsidR="00730C1F" w:rsidRPr="006669DB" w:rsidRDefault="00730C1F" w:rsidP="004E77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C1F" w:rsidRDefault="00730C1F" w:rsidP="004E77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1F" w:rsidRDefault="00730C1F" w:rsidP="00730C1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790" w:rsidRDefault="00BA5790" w:rsidP="004762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0E6" w:rsidRDefault="007F10E6" w:rsidP="007F1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0E6" w:rsidRDefault="007F10E6" w:rsidP="007F1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0E6" w:rsidRDefault="007F10E6" w:rsidP="007F1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81D" w:rsidRDefault="007F10E6" w:rsidP="00730C1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81D" w:rsidRPr="00FF5CD3" w:rsidRDefault="00E2081D" w:rsidP="00BA57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081D" w:rsidRPr="00FF5CD3" w:rsidSect="00730C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8C0"/>
    <w:multiLevelType w:val="hybridMultilevel"/>
    <w:tmpl w:val="A638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E5E9E"/>
    <w:multiLevelType w:val="hybridMultilevel"/>
    <w:tmpl w:val="9AA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D0608"/>
    <w:multiLevelType w:val="hybridMultilevel"/>
    <w:tmpl w:val="30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7C0"/>
    <w:rsid w:val="00067874"/>
    <w:rsid w:val="00180431"/>
    <w:rsid w:val="001A57C0"/>
    <w:rsid w:val="001C0497"/>
    <w:rsid w:val="0023551A"/>
    <w:rsid w:val="002931E8"/>
    <w:rsid w:val="0031484F"/>
    <w:rsid w:val="00415C1C"/>
    <w:rsid w:val="00465E6F"/>
    <w:rsid w:val="00476204"/>
    <w:rsid w:val="00492601"/>
    <w:rsid w:val="00527561"/>
    <w:rsid w:val="00542216"/>
    <w:rsid w:val="006037E8"/>
    <w:rsid w:val="00653D2A"/>
    <w:rsid w:val="006669DB"/>
    <w:rsid w:val="006736E5"/>
    <w:rsid w:val="00695219"/>
    <w:rsid w:val="00730C1F"/>
    <w:rsid w:val="007E48C3"/>
    <w:rsid w:val="007F10E6"/>
    <w:rsid w:val="00886442"/>
    <w:rsid w:val="00891804"/>
    <w:rsid w:val="008F5EBA"/>
    <w:rsid w:val="009953F3"/>
    <w:rsid w:val="00A06F02"/>
    <w:rsid w:val="00A5452F"/>
    <w:rsid w:val="00BA5790"/>
    <w:rsid w:val="00BB1355"/>
    <w:rsid w:val="00CB4C85"/>
    <w:rsid w:val="00D14827"/>
    <w:rsid w:val="00E2081D"/>
    <w:rsid w:val="00E54039"/>
    <w:rsid w:val="00E932CD"/>
    <w:rsid w:val="00EC0639"/>
    <w:rsid w:val="00F64629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D3"/>
    <w:pPr>
      <w:ind w:left="720"/>
      <w:contextualSpacing/>
    </w:pPr>
  </w:style>
  <w:style w:type="table" w:styleId="a4">
    <w:name w:val="Table Grid"/>
    <w:basedOn w:val="a1"/>
    <w:uiPriority w:val="59"/>
    <w:rsid w:val="00BA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E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2015-12-28T11:52:00Z</cp:lastPrinted>
  <dcterms:created xsi:type="dcterms:W3CDTF">2014-12-12T10:39:00Z</dcterms:created>
  <dcterms:modified xsi:type="dcterms:W3CDTF">2018-02-02T20:51:00Z</dcterms:modified>
</cp:coreProperties>
</file>