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7C0" w:rsidRDefault="001A57C0" w:rsidP="001A57C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57C0">
        <w:rPr>
          <w:rFonts w:ascii="Times New Roman" w:hAnsi="Times New Roman" w:cs="Times New Roman"/>
          <w:b/>
          <w:sz w:val="28"/>
          <w:szCs w:val="28"/>
        </w:rPr>
        <w:t>АДМИНИСТРАЦИЯ</w:t>
      </w:r>
      <w:r w:rsidR="006669DB">
        <w:rPr>
          <w:rFonts w:ascii="Times New Roman" w:hAnsi="Times New Roman" w:cs="Times New Roman"/>
          <w:b/>
          <w:sz w:val="28"/>
          <w:szCs w:val="28"/>
        </w:rPr>
        <w:br/>
      </w:r>
      <w:r w:rsidRPr="001A57C0">
        <w:rPr>
          <w:rFonts w:ascii="Times New Roman" w:hAnsi="Times New Roman" w:cs="Times New Roman"/>
          <w:b/>
          <w:sz w:val="28"/>
          <w:szCs w:val="28"/>
        </w:rPr>
        <w:t xml:space="preserve"> ОСИНОВСКОГО МУНИЦИПАЛЬНОГО ОБРАЗОВА</w:t>
      </w:r>
      <w:r>
        <w:rPr>
          <w:rFonts w:ascii="Times New Roman" w:hAnsi="Times New Roman" w:cs="Times New Roman"/>
          <w:b/>
          <w:sz w:val="28"/>
          <w:szCs w:val="28"/>
        </w:rPr>
        <w:t>НИЯ МАРКСОВСКОГО МУНИЦИПАЛЬНОГО</w:t>
      </w:r>
      <w:r w:rsidRPr="001A57C0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САРАТОВСКОЙ ОБЛАСТИ </w:t>
      </w:r>
    </w:p>
    <w:p w:rsidR="006669DB" w:rsidRDefault="00465E6F" w:rsidP="00465E6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</w:t>
      </w:r>
      <w:r w:rsidR="001A57C0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1A57C0" w:rsidRPr="001C0497" w:rsidRDefault="001A57C0" w:rsidP="001A57C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C0497">
        <w:rPr>
          <w:rFonts w:ascii="Times New Roman" w:hAnsi="Times New Roman" w:cs="Times New Roman"/>
          <w:b/>
          <w:sz w:val="28"/>
          <w:szCs w:val="28"/>
        </w:rPr>
        <w:t>От</w:t>
      </w:r>
      <w:r w:rsidR="00BB1355">
        <w:rPr>
          <w:rFonts w:ascii="Times New Roman" w:hAnsi="Times New Roman" w:cs="Times New Roman"/>
          <w:b/>
          <w:sz w:val="28"/>
          <w:szCs w:val="28"/>
        </w:rPr>
        <w:t xml:space="preserve">  28.12.2015 г № 144</w:t>
      </w:r>
    </w:p>
    <w:p w:rsidR="0031484F" w:rsidRPr="008F5EBA" w:rsidRDefault="001A57C0" w:rsidP="008F5EBA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8F5EBA"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="00CB4C85" w:rsidRPr="008F5EBA">
        <w:rPr>
          <w:rFonts w:ascii="Times New Roman" w:hAnsi="Times New Roman" w:cs="Times New Roman"/>
          <w:b/>
          <w:sz w:val="28"/>
          <w:szCs w:val="28"/>
        </w:rPr>
        <w:t xml:space="preserve">осуществлении </w:t>
      </w:r>
      <w:proofErr w:type="gramStart"/>
      <w:r w:rsidR="00CB4C85" w:rsidRPr="008F5EBA">
        <w:rPr>
          <w:rFonts w:ascii="Times New Roman" w:hAnsi="Times New Roman" w:cs="Times New Roman"/>
          <w:b/>
          <w:sz w:val="28"/>
          <w:szCs w:val="28"/>
        </w:rPr>
        <w:t>ведомственного</w:t>
      </w:r>
      <w:proofErr w:type="gramEnd"/>
      <w:r w:rsidR="00CB4C85" w:rsidRPr="008F5EB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B4C85" w:rsidRPr="008F5EBA" w:rsidRDefault="00CB4C85" w:rsidP="008F5EBA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8F5EBA">
        <w:rPr>
          <w:rFonts w:ascii="Times New Roman" w:hAnsi="Times New Roman" w:cs="Times New Roman"/>
          <w:b/>
          <w:sz w:val="28"/>
          <w:szCs w:val="28"/>
        </w:rPr>
        <w:t xml:space="preserve">контроля за </w:t>
      </w:r>
      <w:proofErr w:type="gramStart"/>
      <w:r w:rsidRPr="008F5EBA">
        <w:rPr>
          <w:rFonts w:ascii="Times New Roman" w:hAnsi="Times New Roman" w:cs="Times New Roman"/>
          <w:b/>
          <w:sz w:val="28"/>
          <w:szCs w:val="28"/>
        </w:rPr>
        <w:t>подведомственными</w:t>
      </w:r>
      <w:proofErr w:type="gramEnd"/>
      <w:r w:rsidRPr="008F5EB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B4C85" w:rsidRPr="008F5EBA" w:rsidRDefault="00CB4C85" w:rsidP="008F5EBA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8F5EBA">
        <w:rPr>
          <w:rFonts w:ascii="Times New Roman" w:hAnsi="Times New Roman" w:cs="Times New Roman"/>
          <w:b/>
          <w:sz w:val="28"/>
          <w:szCs w:val="28"/>
        </w:rPr>
        <w:t xml:space="preserve">администрации Осиновского </w:t>
      </w:r>
      <w:proofErr w:type="gramStart"/>
      <w:r w:rsidRPr="008F5EBA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</w:p>
    <w:p w:rsidR="00415C1C" w:rsidRPr="008F5EBA" w:rsidRDefault="00CB4C85" w:rsidP="008F5EBA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8F5EBA">
        <w:rPr>
          <w:rFonts w:ascii="Times New Roman" w:hAnsi="Times New Roman" w:cs="Times New Roman"/>
          <w:b/>
          <w:sz w:val="28"/>
          <w:szCs w:val="28"/>
        </w:rPr>
        <w:t xml:space="preserve"> образования заказчиками</w:t>
      </w:r>
    </w:p>
    <w:p w:rsidR="006736E5" w:rsidRDefault="008F5EBA" w:rsidP="00CB4C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65E6F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="00415C1C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CB4C85">
        <w:rPr>
          <w:rFonts w:ascii="Times New Roman" w:hAnsi="Times New Roman" w:cs="Times New Roman"/>
          <w:sz w:val="28"/>
          <w:szCs w:val="28"/>
        </w:rPr>
        <w:t xml:space="preserve">с Федеральным законом от 06.10.2003 года № 131 – ФЗ </w:t>
      </w:r>
      <w:r w:rsidR="00F64629">
        <w:rPr>
          <w:rFonts w:ascii="Times New Roman" w:hAnsi="Times New Roman" w:cs="Times New Roman"/>
          <w:sz w:val="28"/>
          <w:szCs w:val="28"/>
        </w:rPr>
        <w:t xml:space="preserve">     </w:t>
      </w:r>
      <w:r w:rsidR="00CB4C85">
        <w:rPr>
          <w:rFonts w:ascii="Times New Roman" w:hAnsi="Times New Roman" w:cs="Times New Roman"/>
          <w:sz w:val="28"/>
          <w:szCs w:val="28"/>
        </w:rPr>
        <w:t xml:space="preserve">« Об общих принципах организации местного самоуправления в Российской Федерации», статьей 100 Федерального закона от 05.04.2003 года № -44 ФЗ </w:t>
      </w:r>
      <w:r w:rsidR="0031484F">
        <w:rPr>
          <w:rFonts w:ascii="Times New Roman" w:hAnsi="Times New Roman" w:cs="Times New Roman"/>
          <w:sz w:val="28"/>
          <w:szCs w:val="28"/>
        </w:rPr>
        <w:t xml:space="preserve">  </w:t>
      </w:r>
      <w:r w:rsidR="00CB4C85">
        <w:rPr>
          <w:rFonts w:ascii="Times New Roman" w:hAnsi="Times New Roman" w:cs="Times New Roman"/>
          <w:sz w:val="28"/>
          <w:szCs w:val="28"/>
        </w:rPr>
        <w:t>« О контрактной системе в сфере закупок товаров, работ, услуг для обеспечения государственных и муниципальных нужд»,</w:t>
      </w:r>
      <w:r w:rsidR="00E54039" w:rsidRPr="00E54039">
        <w:rPr>
          <w:rFonts w:ascii="Times New Roman" w:hAnsi="Times New Roman" w:cs="Times New Roman"/>
          <w:sz w:val="24"/>
          <w:szCs w:val="24"/>
        </w:rPr>
        <w:t xml:space="preserve"> </w:t>
      </w:r>
      <w:r w:rsidR="00E54039" w:rsidRPr="00E54039">
        <w:rPr>
          <w:rFonts w:ascii="Times New Roman" w:hAnsi="Times New Roman" w:cs="Times New Roman"/>
          <w:sz w:val="28"/>
          <w:szCs w:val="28"/>
        </w:rPr>
        <w:t>с Решением  Совета  Осиновского муниципального образования Марксовского муниципального района Саратовской области от 27.12.2013 г. № 8/</w:t>
      </w:r>
      <w:r w:rsidR="00E54039">
        <w:rPr>
          <w:rFonts w:ascii="Times New Roman" w:hAnsi="Times New Roman" w:cs="Times New Roman"/>
          <w:sz w:val="28"/>
          <w:szCs w:val="28"/>
        </w:rPr>
        <w:t>1</w:t>
      </w:r>
      <w:r w:rsidR="00A06F02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E54039" w:rsidRPr="00E54039">
        <w:rPr>
          <w:rFonts w:ascii="Times New Roman" w:hAnsi="Times New Roman" w:cs="Times New Roman"/>
          <w:sz w:val="28"/>
          <w:szCs w:val="28"/>
        </w:rPr>
        <w:t>« Вопросы</w:t>
      </w:r>
      <w:proofErr w:type="gramEnd"/>
      <w:r w:rsidR="00E54039" w:rsidRPr="00E54039">
        <w:rPr>
          <w:rFonts w:ascii="Times New Roman" w:hAnsi="Times New Roman" w:cs="Times New Roman"/>
          <w:sz w:val="28"/>
          <w:szCs w:val="28"/>
        </w:rPr>
        <w:t xml:space="preserve"> органа местного самоуправления Осиновского муниципального образования Марксовского муниципального района Саратовской области в сфере закупок товаров, работ, услуг</w:t>
      </w:r>
      <w:r w:rsidR="00E54039">
        <w:rPr>
          <w:rFonts w:ascii="Times New Roman" w:hAnsi="Times New Roman" w:cs="Times New Roman"/>
          <w:sz w:val="28"/>
          <w:szCs w:val="28"/>
        </w:rPr>
        <w:t>»</w:t>
      </w:r>
      <w:r w:rsidR="00180431">
        <w:rPr>
          <w:rFonts w:ascii="Times New Roman" w:hAnsi="Times New Roman" w:cs="Times New Roman"/>
          <w:sz w:val="28"/>
          <w:szCs w:val="28"/>
        </w:rPr>
        <w:t xml:space="preserve">, </w:t>
      </w:r>
      <w:r w:rsidR="00CB4C85">
        <w:rPr>
          <w:rFonts w:ascii="Times New Roman" w:hAnsi="Times New Roman" w:cs="Times New Roman"/>
          <w:sz w:val="28"/>
          <w:szCs w:val="28"/>
        </w:rPr>
        <w:t xml:space="preserve"> </w:t>
      </w:r>
      <w:r w:rsidR="006736E5">
        <w:rPr>
          <w:rFonts w:ascii="Times New Roman" w:hAnsi="Times New Roman" w:cs="Times New Roman"/>
          <w:sz w:val="28"/>
          <w:szCs w:val="28"/>
        </w:rPr>
        <w:t>руководствуясь Уставом Осиновс</w:t>
      </w:r>
      <w:r w:rsidR="0031484F">
        <w:rPr>
          <w:rFonts w:ascii="Times New Roman" w:hAnsi="Times New Roman" w:cs="Times New Roman"/>
          <w:sz w:val="28"/>
          <w:szCs w:val="28"/>
        </w:rPr>
        <w:t>кого муниципального образования</w:t>
      </w:r>
    </w:p>
    <w:p w:rsidR="006736E5" w:rsidRDefault="006736E5" w:rsidP="0052756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736E5">
        <w:rPr>
          <w:rFonts w:ascii="Times New Roman" w:hAnsi="Times New Roman" w:cs="Times New Roman"/>
          <w:b/>
          <w:sz w:val="28"/>
          <w:szCs w:val="28"/>
        </w:rPr>
        <w:t>ПОСТАНОВЛЯЮ</w:t>
      </w:r>
      <w:r w:rsidR="00542216">
        <w:rPr>
          <w:rFonts w:ascii="Times New Roman" w:hAnsi="Times New Roman" w:cs="Times New Roman"/>
          <w:b/>
          <w:sz w:val="28"/>
          <w:szCs w:val="28"/>
        </w:rPr>
        <w:t>:</w:t>
      </w:r>
    </w:p>
    <w:p w:rsidR="00180431" w:rsidRDefault="00180431" w:rsidP="00180431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план проведения проверок в рамках ведомственного контроля</w:t>
      </w:r>
      <w:r w:rsidRPr="001804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сфере  закупок для обеспечения   муниципальных нужд за подведомственными администрации Осиновского муниципального</w:t>
      </w:r>
      <w:r w:rsidR="00492601">
        <w:rPr>
          <w:rFonts w:ascii="Times New Roman" w:hAnsi="Times New Roman" w:cs="Times New Roman"/>
          <w:sz w:val="28"/>
          <w:szCs w:val="28"/>
        </w:rPr>
        <w:t xml:space="preserve"> образования заказчиками на 2016</w:t>
      </w:r>
      <w:r>
        <w:rPr>
          <w:rFonts w:ascii="Times New Roman" w:hAnsi="Times New Roman" w:cs="Times New Roman"/>
          <w:sz w:val="28"/>
          <w:szCs w:val="28"/>
        </w:rPr>
        <w:t xml:space="preserve"> год, в соответствии с Приложением  № 1 к настоящему постановлению. </w:t>
      </w:r>
    </w:p>
    <w:p w:rsidR="00476204" w:rsidRDefault="00180431" w:rsidP="00FF5CD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Осуществить проведение проверок  в рамках ведомственного  контроля в сфере  закупок для обеспечения   муниципальных нужд за подведомственными администрации Осиновского муниципального образования заказчиками в виде документарной плановой проверки, в соответствии с утвержденными планами проверок.</w:t>
      </w:r>
    </w:p>
    <w:p w:rsidR="00891804" w:rsidRDefault="00891804" w:rsidP="00FF5CD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Обнародовать настоящее Постановление на официальном сайте Осиновского муниципального образования.</w:t>
      </w:r>
    </w:p>
    <w:p w:rsidR="00465E6F" w:rsidRPr="00A06F02" w:rsidRDefault="00891804" w:rsidP="00465E6F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06F02">
        <w:rPr>
          <w:rFonts w:ascii="Times New Roman" w:hAnsi="Times New Roman" w:cs="Times New Roman"/>
          <w:sz w:val="28"/>
          <w:szCs w:val="28"/>
        </w:rPr>
        <w:t>Контроль</w:t>
      </w:r>
      <w:r w:rsidR="0031484F" w:rsidRPr="00A06F02">
        <w:rPr>
          <w:rFonts w:ascii="Times New Roman" w:hAnsi="Times New Roman" w:cs="Times New Roman"/>
          <w:sz w:val="28"/>
          <w:szCs w:val="28"/>
        </w:rPr>
        <w:t xml:space="preserve">, </w:t>
      </w:r>
      <w:r w:rsidRPr="00A06F02">
        <w:rPr>
          <w:rFonts w:ascii="Times New Roman" w:hAnsi="Times New Roman" w:cs="Times New Roman"/>
          <w:sz w:val="28"/>
          <w:szCs w:val="28"/>
        </w:rPr>
        <w:t xml:space="preserve"> за исполнением настоящего Постановления</w:t>
      </w:r>
      <w:r w:rsidR="0031484F" w:rsidRPr="00A06F02">
        <w:rPr>
          <w:rFonts w:ascii="Times New Roman" w:hAnsi="Times New Roman" w:cs="Times New Roman"/>
          <w:sz w:val="28"/>
          <w:szCs w:val="28"/>
        </w:rPr>
        <w:t>,</w:t>
      </w:r>
      <w:r w:rsidRPr="00A06F02">
        <w:rPr>
          <w:rFonts w:ascii="Times New Roman" w:hAnsi="Times New Roman" w:cs="Times New Roman"/>
          <w:sz w:val="28"/>
          <w:szCs w:val="28"/>
        </w:rPr>
        <w:t xml:space="preserve"> </w:t>
      </w:r>
      <w:r w:rsidR="00A06F02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A06F02" w:rsidRDefault="00476204" w:rsidP="00465E6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65E6F">
        <w:rPr>
          <w:rFonts w:ascii="Times New Roman" w:hAnsi="Times New Roman" w:cs="Times New Roman"/>
          <w:b/>
          <w:sz w:val="28"/>
          <w:szCs w:val="28"/>
        </w:rPr>
        <w:t>Глава Осиновского</w:t>
      </w:r>
      <w:r w:rsidR="00465E6F" w:rsidRPr="00465E6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76204" w:rsidRPr="00A06F02" w:rsidRDefault="00476204" w:rsidP="00A06F0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65E6F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Pr="00A06F02">
        <w:rPr>
          <w:rFonts w:ascii="Times New Roman" w:hAnsi="Times New Roman" w:cs="Times New Roman"/>
          <w:b/>
          <w:sz w:val="28"/>
          <w:szCs w:val="28"/>
        </w:rPr>
        <w:t xml:space="preserve">образования                               </w:t>
      </w:r>
      <w:r w:rsidR="00465E6F" w:rsidRPr="00A06F0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A06F02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465E6F" w:rsidRPr="00A06F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06F02">
        <w:rPr>
          <w:rFonts w:ascii="Times New Roman" w:hAnsi="Times New Roman" w:cs="Times New Roman"/>
          <w:b/>
          <w:sz w:val="28"/>
          <w:szCs w:val="28"/>
        </w:rPr>
        <w:t>Н.Б. Пехова</w:t>
      </w:r>
    </w:p>
    <w:p w:rsidR="00FF5CD3" w:rsidRDefault="00FF5CD3" w:rsidP="00476204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06F02" w:rsidRDefault="00A06F02" w:rsidP="00730C1F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06F02" w:rsidRDefault="00A06F02" w:rsidP="00730C1F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30C1F" w:rsidRPr="007F10E6" w:rsidRDefault="00730C1F" w:rsidP="00730C1F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F10E6">
        <w:rPr>
          <w:rFonts w:ascii="Times New Roman" w:hAnsi="Times New Roman" w:cs="Times New Roman"/>
          <w:sz w:val="28"/>
          <w:szCs w:val="28"/>
        </w:rPr>
        <w:t>Приложение № 1 к Постановлению</w:t>
      </w:r>
    </w:p>
    <w:p w:rsidR="00730C1F" w:rsidRDefault="00730C1F" w:rsidP="00730C1F">
      <w:pPr>
        <w:pStyle w:val="a3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администрации Осиновского </w:t>
      </w:r>
    </w:p>
    <w:p w:rsidR="00730C1F" w:rsidRDefault="00730C1F" w:rsidP="00730C1F">
      <w:pPr>
        <w:pStyle w:val="a3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7F10E6">
        <w:rPr>
          <w:rFonts w:ascii="Times New Roman" w:hAnsi="Times New Roman" w:cs="Times New Roman"/>
          <w:sz w:val="28"/>
          <w:szCs w:val="28"/>
        </w:rPr>
        <w:t>района</w:t>
      </w:r>
    </w:p>
    <w:p w:rsidR="00730C1F" w:rsidRPr="00886442" w:rsidRDefault="00886442" w:rsidP="00730C1F">
      <w:pPr>
        <w:pStyle w:val="a3"/>
        <w:spacing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6442">
        <w:rPr>
          <w:rFonts w:ascii="Times New Roman" w:hAnsi="Times New Roman" w:cs="Times New Roman"/>
          <w:sz w:val="28"/>
          <w:szCs w:val="28"/>
          <w:u w:val="single"/>
        </w:rPr>
        <w:t>от 28.12.2015 г № 144</w:t>
      </w:r>
    </w:p>
    <w:p w:rsidR="00730C1F" w:rsidRDefault="00730C1F" w:rsidP="00730C1F">
      <w:pPr>
        <w:pStyle w:val="a3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</w:p>
    <w:p w:rsidR="00730C1F" w:rsidRDefault="00730C1F" w:rsidP="00730C1F">
      <w:pPr>
        <w:pStyle w:val="a3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bookmarkEnd w:id="0"/>
    <w:p w:rsidR="00730C1F" w:rsidRDefault="00730C1F" w:rsidP="00730C1F">
      <w:pPr>
        <w:pStyle w:val="a3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0C1F" w:rsidRDefault="00730C1F" w:rsidP="00730C1F">
      <w:pPr>
        <w:pStyle w:val="a3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:rsidR="00730C1F" w:rsidRDefault="00730C1F" w:rsidP="00730C1F">
      <w:pPr>
        <w:pStyle w:val="a3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проведения проверок в рамках ведомственного контроля</w:t>
      </w:r>
      <w:r w:rsidRPr="001804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сфере  закупок для обеспечения   муниципальных нужд за подведомственными администрации Осиновского муниципального</w:t>
      </w:r>
      <w:r w:rsidR="00465E6F">
        <w:rPr>
          <w:rFonts w:ascii="Times New Roman" w:hAnsi="Times New Roman" w:cs="Times New Roman"/>
          <w:sz w:val="28"/>
          <w:szCs w:val="28"/>
        </w:rPr>
        <w:t xml:space="preserve"> образования заказчиками на 2016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730C1F" w:rsidRDefault="00730C1F" w:rsidP="00730C1F">
      <w:pPr>
        <w:pStyle w:val="a3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806"/>
        <w:gridCol w:w="3615"/>
        <w:gridCol w:w="2211"/>
        <w:gridCol w:w="2219"/>
      </w:tblGrid>
      <w:tr w:rsidR="00730C1F" w:rsidTr="004E777B">
        <w:tc>
          <w:tcPr>
            <w:tcW w:w="806" w:type="dxa"/>
          </w:tcPr>
          <w:p w:rsidR="00730C1F" w:rsidRDefault="00730C1F" w:rsidP="004E777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619" w:type="dxa"/>
          </w:tcPr>
          <w:p w:rsidR="00730C1F" w:rsidRDefault="00730C1F" w:rsidP="004E777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заказчика</w:t>
            </w:r>
          </w:p>
        </w:tc>
        <w:tc>
          <w:tcPr>
            <w:tcW w:w="2213" w:type="dxa"/>
          </w:tcPr>
          <w:p w:rsidR="00730C1F" w:rsidRDefault="00730C1F" w:rsidP="004E777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 проведения проверки</w:t>
            </w:r>
          </w:p>
        </w:tc>
        <w:tc>
          <w:tcPr>
            <w:tcW w:w="2213" w:type="dxa"/>
          </w:tcPr>
          <w:p w:rsidR="00730C1F" w:rsidRDefault="00730C1F" w:rsidP="004E777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за проведение проверки</w:t>
            </w:r>
          </w:p>
        </w:tc>
      </w:tr>
      <w:tr w:rsidR="00730C1F" w:rsidTr="004E777B">
        <w:tc>
          <w:tcPr>
            <w:tcW w:w="806" w:type="dxa"/>
          </w:tcPr>
          <w:p w:rsidR="00730C1F" w:rsidRDefault="00730C1F" w:rsidP="004E777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619" w:type="dxa"/>
          </w:tcPr>
          <w:p w:rsidR="00730C1F" w:rsidRDefault="00730C1F" w:rsidP="004E777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</w:t>
            </w:r>
            <w:r w:rsidRPr="00771F54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учреждение « Культура и спорт» администрации Осиновского муниципального образования  Марксовского муниципального района  Саратовской области</w:t>
            </w:r>
          </w:p>
        </w:tc>
        <w:tc>
          <w:tcPr>
            <w:tcW w:w="2213" w:type="dxa"/>
          </w:tcPr>
          <w:p w:rsidR="00730C1F" w:rsidRDefault="00A06F02" w:rsidP="004E777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06.06.2016 г. по 27</w:t>
            </w:r>
            <w:r w:rsidR="00465E6F">
              <w:rPr>
                <w:rFonts w:ascii="Times New Roman" w:hAnsi="Times New Roman" w:cs="Times New Roman"/>
                <w:sz w:val="28"/>
                <w:szCs w:val="28"/>
              </w:rPr>
              <w:t>.06.2016</w:t>
            </w:r>
            <w:r w:rsidR="00730C1F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213" w:type="dxa"/>
          </w:tcPr>
          <w:p w:rsidR="00730C1F" w:rsidRPr="006037E8" w:rsidRDefault="00A06F02" w:rsidP="004E77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  <w:r w:rsidR="00730C1F" w:rsidRPr="006037E8">
              <w:rPr>
                <w:rFonts w:ascii="Times New Roman" w:hAnsi="Times New Roman" w:cs="Times New Roman"/>
                <w:sz w:val="28"/>
                <w:szCs w:val="28"/>
              </w:rPr>
              <w:t xml:space="preserve"> Осиновского муниципального образования.</w:t>
            </w:r>
          </w:p>
          <w:p w:rsidR="00730C1F" w:rsidRPr="006669DB" w:rsidRDefault="00730C1F" w:rsidP="004E777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30C1F" w:rsidRDefault="00730C1F" w:rsidP="004E777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30C1F" w:rsidRDefault="00730C1F" w:rsidP="00730C1F">
      <w:pPr>
        <w:pStyle w:val="a3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0C1F" w:rsidRDefault="00730C1F" w:rsidP="00730C1F">
      <w:pPr>
        <w:pStyle w:val="a3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0C1F" w:rsidRDefault="00730C1F" w:rsidP="00730C1F">
      <w:pPr>
        <w:pStyle w:val="a3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0C1F" w:rsidRDefault="00730C1F" w:rsidP="00730C1F">
      <w:pPr>
        <w:pStyle w:val="a3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0C1F" w:rsidRDefault="00730C1F" w:rsidP="00730C1F">
      <w:pPr>
        <w:pStyle w:val="a3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0C1F" w:rsidRDefault="00730C1F" w:rsidP="00730C1F">
      <w:pPr>
        <w:pStyle w:val="a3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0C1F" w:rsidRDefault="00730C1F" w:rsidP="00730C1F">
      <w:pPr>
        <w:pStyle w:val="a3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0C1F" w:rsidRDefault="00730C1F" w:rsidP="00730C1F">
      <w:pPr>
        <w:pStyle w:val="a3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0C1F" w:rsidRDefault="00730C1F" w:rsidP="00730C1F">
      <w:pPr>
        <w:pStyle w:val="a3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0C1F" w:rsidRDefault="00730C1F" w:rsidP="00730C1F">
      <w:pPr>
        <w:pStyle w:val="a3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0C1F" w:rsidRDefault="00730C1F" w:rsidP="00730C1F">
      <w:pPr>
        <w:pStyle w:val="a3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0C1F" w:rsidRDefault="00730C1F" w:rsidP="00730C1F">
      <w:pPr>
        <w:pStyle w:val="a3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0C1F" w:rsidRDefault="00730C1F" w:rsidP="00730C1F">
      <w:pPr>
        <w:pStyle w:val="a3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0C1F" w:rsidRDefault="00730C1F" w:rsidP="00730C1F">
      <w:pPr>
        <w:pStyle w:val="a3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0C1F" w:rsidRDefault="00730C1F" w:rsidP="00730C1F">
      <w:pPr>
        <w:pStyle w:val="a3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0C1F" w:rsidRDefault="00730C1F" w:rsidP="00730C1F">
      <w:pPr>
        <w:pStyle w:val="a3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0C1F" w:rsidRDefault="00730C1F" w:rsidP="00730C1F">
      <w:pPr>
        <w:pStyle w:val="a3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0C1F" w:rsidRDefault="00730C1F" w:rsidP="00730C1F">
      <w:pPr>
        <w:pStyle w:val="a3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0C1F" w:rsidRDefault="00730C1F" w:rsidP="00730C1F">
      <w:pPr>
        <w:pStyle w:val="a3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0C1F" w:rsidRDefault="00730C1F" w:rsidP="00730C1F">
      <w:pPr>
        <w:pStyle w:val="a3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0C1F" w:rsidRDefault="00730C1F" w:rsidP="00730C1F">
      <w:pPr>
        <w:pStyle w:val="a3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5790" w:rsidRDefault="00BA5790" w:rsidP="00476204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A5790" w:rsidRDefault="00BA5790" w:rsidP="00476204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A5790" w:rsidRDefault="00BA5790" w:rsidP="00476204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A5790" w:rsidRDefault="00BA5790" w:rsidP="00476204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A5790" w:rsidRDefault="00BA5790" w:rsidP="00476204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A5790" w:rsidRDefault="00BA5790" w:rsidP="00476204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A5790" w:rsidRDefault="00BA5790" w:rsidP="00476204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A5790" w:rsidRDefault="00BA5790" w:rsidP="00476204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A5790" w:rsidRDefault="00BA5790" w:rsidP="00476204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A5790" w:rsidRDefault="00BA5790" w:rsidP="00476204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A5790" w:rsidRDefault="00BA5790" w:rsidP="00476204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A5790" w:rsidRDefault="00BA5790" w:rsidP="00476204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A5790" w:rsidRDefault="00BA5790" w:rsidP="00476204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A5790" w:rsidRDefault="00BA5790" w:rsidP="00476204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A5790" w:rsidRDefault="00BA5790" w:rsidP="00476204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A5790" w:rsidRDefault="00BA5790" w:rsidP="00476204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A5790" w:rsidRDefault="00BA5790" w:rsidP="00476204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A5790" w:rsidRDefault="00BA5790" w:rsidP="00476204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A5790" w:rsidRDefault="00BA5790" w:rsidP="00476204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A5790" w:rsidRDefault="00BA5790" w:rsidP="00476204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A5790" w:rsidRDefault="00BA5790" w:rsidP="00476204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A5790" w:rsidRDefault="00BA5790" w:rsidP="00476204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A5790" w:rsidRDefault="00BA5790" w:rsidP="00476204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A5790" w:rsidRDefault="00BA5790" w:rsidP="00476204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A5790" w:rsidRDefault="00BA5790" w:rsidP="00476204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A5790" w:rsidRDefault="00BA5790" w:rsidP="00476204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A5790" w:rsidRDefault="00BA5790" w:rsidP="00476204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A5790" w:rsidRDefault="00BA5790" w:rsidP="00476204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A5790" w:rsidRDefault="00BA5790" w:rsidP="00476204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A5790" w:rsidRDefault="00BA5790" w:rsidP="00476204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A5790" w:rsidRDefault="00BA5790" w:rsidP="00476204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A5790" w:rsidRDefault="00BA5790" w:rsidP="00476204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A5790" w:rsidRDefault="00BA5790" w:rsidP="00476204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A5790" w:rsidRDefault="00BA5790" w:rsidP="00476204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A5790" w:rsidRDefault="00BA5790" w:rsidP="00476204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A5790" w:rsidRDefault="00BA5790" w:rsidP="00476204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F10E6" w:rsidRDefault="007F10E6" w:rsidP="007F10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F10E6" w:rsidRDefault="007F10E6" w:rsidP="007F10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F10E6" w:rsidRDefault="007F10E6" w:rsidP="007F10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2081D" w:rsidRDefault="007F10E6" w:rsidP="00730C1F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</w:p>
    <w:p w:rsidR="00E2081D" w:rsidRDefault="00E2081D" w:rsidP="00BA5790">
      <w:pPr>
        <w:pStyle w:val="a3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2081D" w:rsidRDefault="00E2081D" w:rsidP="00BA5790">
      <w:pPr>
        <w:pStyle w:val="a3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2081D" w:rsidRDefault="00E2081D" w:rsidP="00BA5790">
      <w:pPr>
        <w:pStyle w:val="a3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2081D" w:rsidRDefault="00E2081D" w:rsidP="00BA5790">
      <w:pPr>
        <w:pStyle w:val="a3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2081D" w:rsidRDefault="00E2081D" w:rsidP="00BA5790">
      <w:pPr>
        <w:pStyle w:val="a3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2081D" w:rsidRDefault="00E2081D" w:rsidP="00BA5790">
      <w:pPr>
        <w:pStyle w:val="a3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2081D" w:rsidRDefault="00E2081D" w:rsidP="00BA5790">
      <w:pPr>
        <w:pStyle w:val="a3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2081D" w:rsidRDefault="00E2081D" w:rsidP="00BA5790">
      <w:pPr>
        <w:pStyle w:val="a3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2081D" w:rsidRDefault="00E2081D" w:rsidP="00BA5790">
      <w:pPr>
        <w:pStyle w:val="a3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2081D" w:rsidRDefault="00E2081D" w:rsidP="00BA5790">
      <w:pPr>
        <w:pStyle w:val="a3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2081D" w:rsidRDefault="00E2081D" w:rsidP="00BA5790">
      <w:pPr>
        <w:pStyle w:val="a3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2081D" w:rsidRPr="00FF5CD3" w:rsidRDefault="00E2081D" w:rsidP="00BA5790">
      <w:pPr>
        <w:pStyle w:val="a3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E2081D" w:rsidRPr="00FF5CD3" w:rsidSect="00730C1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ED48C0"/>
    <w:multiLevelType w:val="hybridMultilevel"/>
    <w:tmpl w:val="A6383D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4E5E9E"/>
    <w:multiLevelType w:val="hybridMultilevel"/>
    <w:tmpl w:val="9AAC3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FD0608"/>
    <w:multiLevelType w:val="hybridMultilevel"/>
    <w:tmpl w:val="3022E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A57C0"/>
    <w:rsid w:val="00180431"/>
    <w:rsid w:val="001A57C0"/>
    <w:rsid w:val="001C0497"/>
    <w:rsid w:val="0023551A"/>
    <w:rsid w:val="002931E8"/>
    <w:rsid w:val="0031484F"/>
    <w:rsid w:val="00415C1C"/>
    <w:rsid w:val="00465E6F"/>
    <w:rsid w:val="00476204"/>
    <w:rsid w:val="00492601"/>
    <w:rsid w:val="00527561"/>
    <w:rsid w:val="00542216"/>
    <w:rsid w:val="006037E8"/>
    <w:rsid w:val="006669DB"/>
    <w:rsid w:val="006736E5"/>
    <w:rsid w:val="00695219"/>
    <w:rsid w:val="00730C1F"/>
    <w:rsid w:val="007E48C3"/>
    <w:rsid w:val="007F10E6"/>
    <w:rsid w:val="00886442"/>
    <w:rsid w:val="00891804"/>
    <w:rsid w:val="008F5EBA"/>
    <w:rsid w:val="009953F3"/>
    <w:rsid w:val="00A06F02"/>
    <w:rsid w:val="00A5452F"/>
    <w:rsid w:val="00BA5790"/>
    <w:rsid w:val="00BB1355"/>
    <w:rsid w:val="00CB4C85"/>
    <w:rsid w:val="00D14827"/>
    <w:rsid w:val="00E2081D"/>
    <w:rsid w:val="00E54039"/>
    <w:rsid w:val="00F64629"/>
    <w:rsid w:val="00FF5C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8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5CD3"/>
    <w:pPr>
      <w:ind w:left="720"/>
      <w:contextualSpacing/>
    </w:pPr>
  </w:style>
  <w:style w:type="table" w:styleId="a4">
    <w:name w:val="Table Grid"/>
    <w:basedOn w:val="a1"/>
    <w:uiPriority w:val="59"/>
    <w:rsid w:val="00BA57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8F5EBA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E54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540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5C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4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25</cp:revision>
  <cp:lastPrinted>2015-12-28T11:52:00Z</cp:lastPrinted>
  <dcterms:created xsi:type="dcterms:W3CDTF">2014-12-12T10:39:00Z</dcterms:created>
  <dcterms:modified xsi:type="dcterms:W3CDTF">2015-12-28T11:55:00Z</dcterms:modified>
</cp:coreProperties>
</file>